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697" w:rsidRPr="00CF0719" w:rsidRDefault="00CF0719">
      <w:r>
        <w:t>Системные требования:</w:t>
      </w:r>
      <w:r>
        <w:br/>
      </w:r>
      <w:r>
        <w:rPr>
          <w:lang w:val="en-US"/>
        </w:rPr>
        <w:t>PHP</w:t>
      </w:r>
      <w:r w:rsidRPr="00CF0719">
        <w:t>7.4-8.0</w:t>
      </w:r>
      <w:r w:rsidRPr="00CF0719">
        <w:br/>
      </w:r>
      <w:proofErr w:type="spellStart"/>
      <w:r>
        <w:rPr>
          <w:lang w:val="en-US"/>
        </w:rPr>
        <w:t>Laravel</w:t>
      </w:r>
      <w:proofErr w:type="spellEnd"/>
      <w:r w:rsidRPr="00CF0719">
        <w:t xml:space="preserve"> 8.12^</w:t>
      </w:r>
      <w:r w:rsidRPr="00CF0719">
        <w:br/>
      </w:r>
      <w:proofErr w:type="spellStart"/>
      <w:r>
        <w:rPr>
          <w:lang w:val="en-US"/>
        </w:rPr>
        <w:t>Mysql</w:t>
      </w:r>
      <w:proofErr w:type="spellEnd"/>
      <w:r w:rsidRPr="00CF0719">
        <w:t xml:space="preserve"> – 5.7^</w:t>
      </w:r>
      <w:r>
        <w:br/>
      </w:r>
      <w:r>
        <w:br/>
        <w:t>Создание сайта с пользователями и книгами. У одного пользователя может быть несколько книг.</w:t>
      </w:r>
      <w:r>
        <w:br/>
        <w:t>Сайт состоит из нескольких страниц – страница пользователи и страница книги пользователя. Страница пользователи – открытая страница, страница книги –</w:t>
      </w:r>
      <w:r w:rsidRPr="00CF0719">
        <w:t xml:space="preserve"> </w:t>
      </w:r>
      <w:r>
        <w:t xml:space="preserve">просмотр разрешен только для авторизованных пользователей. Также книги может создавать только зарегистрированный пользователь. </w:t>
      </w:r>
      <w:r>
        <w:br/>
        <w:t>Каждый объект книги должен иметь автора, название и описание.</w:t>
      </w:r>
      <w:r>
        <w:br/>
      </w:r>
      <w:r>
        <w:br/>
        <w:t xml:space="preserve">Для авторизации использовать пакет </w:t>
      </w:r>
      <w:r>
        <w:rPr>
          <w:lang w:val="en-US"/>
        </w:rPr>
        <w:t>UI</w:t>
      </w:r>
      <w:r w:rsidRPr="00CF0719">
        <w:t xml:space="preserve"> </w:t>
      </w:r>
      <w:r>
        <w:t xml:space="preserve">или </w:t>
      </w:r>
      <w:r>
        <w:rPr>
          <w:lang w:val="en-US"/>
        </w:rPr>
        <w:t>Breeze</w:t>
      </w:r>
      <w:r w:rsidRPr="00CF0719">
        <w:t xml:space="preserve">. </w:t>
      </w:r>
      <w:r>
        <w:t>С БД работать через миграции</w:t>
      </w:r>
      <w:bookmarkStart w:id="0" w:name="_GoBack"/>
      <w:bookmarkEnd w:id="0"/>
    </w:p>
    <w:sectPr w:rsidR="00FD7697" w:rsidRPr="00CF0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94"/>
    <w:rsid w:val="00C56C94"/>
    <w:rsid w:val="00CF0719"/>
    <w:rsid w:val="00FD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B382"/>
  <w15:chartTrackingRefBased/>
  <w15:docId w15:val="{5395D672-F92A-4466-ABE8-2098CC7D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2021-05-24T10:20:00Z</dcterms:created>
  <dcterms:modified xsi:type="dcterms:W3CDTF">2021-05-24T10:25:00Z</dcterms:modified>
</cp:coreProperties>
</file>