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1xpe9dk7nm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VM 설치가이드 수정사항 — Claude Code 전달용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VM_설치가이드_md.docx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(0주차 실습 VM 설치 가이드)에 적용했던 수정 내역과 서식 규칙을 정리한 것입니다. 이 가이드의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원본 소스(마크다운)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관리하는 Claude Code에게 전달하여, 전체 문서(다른 주차 가이드 포함, 동일 포맷을 쓰는 문서 전체)에 일관되게 반영해달라고 요청하기 위해 작성했습니다.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9cehun65g4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내용(콘텐츠) 수정사항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2hf0becgl9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1-1. "환경 확인" 섹션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안내 추가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안내되어 있었으나, VM을 새로 켰을 때 minikube 클러스터가 자동으로 기동되지 않아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나오는 문제가 있었음. 아래 내용을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version --client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사이에 추가: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설명문: "minikube는 설치만 되어 있을 뿐 자동으로 실행되어 있지 않으므로, 아래처럼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먼저 클러스터를 기동한 뒤 상태를 확인해야 합니다. (VM을 껐다 켤 때마다 매번 다시 실행해야 합니다.)"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명령어 줄: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명령어 줄은 그대로 유지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u51zy6ijkr6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1-2. "환경 확인" 섹션 — 완료 기준 문장 수정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문장(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세 명령어 모두 오류 없이 버전/상태 정보가 출력되면 준비 완료입니다.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아래처럼 구체화: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--version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version --client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오류 없이 버전 정보가 출력되면 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host, kubelet, apiserver가 모두 Running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나와야 준비 완료입니다. stopped로 나온다면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먼저 실행하지 않았기 때문이니,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실행 후 다시 확인하세요.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xa1m6td223a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1-3. "VM 종료하기" 섹션 신설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"환경 확인" 섹션과 "이 VM에 이미 설치되어 있는 것들" 섹션 사이에 새 Heading2 섹션 추가: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VM 종료하기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실습을 마치고 VM을 끌 때는 반드시 아래처럼 정상 종료하세요. 전원 강제 종료(Power Off)는 다음 실행 시 오류를 일으킬 수 있으니 피해야 합니다.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**VM 안에서 명령어로 종료 (권장)** 터미널에 로그인된 상태에서 아래 명령어를 입력합니다.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sudo shutdown -h now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(비밀번호 a1234를 물어보면 입력합니다. 화면에 아무것도 안 보이는 게 정상입니다.)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**VMware Workstation Player 메뉴에서 종료** Player → Power → Shut Down Guest를 클릭합니다. VM 내부로 종료 신호를 보내 정상 종료됩니다.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**주의:** Player → Power → Power Off(강제 종료)는 전원 코드를 뽑는 것과 같아서 파일시스템이 손상될 수 있으니 급한 경우가 아니면 사용하지 마세요. 다음에 VM을 다시 켜서 실습을 이어갈 때는 로그인 후 `minikube start`를 다시 실행해야 `minikube status`가 Running으로 나옵니다.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ctx233wyvg5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1-4. "문제가 생겼다면" 섹션 — 항목 추가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"로그인이 안 된다" 항목과 "그 외 문제는..." 항목 사이에 아래 항목 추가: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stopped로 나온다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실행하지 않았거나, VM을 재부팅해 클러스터가 다시 정지된 것입니다. VM을 켤 때마다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먼저 실행한 뒤 상태를 확인하세요.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gkjeatj14tto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서식 규칙 — 코드 표시 (Notion 스타일)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내 모든 "코드"에 해당하는 텍스트(터미널 명령어, 파일명, 계정 정보 등)에 아래 서식을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일관되게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적용: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Roboto Mono (모노스페이스)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배경색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#F1F1EF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(연한 회색, 문자/줄 배경 음영)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 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색상(초록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#188038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등) 사용하지 않고 기본 텍스트 색 유지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3u2svbtm8cxw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대상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독립된 명령어 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(한 줄 전체가 명령어인 경우): 문단 전체에 배경 음영 적용 + 모노스페이스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--version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version --client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shutdown -h now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로그인 프롬프트(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cloud-lab login: 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Password: a1234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문장 속 인라인 코드 언급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해당 단어/구절에만 부분적으로 배경 음영 적용 (문장의 나머지는 일반 텍스트 서식 유지)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"LMS에서 받은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cloud-lab-vm.zip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파일", "아이디/비밀번호는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a1234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통일되어 있습니다", "먼저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클러스터를 기동한 뒤..." 등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문장 중간에 코드가 언급될 때는 반드시 해당 부분만 별도 run(텍스트 조각)으로 분리해 서식을 입혀야 하며, 문장 전체에 배경을 씌우면 안 됨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xio3mzev7lc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코드로 취급해야 할 대상 목록 (예시)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터미널 명령어: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--version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version --client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minikube 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shutdown -h now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파일/폴더명: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cloud-lab-vm.zip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cloud-lab.vmx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cloud-lab.vmdk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cloud-lab-vm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계정/로그인 정보: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a1234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cloud-lab login: 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Password: a1234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값: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명령어 출력 결과값도 코드처럼 표기하는 것을 권장(단, 이번 수정에서는 볼드체로만 강조했으므로 통일성 검토 필요)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e9g2mhb68nk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적용 요청 범위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문서(0주차 VM 설치가이드)의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마크다운 원본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위 1번(콘텐츠)과 2번(서식) 내용을 반영해주세요.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강좌의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다른 주차 가이드 문서들도 동일한 포맷(마크다운 → docx 변환)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을 사용한다면, 코드 서식 규칙(2번)은 전체 문서에 동일하게 적용해 일관성을 맞춰주시기 바랍니다.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변경사항(1번)은 이 VM 설치가이드 문서에만 해당하는 내용이니, 다른 문서에 동일 문구를 복사할 필요는 없습니다.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