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369o3rdfpv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0주차 - 실습 VM 설치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클라우드/리눅스를 처음 다루더라도 걱정하지 마세요. 이 강좌에서 쓸 리눅스 환경은 교수자가 미리 전부 준비해 두었습니다. 여러분은 아래 순서만 따라오면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uc118vqo1h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PC (디스크 여유 공간 15GB 이상, RAM 8GB 이상 권장)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LMS에서 받은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cloud-lab-vm.zip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ku64x2debx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순서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VMware Workstation Player 설치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VMware 공식 홈페이지에서 Windows용 설치 파일을 받아 설치합니다. (무료)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압축 해제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LMS에서 받은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cloud-lab-vm.zip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원하는 위치에 압축 해제합니다. (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cloud-lab.vmx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cloud-lab.vmdk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파일이 담긴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cloud-lab-vm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폴더가 생깁니다.)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VM 열기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VMware Workstation Player를 실행하고 </w:t>
      </w:r>
      <w:r w:rsidDel="00000000" w:rsidR="00000000" w:rsidRPr="00000000">
        <w:rPr>
          <w:b w:val="1"/>
          <w:bCs w:val="1"/>
          <w:rtl w:val="0"/>
        </w:rPr>
        <w:t xml:space="preserve">Open a Virtual Machine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클릭한 뒤, 압축 해제한 폴더 안의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cloud-lab.vmx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선택합니다.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VM 실행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 virtual machine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클릭합니다. 잠시 후 검은 화면에 로그인 프롬프트가 뜹니다.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1f1ef" w:val="clear"/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cloud-lab login: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1f1ef" w:val="clear"/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Password: a1234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(비밀번호를 입력해도 화면에 아무것도 보이지 않는 게 정상입니다.)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kj4zt2j2vi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후 아래 명령어를 입력해 정상 설치를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1f1ef" w:val="clear"/>
        <w:spacing w:after="0" w:before="0" w:lineRule="auto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1f1ef" w:val="clear"/>
        <w:spacing w:after="0" w:before="0" w:lineRule="auto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kubectl version --client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minikube는 설치만 되어 있을 뿐 자동으로 실행되어 있지 않으므로, 아래처럼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먼저 클러스터를 기동한 뒤 상태를 확인해야 합니다. (VM을 껐다 켤 때마다 매번 다시 실행해야 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1f1ef" w:val="clear"/>
        <w:spacing w:after="0" w:before="0" w:lineRule="auto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1f1ef" w:val="clear"/>
        <w:spacing w:after="0" w:before="0" w:lineRule="auto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--version과 kubectl version --client는 오류 없이 버전 정보가 출력되면 되고,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host, kubelet, apiserver가 모두 Running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나와야 준비 완료입니다. stopped로 나온다면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먼저 실행하지 않았기 때문이니,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후 다시 확인하세요.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 종료하기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실습을 마치고 VM을 끌 때는 반드시 아래처럼 정상 종료하세요. 전원 강제 종료(Power Off)는 다음 실행 시 오류를 일으킬 수 있으니 피해야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VM 안에서 명령어로 종료 (권장)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터미널에 로그인된 상태에서 아래 명령어를 입력합니다.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1f1ef" w:val="clear"/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sudo shutdown -h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(비밀번호 a1234를 물어보면 입력합니다. 화면에 아무것도 안 보이는 게 정상입니다.)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VMware Workstation Player 메뉴에서 종료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Player → Power → Shut Down Guest를 클릭합니다. VM 내부로 종료 신호를 보내 정상 종료됩니다.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→ Power → Power Off(강제 종료)는 전원 코드를 뽑는 것과 같아서 파일시스템이 손상될 수 있으니 급한 경우가 아니면 사용하지 마세요. 다음에 VM을 다시 켜서 실습을 이어갈 때는 로그인 후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다시 실행해야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Running으로 나옵니다.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s8sfz37akh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VM에 이미 설치되어 있는 것들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컨테이너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오케스트레이션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minikube, kubectl (1~7주차 실습 전체 대응)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git, curl, vim, nano, htop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3주차(Docker)와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7주차(Kubernetes) 실습에 필요한 모든 도구가 이미 설치되어 있으므로, 학기 중 별도 설치 없이 이 VM 하나로 0~7주차 실습을 진행합니다.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h3qbhvi6o1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학기 중 필요한 계정 미리 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당장 가입할 필요는 없지만, 학기 중 아래 세 가지 외부 서비스 계정을 만들게 됩니다. 동일한 이메일 주소로 가입해두면 이후 관리가 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가입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3주차 2차시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코드 저장(9~13주차까지 계속 재사용)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3주차 2차시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빌드한 이미지 push/pull(13주차 파이프라인에서도 재사용)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Terraform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10주차 2차시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State 관리(GitHub 계정으로 가입하면 편리)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시점에 단계별 가입 가이드를 별도로 제공하니, 지금은 이런 것이 있다는 정도만 기억해두면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Killercoda는 가입이 필요 없습니다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매 차시 제공되는 링크만 클릭하면 바로 접속됩니다.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vpy1vimqdfb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문제가 생겼다면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VM이 켜지지 않는다 → BIOS에서 가상화(Intel VT-x/AMD-V) 옵션이 켜져 있는지 확인하세요.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로그인이 안 된다 → 아이디/비밀번호는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a1234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통일되어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minikube status가 stopped로 나온다 →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실행하지 않았거나, VM을 재부팅해 클러스터가 다시 정지된 것입니다. VM을 켤 때마다 </w:t>
      </w:r>
      <w:r w:rsidDel="00000000" w:rsidR="00000000" w:rsidRPr="00000000">
        <w:rPr>
          <w:rFonts w:ascii="Roboto Mono" w:cs="Roboto Mono" w:eastAsia="Roboto Mono" w:hAnsi="Roboto Mono"/>
          <w:shd w:fill="f1f1ef" w:val="clear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먼저 실행한 뒤 상태를 확인하세요.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 문제는 LMS Q&amp;A 게시판에 캡처와 함께 남겨주세요.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