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โรงเรียนตัวอย่างวิทยา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ใบสมัครเข้าเรียน ม.1 และ ม.4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ชื่อ-นามสกุลผู้สมัคร: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โรงเรียนเดิม: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ระดับชั้นที่สมัคร: [ ] ม.1  [ ] ม.4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ชื่อผู้ปกครองและเบอร์โทรศัพท์: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