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8DCA6" w14:textId="77777777" w:rsidR="00730163" w:rsidRPr="00730163" w:rsidRDefault="00730163" w:rsidP="007301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Ansible?</w:t>
      </w:r>
    </w:p>
    <w:p w14:paraId="6CD5D1D3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is an open-source automation and configuration-management tool.</w:t>
      </w:r>
    </w:p>
    <w:p w14:paraId="61DF7FDD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mainly used to automate tasks on multiple servers, such as:</w:t>
      </w:r>
    </w:p>
    <w:p w14:paraId="563936FF" w14:textId="77777777" w:rsidR="00730163" w:rsidRPr="00730163" w:rsidRDefault="00730163" w:rsidP="00730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Installing software </w:t>
      </w:r>
    </w:p>
    <w:p w14:paraId="6BFFBC2F" w14:textId="77777777" w:rsidR="00730163" w:rsidRPr="00730163" w:rsidRDefault="00730163" w:rsidP="00730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Starting/stopping services </w:t>
      </w:r>
    </w:p>
    <w:p w14:paraId="4CE35853" w14:textId="77777777" w:rsidR="00730163" w:rsidRPr="00730163" w:rsidRDefault="00730163" w:rsidP="00730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users </w:t>
      </w:r>
    </w:p>
    <w:p w14:paraId="48C04EBB" w14:textId="77777777" w:rsidR="00730163" w:rsidRPr="00730163" w:rsidRDefault="00730163" w:rsidP="00730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Copying files </w:t>
      </w:r>
    </w:p>
    <w:p w14:paraId="149928F6" w14:textId="77777777" w:rsidR="00730163" w:rsidRPr="00730163" w:rsidRDefault="00730163" w:rsidP="00730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Changing configurations </w:t>
      </w:r>
    </w:p>
    <w:p w14:paraId="52C534B7" w14:textId="77777777" w:rsidR="00730163" w:rsidRPr="00730163" w:rsidRDefault="00730163" w:rsidP="00730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Deploying applications </w:t>
      </w:r>
    </w:p>
    <w:p w14:paraId="72843807" w14:textId="77777777" w:rsidR="00730163" w:rsidRPr="00730163" w:rsidRDefault="00730163" w:rsidP="00730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AWS infrastructure </w:t>
      </w:r>
    </w:p>
    <w:p w14:paraId="556665CB" w14:textId="77777777" w:rsidR="00730163" w:rsidRPr="00730163" w:rsidRDefault="00730163" w:rsidP="007301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Performing the same task on 10, 100, or 1000 servers </w:t>
      </w:r>
    </w:p>
    <w:p w14:paraId="545C0352" w14:textId="77777777" w:rsidR="00730163" w:rsidRPr="00730163" w:rsidRDefault="00730163" w:rsidP="00730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14:paraId="68F8542D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 have </w:t>
      </w: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AWS EC2 Linux servers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C23810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Ansible:</w:t>
      </w:r>
    </w:p>
    <w:p w14:paraId="4AED7F00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Server 1 → SSH → install Apache</w:t>
      </w:r>
    </w:p>
    <w:p w14:paraId="142DFDE4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Server 2 → SSH → install Apache</w:t>
      </w:r>
    </w:p>
    <w:p w14:paraId="4371D3F8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Server 3 → SSH → install Apache</w:t>
      </w:r>
    </w:p>
    <w:p w14:paraId="00DD9728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4FFC86A3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Server 10 → SSH → install Apache</w:t>
      </w:r>
    </w:p>
    <w:p w14:paraId="25C60265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Ansible:</w:t>
      </w:r>
    </w:p>
    <w:p w14:paraId="3856A034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Ansible</w:t>
      </w:r>
    </w:p>
    <w:p w14:paraId="6E4CB79D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14:paraId="102D023E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-----------------------</w:t>
      </w:r>
    </w:p>
    <w:p w14:paraId="29BBAFE9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|    |    |     |</w:t>
      </w:r>
    </w:p>
    <w:p w14:paraId="205837A4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EC</w:t>
      </w:r>
      <w:proofErr w:type="gram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EC</w:t>
      </w:r>
      <w:proofErr w:type="gram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proofErr w:type="spell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  <w:proofErr w:type="spell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  <w:proofErr w:type="spell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  <w:proofErr w:type="spellEnd"/>
    </w:p>
    <w:p w14:paraId="735B58AE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1    2    3    4     5</w:t>
      </w:r>
    </w:p>
    <w:p w14:paraId="1265FDB4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You give one command/playbook and Ansible performs the task on all required servers.</w:t>
      </w:r>
    </w:p>
    <w:p w14:paraId="6DC2AAD8" w14:textId="77777777" w:rsidR="00730163" w:rsidRPr="00730163" w:rsidRDefault="00730163" w:rsidP="00730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ECC787">
          <v:rect id="_x0000_i1025" style="width:0;height:1.5pt" o:hralign="center" o:hrstd="t" o:hr="t" fillcolor="#a0a0a0" stroked="f"/>
        </w:pict>
      </w:r>
    </w:p>
    <w:p w14:paraId="6021131B" w14:textId="77777777" w:rsidR="00730163" w:rsidRPr="00730163" w:rsidRDefault="00730163" w:rsidP="00730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Who created Ansible?</w:t>
      </w:r>
    </w:p>
    <w:p w14:paraId="6FE6EFB6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Ansible was created by Michael </w:t>
      </w:r>
      <w:proofErr w:type="spellStart"/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DeHaan</w:t>
      </w:r>
      <w:proofErr w:type="spellEnd"/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09871175" w14:textId="77777777" w:rsidR="00730163" w:rsidRPr="00730163" w:rsidRDefault="00730163" w:rsidP="00730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Creator: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Michael </w:t>
      </w:r>
      <w:proofErr w:type="spellStart"/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DeHaan</w:t>
      </w:r>
      <w:proofErr w:type="spellEnd"/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DB55E31" w14:textId="77777777" w:rsidR="00730163" w:rsidRPr="00730163" w:rsidRDefault="00730163" w:rsidP="00730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Initially released: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2012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1EB497A" w14:textId="77777777" w:rsidR="00730163" w:rsidRPr="00730163" w:rsidRDefault="00730163" w:rsidP="00730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behind Ansible: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Ansible, Inc. </w:t>
      </w:r>
    </w:p>
    <w:p w14:paraId="4A6EB8B1" w14:textId="77777777" w:rsidR="00730163" w:rsidRPr="00730163" w:rsidRDefault="00730163" w:rsidP="00730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Acquired by: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 Hat in 2015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4B0434F" w14:textId="77777777" w:rsidR="00730163" w:rsidRPr="00730163" w:rsidRDefault="00730163" w:rsidP="007301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 Ansible is part of the </w:t>
      </w: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 Hat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ecosystem. </w:t>
      </w:r>
    </w:p>
    <w:p w14:paraId="4912DB7B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name </w:t>
      </w: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inspired by a fictional communication device that could communicate across very large distances almost instantly.</w:t>
      </w:r>
    </w:p>
    <w:p w14:paraId="737AD6D8" w14:textId="77777777" w:rsidR="00730163" w:rsidRPr="00730163" w:rsidRDefault="00730163" w:rsidP="00730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AF65F4">
          <v:rect id="_x0000_i1026" style="width:0;height:1.5pt" o:hralign="center" o:hrstd="t" o:hr="t" fillcolor="#a0a0a0" stroked="f"/>
        </w:pict>
      </w:r>
    </w:p>
    <w:p w14:paraId="4A912284" w14:textId="77777777" w:rsidR="00730163" w:rsidRPr="00730163" w:rsidRDefault="00730163" w:rsidP="00730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Why was Ansible created?</w:t>
      </w:r>
    </w:p>
    <w:p w14:paraId="3CE5FA25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problem was:</w:t>
      </w:r>
    </w:p>
    <w:p w14:paraId="5DBA2F43" w14:textId="77777777" w:rsidR="00730163" w:rsidRPr="00730163" w:rsidRDefault="00730163" w:rsidP="0073016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can we manage many servers automatically instead of manually logging into every server?</w:t>
      </w:r>
    </w:p>
    <w:p w14:paraId="4AB404AA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configuration-management/automation tools, administrators often had to SSH into servers individually.</w:t>
      </w:r>
    </w:p>
    <w:p w14:paraId="7723DA1A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imagine an AWS environment:</w:t>
      </w:r>
    </w:p>
    <w:p w14:paraId="35730A50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100 EC2 instances</w:t>
      </w:r>
    </w:p>
    <w:p w14:paraId="195F6413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B8EEB8A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Need to install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34EF07A4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104F7D1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Without automation:</w:t>
      </w:r>
    </w:p>
    <w:p w14:paraId="46A3F394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SSH → EC2-1</w:t>
      </w:r>
    </w:p>
    <w:p w14:paraId="1AC448C3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SSH → EC2-2</w:t>
      </w:r>
    </w:p>
    <w:p w14:paraId="77282C11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SSH → EC2-3</w:t>
      </w:r>
    </w:p>
    <w:p w14:paraId="5B2F701A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45EC6CE3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SSH → EC2-100</w:t>
      </w:r>
    </w:p>
    <w:p w14:paraId="1A1A1955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is:</w:t>
      </w:r>
    </w:p>
    <w:p w14:paraId="764A95B0" w14:textId="77777777" w:rsidR="00730163" w:rsidRPr="00730163" w:rsidRDefault="00730163" w:rsidP="00730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</w:t>
      </w:r>
    </w:p>
    <w:p w14:paraId="265D698A" w14:textId="77777777" w:rsidR="00730163" w:rsidRPr="00730163" w:rsidRDefault="00730163" w:rsidP="00730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Error-prone </w:t>
      </w:r>
    </w:p>
    <w:p w14:paraId="68A69C7C" w14:textId="77777777" w:rsidR="00730163" w:rsidRPr="00730163" w:rsidRDefault="00730163" w:rsidP="00730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 to maintain </w:t>
      </w:r>
    </w:p>
    <w:p w14:paraId="5ACE3A94" w14:textId="77777777" w:rsidR="00730163" w:rsidRPr="00730163" w:rsidRDefault="00730163" w:rsidP="007301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scalable </w:t>
      </w:r>
    </w:p>
    <w:p w14:paraId="34AA316F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solves this by allowing:</w:t>
      </w:r>
    </w:p>
    <w:p w14:paraId="003737DC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</w:p>
    <w:p w14:paraId="61669FCD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90D741C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100 EC2 instances</w:t>
      </w:r>
    </w:p>
    <w:p w14:paraId="542C28F7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D2C80EB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Install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automatically</w:t>
      </w:r>
    </w:p>
    <w:p w14:paraId="6F5A9481" w14:textId="77777777" w:rsidR="00730163" w:rsidRPr="00730163" w:rsidRDefault="00730163" w:rsidP="00730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E7084D">
          <v:rect id="_x0000_i1027" style="width:0;height:1.5pt" o:hralign="center" o:hrstd="t" o:hr="t" fillcolor="#a0a0a0" stroked="f"/>
        </w:pict>
      </w:r>
    </w:p>
    <w:p w14:paraId="0100109A" w14:textId="77777777" w:rsidR="00730163" w:rsidRPr="00730163" w:rsidRDefault="00730163" w:rsidP="00730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Control Node?</w:t>
      </w:r>
    </w:p>
    <w:p w14:paraId="7A89A19C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Node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machine from which you run Ansible.</w:t>
      </w:r>
    </w:p>
    <w:p w14:paraId="0D09CA53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 Ansible and is responsible for sending instructions to managed machines.</w:t>
      </w:r>
    </w:p>
    <w:p w14:paraId="4BA37957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972D85E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CONTROL NODE</w:t>
      </w:r>
    </w:p>
    <w:p w14:paraId="25E37F38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Ansible installed</w:t>
      </w:r>
    </w:p>
    <w:p w14:paraId="23943E7E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092E35A1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--------------|--------------</w:t>
      </w:r>
    </w:p>
    <w:p w14:paraId="4CCC0A66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|              |</w:t>
      </w:r>
    </w:p>
    <w:p w14:paraId="4AB7CBA3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↓              ↓</w:t>
      </w:r>
    </w:p>
    <w:p w14:paraId="080C0B3A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EC2-1          EC2-2          EC2-3</w:t>
      </w:r>
    </w:p>
    <w:p w14:paraId="51176FD5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Managed       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Managed</w:t>
      </w:r>
      <w:proofErr w:type="spell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Managed</w:t>
      </w:r>
      <w:proofErr w:type="spellEnd"/>
    </w:p>
    <w:p w14:paraId="0B2A2E53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Node          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spell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spellEnd"/>
    </w:p>
    <w:p w14:paraId="6C3FE7DD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Control Node could be:</w:t>
      </w:r>
    </w:p>
    <w:p w14:paraId="6AAEEE96" w14:textId="77777777" w:rsidR="00730163" w:rsidRPr="00730163" w:rsidRDefault="00730163" w:rsidP="00730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laptop </w:t>
      </w:r>
    </w:p>
    <w:p w14:paraId="5403E082" w14:textId="77777777" w:rsidR="00730163" w:rsidRPr="00730163" w:rsidRDefault="00730163" w:rsidP="00730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Linux server </w:t>
      </w:r>
    </w:p>
    <w:p w14:paraId="33C8CA45" w14:textId="77777777" w:rsidR="00730163" w:rsidRPr="00730163" w:rsidRDefault="00730163" w:rsidP="00730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AWS EC2 instance </w:t>
      </w:r>
    </w:p>
    <w:p w14:paraId="39049A40" w14:textId="77777777" w:rsidR="00730163" w:rsidRPr="00730163" w:rsidRDefault="00730163" w:rsidP="00730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management server </w:t>
      </w:r>
    </w:p>
    <w:p w14:paraId="009E5349" w14:textId="77777777" w:rsidR="00730163" w:rsidRPr="00730163" w:rsidRDefault="00730163" w:rsidP="007301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CI/CD server </w:t>
      </w:r>
    </w:p>
    <w:p w14:paraId="54EDB650" w14:textId="77777777" w:rsidR="00730163" w:rsidRPr="00730163" w:rsidRDefault="00730163" w:rsidP="007301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E780E01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have:</w:t>
      </w:r>
    </w:p>
    <w:p w14:paraId="1EBE13BB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Amazon Linux EC2</w:t>
      </w:r>
    </w:p>
    <w:p w14:paraId="7D07BED4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Private IP: 10.0.1.10</w:t>
      </w:r>
    </w:p>
    <w:p w14:paraId="2D30B950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You install Ansible on it:</w:t>
      </w:r>
    </w:p>
    <w:p w14:paraId="4141F3ED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ansible-core -y</w:t>
      </w:r>
    </w:p>
    <w:p w14:paraId="1A3797FA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EC2 becomes your </w:t>
      </w: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Node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CE133B" w14:textId="77777777" w:rsidR="00730163" w:rsidRPr="00730163" w:rsidRDefault="00730163" w:rsidP="00730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363077">
          <v:rect id="_x0000_i1028" style="width:0;height:1.5pt" o:hralign="center" o:hrstd="t" o:hr="t" fillcolor="#a0a0a0" stroked="f"/>
        </w:pict>
      </w:r>
    </w:p>
    <w:p w14:paraId="39C4AE3A" w14:textId="77777777" w:rsidR="00730163" w:rsidRPr="00730163" w:rsidRDefault="00730163" w:rsidP="00730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What are Managed Nodes / Managed Clients?</w:t>
      </w:r>
    </w:p>
    <w:p w14:paraId="495CC135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machines that Ansible manages are called:</w:t>
      </w:r>
    </w:p>
    <w:p w14:paraId="066CFBCE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Nodes</w:t>
      </w:r>
    </w:p>
    <w:p w14:paraId="1E04B061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or sometimes:</w:t>
      </w:r>
    </w:p>
    <w:p w14:paraId="34EF48F7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Clients</w:t>
      </w:r>
    </w:p>
    <w:p w14:paraId="5ACEE965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EDCB456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Control Node</w:t>
      </w:r>
    </w:p>
    <w:p w14:paraId="03FF2F9F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Ansible Server</w:t>
      </w:r>
    </w:p>
    <w:p w14:paraId="6FD29B35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14:paraId="7D994626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---------------------</w:t>
      </w:r>
    </w:p>
    <w:p w14:paraId="7C25106B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|         |</w:t>
      </w:r>
    </w:p>
    <w:p w14:paraId="34F3D960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↓         ↓         ↓</w:t>
      </w:r>
    </w:p>
    <w:p w14:paraId="09E6FF23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EC2-1     EC2-2     EC2-3</w:t>
      </w:r>
    </w:p>
    <w:p w14:paraId="7DD68B39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Managed 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Managed</w:t>
      </w:r>
      <w:proofErr w:type="spell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Managed</w:t>
      </w:r>
      <w:proofErr w:type="spellEnd"/>
    </w:p>
    <w:p w14:paraId="2AA7FBAD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Node    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spellEnd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spellEnd"/>
    </w:p>
    <w:p w14:paraId="096ED9F8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managed nodes are generally </w:t>
      </w: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required to have Ansible installed</w:t>
      </w: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ACA275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important features of Ansible.</w:t>
      </w:r>
    </w:p>
    <w:p w14:paraId="05E15885" w14:textId="77777777" w:rsidR="00730163" w:rsidRPr="00730163" w:rsidRDefault="00730163" w:rsidP="007301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E0B6F">
          <v:rect id="_x0000_i1029" style="width:0;height:1.5pt" o:hralign="center" o:hrstd="t" o:hr="t" fillcolor="#a0a0a0" stroked="f"/>
        </w:pict>
      </w:r>
    </w:p>
    <w:p w14:paraId="310D9D17" w14:textId="77777777" w:rsidR="00730163" w:rsidRPr="00730163" w:rsidRDefault="00730163" w:rsidP="007301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How does Ansible communicate?</w:t>
      </w:r>
    </w:p>
    <w:p w14:paraId="72504CBA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For Linux/Unix managed nodes, Ansible normally uses:</w:t>
      </w:r>
    </w:p>
    <w:p w14:paraId="0D9C5F74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</w:t>
      </w:r>
    </w:p>
    <w:p w14:paraId="43069D90" w14:textId="77777777" w:rsidR="00730163" w:rsidRPr="00730163" w:rsidRDefault="00730163" w:rsidP="0073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016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FD76E88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Control Node</w:t>
      </w:r>
    </w:p>
    <w:p w14:paraId="36B853B7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58705424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SSH</w:t>
      </w:r>
    </w:p>
    <w:p w14:paraId="6858DFEA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492F0FF" w14:textId="77777777" w:rsidR="00730163" w:rsidRPr="00730163" w:rsidRDefault="00730163" w:rsidP="0073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0163">
        <w:rPr>
          <w:rFonts w:ascii="Courier New" w:eastAsia="Times New Roman" w:hAnsi="Courier New" w:cs="Courier New"/>
          <w:sz w:val="20"/>
          <w:szCs w:val="20"/>
          <w:lang w:eastAsia="en-IN"/>
        </w:rPr>
        <w:t>Amazon Linux EC2</w:t>
      </w:r>
    </w:p>
    <w:p w14:paraId="65E8C3D0" w14:textId="48DD5E83" w:rsidR="00F45B1D" w:rsidRDefault="00F45B1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7FA360" w14:textId="0EAB8746" w:rsidR="005D4560" w:rsidRDefault="005D456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714365" w14:textId="45337805" w:rsidR="005D4560" w:rsidRDefault="005D456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03B18" w14:textId="6CCB4EEF" w:rsidR="005D4560" w:rsidRDefault="005D4560">
      <w:pPr>
        <w:rPr>
          <w:b/>
          <w:bCs/>
          <w:color w:val="FF0000"/>
          <w:sz w:val="52"/>
          <w:szCs w:val="52"/>
        </w:rPr>
      </w:pPr>
      <w:r w:rsidRPr="005D4560">
        <w:rPr>
          <w:b/>
          <w:bCs/>
          <w:color w:val="FF0000"/>
          <w:sz w:val="52"/>
          <w:szCs w:val="52"/>
        </w:rPr>
        <w:t>Install Ansible Control Node on CentOS 9</w:t>
      </w:r>
    </w:p>
    <w:p w14:paraId="5C1C38A8" w14:textId="77777777" w:rsidR="005D4560" w:rsidRDefault="005D4560" w:rsidP="005D4560">
      <w:pPr>
        <w:pStyle w:val="Heading2"/>
      </w:pPr>
      <w:r>
        <w:t>Step 1 — Check your CentOS version</w:t>
      </w:r>
    </w:p>
    <w:p w14:paraId="41B65940" w14:textId="77777777" w:rsidR="005D4560" w:rsidRDefault="005D4560" w:rsidP="005D4560">
      <w:pPr>
        <w:pStyle w:val="HTMLPreformatted"/>
      </w:pPr>
      <w:r>
        <w:rPr>
          <w:rStyle w:val="l"/>
        </w:rPr>
        <w:t>cat</w:t>
      </w:r>
      <w:r>
        <w:t xml:space="preserve"> /etc/</w:t>
      </w:r>
      <w:proofErr w:type="spellStart"/>
      <w:r>
        <w:t>redhat</w:t>
      </w:r>
      <w:proofErr w:type="spellEnd"/>
      <w:r>
        <w:t>-release</w:t>
      </w:r>
    </w:p>
    <w:p w14:paraId="0B8ACC63" w14:textId="77777777" w:rsidR="005D4560" w:rsidRDefault="005D4560" w:rsidP="005D4560">
      <w:pPr>
        <w:pStyle w:val="NormalWeb"/>
      </w:pPr>
      <w:r>
        <w:t>Expected:</w:t>
      </w:r>
    </w:p>
    <w:p w14:paraId="66CFA729" w14:textId="77777777" w:rsidR="005D4560" w:rsidRDefault="005D4560" w:rsidP="005D4560">
      <w:pPr>
        <w:pStyle w:val="HTMLPreformatted"/>
      </w:pPr>
      <w:r>
        <w:t>CentOS Stream release 9</w:t>
      </w:r>
    </w:p>
    <w:p w14:paraId="474CCEBF" w14:textId="77777777" w:rsidR="005D4560" w:rsidRDefault="005D4560" w:rsidP="005D4560">
      <w:pPr>
        <w:pStyle w:val="NormalWeb"/>
      </w:pPr>
      <w:r>
        <w:t>You can also check:</w:t>
      </w:r>
    </w:p>
    <w:p w14:paraId="68A46314" w14:textId="77777777" w:rsidR="005D4560" w:rsidRDefault="005D4560" w:rsidP="005D4560">
      <w:pPr>
        <w:pStyle w:val="HTMLPreformatted"/>
      </w:pPr>
      <w:r>
        <w:rPr>
          <w:rStyle w:val="l"/>
        </w:rPr>
        <w:t>cat</w:t>
      </w:r>
      <w:r>
        <w:t xml:space="preserve"> /etc/</w:t>
      </w:r>
      <w:proofErr w:type="spellStart"/>
      <w:r>
        <w:t>os</w:t>
      </w:r>
      <w:proofErr w:type="spellEnd"/>
      <w:r>
        <w:t>-release</w:t>
      </w:r>
    </w:p>
    <w:p w14:paraId="0579F37A" w14:textId="77777777" w:rsidR="005D4560" w:rsidRDefault="005D4560" w:rsidP="005D4560">
      <w:r>
        <w:pict w14:anchorId="18C9E026">
          <v:rect id="_x0000_i1038" style="width:0;height:1.5pt" o:hralign="center" o:hrstd="t" o:hr="t" fillcolor="#a0a0a0" stroked="f"/>
        </w:pict>
      </w:r>
    </w:p>
    <w:p w14:paraId="327E3071" w14:textId="77777777" w:rsidR="005D4560" w:rsidRDefault="005D4560" w:rsidP="005D4560">
      <w:pPr>
        <w:pStyle w:val="Heading2"/>
      </w:pPr>
      <w:r>
        <w:t xml:space="preserve">Step 2 — Check </w:t>
      </w:r>
      <w:proofErr w:type="spellStart"/>
      <w:r>
        <w:t>AppStream</w:t>
      </w:r>
      <w:proofErr w:type="spellEnd"/>
      <w:r>
        <w:t xml:space="preserve"> repository</w:t>
      </w:r>
    </w:p>
    <w:p w14:paraId="2E151D78" w14:textId="77777777" w:rsidR="005D4560" w:rsidRDefault="005D4560" w:rsidP="005D4560">
      <w:pPr>
        <w:pStyle w:val="NormalWeb"/>
      </w:pPr>
      <w:r>
        <w:t>Run:</w:t>
      </w:r>
    </w:p>
    <w:p w14:paraId="7B1843D4" w14:textId="77777777" w:rsidR="005D4560" w:rsidRDefault="005D4560" w:rsidP="005D4560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</w:t>
      </w:r>
      <w:proofErr w:type="spellStart"/>
      <w:r>
        <w:t>repolist</w:t>
      </w:r>
      <w:proofErr w:type="spellEnd"/>
    </w:p>
    <w:p w14:paraId="6CEF27E8" w14:textId="77777777" w:rsidR="005D4560" w:rsidRDefault="005D4560" w:rsidP="005D4560">
      <w:pPr>
        <w:pStyle w:val="NormalWeb"/>
      </w:pPr>
      <w:r>
        <w:lastRenderedPageBreak/>
        <w:t>You should see repositories including something similar to:</w:t>
      </w:r>
    </w:p>
    <w:p w14:paraId="2DDACDEB" w14:textId="77777777" w:rsidR="005D4560" w:rsidRDefault="005D4560" w:rsidP="005D4560">
      <w:pPr>
        <w:pStyle w:val="HTMLPreformatted"/>
      </w:pPr>
      <w:proofErr w:type="spellStart"/>
      <w:r>
        <w:t>BaseOS</w:t>
      </w:r>
      <w:proofErr w:type="spellEnd"/>
    </w:p>
    <w:p w14:paraId="3E1A73BB" w14:textId="77777777" w:rsidR="005D4560" w:rsidRDefault="005D4560" w:rsidP="005D4560">
      <w:pPr>
        <w:pStyle w:val="HTMLPreformatted"/>
      </w:pPr>
      <w:proofErr w:type="spellStart"/>
      <w:r>
        <w:t>AppStream</w:t>
      </w:r>
      <w:proofErr w:type="spellEnd"/>
    </w:p>
    <w:p w14:paraId="17D6B217" w14:textId="77777777" w:rsidR="005D4560" w:rsidRDefault="005D4560" w:rsidP="005D4560">
      <w:pPr>
        <w:pStyle w:val="NormalWeb"/>
      </w:pPr>
      <w:r>
        <w:t>Then specifically search for Ansible:</w:t>
      </w:r>
    </w:p>
    <w:p w14:paraId="227AD813" w14:textId="77777777" w:rsidR="005D4560" w:rsidRDefault="005D4560" w:rsidP="005D4560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list ansible-core </w:t>
      </w:r>
      <w:r>
        <w:rPr>
          <w:rStyle w:val="n"/>
        </w:rPr>
        <w:t>--available</w:t>
      </w:r>
    </w:p>
    <w:p w14:paraId="5DC021D3" w14:textId="77777777" w:rsidR="005D4560" w:rsidRDefault="005D4560" w:rsidP="005D4560">
      <w:pPr>
        <w:pStyle w:val="NormalWeb"/>
      </w:pPr>
      <w:r>
        <w:t>Or:</w:t>
      </w:r>
    </w:p>
    <w:p w14:paraId="2EDE7C16" w14:textId="78152612" w:rsidR="005D4560" w:rsidRDefault="005D4560" w:rsidP="005D4560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info ansible-core</w:t>
      </w:r>
    </w:p>
    <w:p w14:paraId="5E6280F7" w14:textId="03FA6A76" w:rsidR="005D4560" w:rsidRDefault="005D4560" w:rsidP="005D4560">
      <w:pPr>
        <w:pStyle w:val="HTMLPreformatted"/>
      </w:pPr>
    </w:p>
    <w:p w14:paraId="38D2E578" w14:textId="136016BD" w:rsidR="005D4560" w:rsidRDefault="005D4560" w:rsidP="005D4560">
      <w:pPr>
        <w:pStyle w:val="HTMLPreformatted"/>
      </w:pPr>
      <w:r>
        <w:rPr>
          <w:noProof/>
        </w:rPr>
        <w:drawing>
          <wp:inline distT="0" distB="0" distL="0" distR="0" wp14:anchorId="68550EC6" wp14:editId="1BBB4961">
            <wp:extent cx="5731510" cy="30714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2911" w14:textId="77777777" w:rsidR="005D4560" w:rsidRDefault="005D4560" w:rsidP="005D4560">
      <w:pPr>
        <w:pStyle w:val="NormalWeb"/>
      </w:pPr>
      <w:r>
        <w:t xml:space="preserve">You should get information about the available </w:t>
      </w:r>
      <w:r>
        <w:rPr>
          <w:rStyle w:val="HTMLCode"/>
        </w:rPr>
        <w:t>ansible-core</w:t>
      </w:r>
      <w:r>
        <w:t xml:space="preserve"> package.</w:t>
      </w:r>
    </w:p>
    <w:p w14:paraId="6673392E" w14:textId="77777777" w:rsidR="005D4560" w:rsidRDefault="005D4560" w:rsidP="005D4560">
      <w:pPr>
        <w:pStyle w:val="Heading3"/>
      </w:pPr>
      <w:r>
        <w:t>Important concept</w:t>
      </w:r>
    </w:p>
    <w:p w14:paraId="6D6588E7" w14:textId="77777777" w:rsidR="005D4560" w:rsidRDefault="005D4560" w:rsidP="005D4560">
      <w:pPr>
        <w:pStyle w:val="HTMLPreformatted"/>
      </w:pPr>
      <w:r>
        <w:t>CentOS Stream 9</w:t>
      </w:r>
    </w:p>
    <w:p w14:paraId="6B41F509" w14:textId="77777777" w:rsidR="005D4560" w:rsidRDefault="005D4560" w:rsidP="005D4560">
      <w:pPr>
        <w:pStyle w:val="HTMLPreformatted"/>
      </w:pPr>
      <w:r>
        <w:t xml:space="preserve">      |</w:t>
      </w:r>
    </w:p>
    <w:p w14:paraId="5C62427E" w14:textId="77777777" w:rsidR="005D4560" w:rsidRDefault="005D4560" w:rsidP="005D4560">
      <w:pPr>
        <w:pStyle w:val="HTMLPreformatted"/>
      </w:pPr>
      <w:r>
        <w:t xml:space="preserve">      └── </w:t>
      </w:r>
      <w:proofErr w:type="spellStart"/>
      <w:r>
        <w:t>AppStream</w:t>
      </w:r>
      <w:proofErr w:type="spellEnd"/>
    </w:p>
    <w:p w14:paraId="409DCF17" w14:textId="77777777" w:rsidR="005D4560" w:rsidRDefault="005D4560" w:rsidP="005D4560">
      <w:pPr>
        <w:pStyle w:val="HTMLPreformatted"/>
      </w:pPr>
      <w:r>
        <w:t xml:space="preserve">             |</w:t>
      </w:r>
    </w:p>
    <w:p w14:paraId="011E6DBE" w14:textId="77777777" w:rsidR="005D4560" w:rsidRDefault="005D4560" w:rsidP="005D4560">
      <w:pPr>
        <w:pStyle w:val="HTMLPreformatted"/>
      </w:pPr>
      <w:r>
        <w:t xml:space="preserve">             └── ansible-core</w:t>
      </w:r>
    </w:p>
    <w:p w14:paraId="0764B0F9" w14:textId="77777777" w:rsidR="005D4560" w:rsidRDefault="005D4560" w:rsidP="005D4560">
      <w:pPr>
        <w:pStyle w:val="NormalWeb"/>
      </w:pPr>
      <w:proofErr w:type="gramStart"/>
      <w:r>
        <w:t>So</w:t>
      </w:r>
      <w:proofErr w:type="gramEnd"/>
      <w:r>
        <w:t xml:space="preserve"> you </w:t>
      </w:r>
      <w:r>
        <w:rPr>
          <w:rStyle w:val="Strong"/>
        </w:rPr>
        <w:t>do not need to download an Ansible RPM manually</w:t>
      </w:r>
      <w:r>
        <w:t xml:space="preserve"> for this basic installation.</w:t>
      </w:r>
    </w:p>
    <w:p w14:paraId="3CE5F49C" w14:textId="77777777" w:rsidR="005D4560" w:rsidRDefault="005D4560" w:rsidP="005D4560">
      <w:r>
        <w:pict w14:anchorId="13A8C67B">
          <v:rect id="_x0000_i1039" style="width:0;height:1.5pt" o:hralign="center" o:hrstd="t" o:hr="t" fillcolor="#a0a0a0" stroked="f"/>
        </w:pict>
      </w:r>
    </w:p>
    <w:p w14:paraId="5CE5D3D5" w14:textId="77777777" w:rsidR="005D4560" w:rsidRDefault="005D4560" w:rsidP="005D4560">
      <w:pPr>
        <w:pStyle w:val="Heading1"/>
      </w:pPr>
      <w:r>
        <w:t>Step 3 — Install Ansible Core</w:t>
      </w:r>
    </w:p>
    <w:p w14:paraId="77FC7BBA" w14:textId="77777777" w:rsidR="005D4560" w:rsidRDefault="005D4560" w:rsidP="005D4560">
      <w:pPr>
        <w:pStyle w:val="NormalWeb"/>
      </w:pPr>
      <w:r>
        <w:t>Run:</w:t>
      </w:r>
    </w:p>
    <w:p w14:paraId="2C23773F" w14:textId="77777777" w:rsidR="005D4560" w:rsidRDefault="005D4560" w:rsidP="005D4560">
      <w:pPr>
        <w:pStyle w:val="HTMLPreformatted"/>
      </w:pPr>
      <w:proofErr w:type="spellStart"/>
      <w:r>
        <w:rPr>
          <w:rStyle w:val="l"/>
        </w:rP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install ansible-core </w:t>
      </w:r>
      <w:r>
        <w:rPr>
          <w:rStyle w:val="n"/>
        </w:rPr>
        <w:t>-y</w:t>
      </w:r>
    </w:p>
    <w:p w14:paraId="67A27C48" w14:textId="77777777" w:rsidR="005D4560" w:rsidRDefault="005D4560" w:rsidP="005D4560">
      <w:pPr>
        <w:pStyle w:val="NormalWeb"/>
      </w:pPr>
      <w:r>
        <w:lastRenderedPageBreak/>
        <w:t xml:space="preserve">This is the normal method for CentOS Stream 9. </w:t>
      </w:r>
    </w:p>
    <w:p w14:paraId="5F86D289" w14:textId="77777777" w:rsidR="005D4560" w:rsidRDefault="005D4560" w:rsidP="005D4560">
      <w:pPr>
        <w:pStyle w:val="NormalWeb"/>
      </w:pPr>
      <w:r>
        <w:t>During installation, DNF will automatically install required dependencies.</w:t>
      </w:r>
    </w:p>
    <w:p w14:paraId="5247BFB0" w14:textId="77777777" w:rsidR="005D4560" w:rsidRDefault="005D4560" w:rsidP="005D4560">
      <w:r>
        <w:pict w14:anchorId="4CD32AC2">
          <v:rect id="_x0000_i1040" style="width:0;height:1.5pt" o:hralign="center" o:hrstd="t" o:hr="t" fillcolor="#a0a0a0" stroked="f"/>
        </w:pict>
      </w:r>
    </w:p>
    <w:p w14:paraId="2591AEB0" w14:textId="77777777" w:rsidR="005D4560" w:rsidRDefault="005D4560" w:rsidP="005D4560">
      <w:pPr>
        <w:pStyle w:val="Heading1"/>
      </w:pPr>
      <w:r>
        <w:t>Step 4 — Verify Ansible installation</w:t>
      </w:r>
    </w:p>
    <w:p w14:paraId="60E7510E" w14:textId="77777777" w:rsidR="005D4560" w:rsidRDefault="005D4560" w:rsidP="005D4560">
      <w:pPr>
        <w:pStyle w:val="NormalWeb"/>
      </w:pPr>
      <w:r>
        <w:t>Run:</w:t>
      </w:r>
    </w:p>
    <w:p w14:paraId="251D6BFE" w14:textId="77777777" w:rsidR="005D4560" w:rsidRDefault="005D4560" w:rsidP="005D4560">
      <w:pPr>
        <w:pStyle w:val="HTMLPreformatted"/>
      </w:pPr>
      <w:r>
        <w:t xml:space="preserve">ansible </w:t>
      </w:r>
      <w:r>
        <w:rPr>
          <w:rStyle w:val="n"/>
        </w:rPr>
        <w:t>--version</w:t>
      </w:r>
    </w:p>
    <w:p w14:paraId="74C4A3F2" w14:textId="77777777" w:rsidR="005D4560" w:rsidRDefault="005D4560" w:rsidP="005D4560">
      <w:pPr>
        <w:pStyle w:val="NormalWeb"/>
      </w:pPr>
      <w:r>
        <w:t>You should see something similar to:</w:t>
      </w:r>
    </w:p>
    <w:p w14:paraId="36D26F5B" w14:textId="77777777" w:rsidR="005D4560" w:rsidRDefault="005D4560" w:rsidP="005D4560">
      <w:pPr>
        <w:pStyle w:val="HTMLPreformatted"/>
      </w:pPr>
      <w:r>
        <w:t>ansible [core 2.x.x]</w:t>
      </w:r>
    </w:p>
    <w:p w14:paraId="4206B406" w14:textId="77777777" w:rsidR="005D4560" w:rsidRDefault="005D4560" w:rsidP="005D4560">
      <w:pPr>
        <w:pStyle w:val="HTMLPreformatted"/>
      </w:pPr>
      <w:r>
        <w:t xml:space="preserve">  python version = 3.x.x</w:t>
      </w:r>
    </w:p>
    <w:p w14:paraId="16352C57" w14:textId="77777777" w:rsidR="005D4560" w:rsidRDefault="005D4560" w:rsidP="005D4560">
      <w:pPr>
        <w:pStyle w:val="HTMLPreformatted"/>
      </w:pPr>
      <w:r>
        <w:t xml:space="preserve">  jinja version = ...</w:t>
      </w:r>
    </w:p>
    <w:p w14:paraId="10F2B723" w14:textId="77777777" w:rsidR="005D4560" w:rsidRDefault="005D4560" w:rsidP="005D4560">
      <w:pPr>
        <w:pStyle w:val="HTMLPreformatted"/>
      </w:pPr>
      <w:r>
        <w:t xml:space="preserve">  </w:t>
      </w:r>
      <w:proofErr w:type="spellStart"/>
      <w:r>
        <w:t>libyaml</w:t>
      </w:r>
      <w:proofErr w:type="spellEnd"/>
      <w:r>
        <w:t xml:space="preserve"> = True</w:t>
      </w:r>
    </w:p>
    <w:p w14:paraId="4EA02620" w14:textId="1392A38F" w:rsidR="005D4560" w:rsidRDefault="005D4560">
      <w:pPr>
        <w:rPr>
          <w:color w:val="000000" w:themeColor="text1"/>
          <w:sz w:val="28"/>
          <w:szCs w:val="28"/>
        </w:rPr>
      </w:pPr>
    </w:p>
    <w:p w14:paraId="7B9973EC" w14:textId="32CA6278" w:rsidR="005D4560" w:rsidRDefault="005D4560">
      <w:pPr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93073C8" wp14:editId="3AC8B2FD">
            <wp:extent cx="5731510" cy="20529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4167" w14:textId="4581F804" w:rsidR="005D4560" w:rsidRDefault="005D4560">
      <w:pPr>
        <w:rPr>
          <w:color w:val="000000" w:themeColor="text1"/>
          <w:sz w:val="28"/>
          <w:szCs w:val="28"/>
        </w:rPr>
      </w:pPr>
    </w:p>
    <w:p w14:paraId="26148500" w14:textId="7C3F18C7" w:rsidR="005D4560" w:rsidRDefault="005D4560">
      <w:pPr>
        <w:rPr>
          <w:color w:val="000000" w:themeColor="text1"/>
          <w:sz w:val="28"/>
          <w:szCs w:val="28"/>
        </w:rPr>
      </w:pPr>
    </w:p>
    <w:p w14:paraId="1BA68AF3" w14:textId="5F2D3B1B" w:rsidR="005D4560" w:rsidRDefault="005D4560">
      <w:pPr>
        <w:rPr>
          <w:color w:val="000000" w:themeColor="text1"/>
          <w:sz w:val="28"/>
          <w:szCs w:val="28"/>
        </w:rPr>
      </w:pPr>
    </w:p>
    <w:p w14:paraId="654168CD" w14:textId="195E7331" w:rsidR="005D4560" w:rsidRDefault="005D4560">
      <w:pPr>
        <w:rPr>
          <w:color w:val="000000" w:themeColor="text1"/>
          <w:sz w:val="28"/>
          <w:szCs w:val="28"/>
        </w:rPr>
      </w:pPr>
    </w:p>
    <w:p w14:paraId="5775D5CC" w14:textId="5E97D963" w:rsidR="005D4560" w:rsidRDefault="005D4560">
      <w:pPr>
        <w:rPr>
          <w:color w:val="000000" w:themeColor="text1"/>
          <w:sz w:val="28"/>
          <w:szCs w:val="28"/>
        </w:rPr>
      </w:pPr>
    </w:p>
    <w:p w14:paraId="027B827C" w14:textId="77777777" w:rsidR="005D4560" w:rsidRPr="005D4560" w:rsidRDefault="005D4560">
      <w:pPr>
        <w:rPr>
          <w:color w:val="000000" w:themeColor="text1"/>
          <w:sz w:val="28"/>
          <w:szCs w:val="28"/>
        </w:rPr>
      </w:pPr>
    </w:p>
    <w:sectPr w:rsidR="005D4560" w:rsidRPr="005D4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28669" w14:textId="77777777" w:rsidR="00333D25" w:rsidRDefault="00333D25" w:rsidP="005D4560">
      <w:pPr>
        <w:spacing w:after="0" w:line="240" w:lineRule="auto"/>
      </w:pPr>
      <w:r>
        <w:separator/>
      </w:r>
    </w:p>
  </w:endnote>
  <w:endnote w:type="continuationSeparator" w:id="0">
    <w:p w14:paraId="468BC51C" w14:textId="77777777" w:rsidR="00333D25" w:rsidRDefault="00333D25" w:rsidP="005D4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FE0E9" w14:textId="77777777" w:rsidR="00333D25" w:rsidRDefault="00333D25" w:rsidP="005D4560">
      <w:pPr>
        <w:spacing w:after="0" w:line="240" w:lineRule="auto"/>
      </w:pPr>
      <w:r>
        <w:separator/>
      </w:r>
    </w:p>
  </w:footnote>
  <w:footnote w:type="continuationSeparator" w:id="0">
    <w:p w14:paraId="7DA77BF5" w14:textId="77777777" w:rsidR="00333D25" w:rsidRDefault="00333D25" w:rsidP="005D4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9AC"/>
    <w:multiLevelType w:val="multilevel"/>
    <w:tmpl w:val="18B8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01C91"/>
    <w:multiLevelType w:val="multilevel"/>
    <w:tmpl w:val="5DC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575C6"/>
    <w:multiLevelType w:val="multilevel"/>
    <w:tmpl w:val="F6B8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541D8"/>
    <w:multiLevelType w:val="multilevel"/>
    <w:tmpl w:val="9F1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63"/>
    <w:rsid w:val="00333D25"/>
    <w:rsid w:val="005D4560"/>
    <w:rsid w:val="00730163"/>
    <w:rsid w:val="00F4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A028"/>
  <w15:chartTrackingRefBased/>
  <w15:docId w15:val="{5A2547DE-490E-4833-9254-82E07910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01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01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01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1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01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01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01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16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730163"/>
  </w:style>
  <w:style w:type="character" w:customStyle="1" w:styleId="n">
    <w:name w:val="ͼn"/>
    <w:basedOn w:val="DefaultParagraphFont"/>
    <w:rsid w:val="00730163"/>
  </w:style>
  <w:style w:type="character" w:styleId="HTMLCode">
    <w:name w:val="HTML Code"/>
    <w:basedOn w:val="DefaultParagraphFont"/>
    <w:uiPriority w:val="99"/>
    <w:semiHidden/>
    <w:unhideWhenUsed/>
    <w:rsid w:val="005D456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4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560"/>
  </w:style>
  <w:style w:type="paragraph" w:styleId="Footer">
    <w:name w:val="footer"/>
    <w:basedOn w:val="Normal"/>
    <w:link w:val="FooterChar"/>
    <w:uiPriority w:val="99"/>
    <w:unhideWhenUsed/>
    <w:rsid w:val="005D4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6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9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1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90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4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7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178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594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535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52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3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7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8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26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66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93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89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023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11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7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9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75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6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68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7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1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86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98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80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956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383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431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1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0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4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0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6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8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26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63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230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072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6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8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9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5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3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5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4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05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875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159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84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8769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9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0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4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4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9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2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76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76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58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460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96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6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5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9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9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3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13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24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79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95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6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313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8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57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3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8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78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5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75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1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70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471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986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07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272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0442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186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09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925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3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9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7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1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1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33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13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66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3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696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238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86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984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2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9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6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0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0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87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3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76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63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9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46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013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3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8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6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1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88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94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87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5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55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5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72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11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2537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613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3530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51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952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7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0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44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55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15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69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3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28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08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284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782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25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6281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3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75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35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9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2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3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6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1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91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5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02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82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117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7843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409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12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772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011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682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9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0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1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6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7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30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2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2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25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862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743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60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015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078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93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215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3261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68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176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4328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4114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9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4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5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4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47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6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5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5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64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6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4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905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75993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2999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146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3206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9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1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6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4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5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3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3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22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0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1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16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18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599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8864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524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137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128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2261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703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9219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989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5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66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3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36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9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65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1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25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85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28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996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0174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7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7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1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68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0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435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9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766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424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252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9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42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2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0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5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78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4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33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65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386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727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81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71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2218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4041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8398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524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32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3722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6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4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69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2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37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61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373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066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6041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9068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253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7296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1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44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9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94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4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9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60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36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5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65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207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2836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322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197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8424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2026-08-15T05:21:00Z</dcterms:created>
  <dcterms:modified xsi:type="dcterms:W3CDTF">2026-08-15T05:55:00Z</dcterms:modified>
</cp:coreProperties>
</file>