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Ansible Navigator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Official Ansible Navigator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What is Ansible Navigator?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Navigator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command-line tool that provides an interactive, text-based interface for working with Ansible automation content.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Navigator makes it easier to run, inspect, troubleshoot, and explore Ansible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work with: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Playbooks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Collections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Modules and their documentation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Execution environments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Previous playbook run artifacts 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 an interactive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 User Interface (TUI)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you can navigate through results instead of only looking at normal terminal output.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Why do we use Ansible Navigator?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normal Ansible commands, you might run: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ansible-playbook playbook.yml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get a large amount of output directly in the terminal.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Navigator provides a more interactive way to: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playbooks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Examine individual plays and tasks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inventory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installed collections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module documentation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 detailed results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 previous playbook executions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Ansible Execution Environments 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after running a playbook, Navigator allows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the results and inspect individual tasks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Important Features of Ansible Navigator</w:t>
      </w:r>
    </w:p>
    <w:tbl>
      <w:tblPr>
        <w:tblStyle w:val="Table1"/>
        <w:tblW w:w="6951.0" w:type="dxa"/>
        <w:jc w:val="left"/>
        <w:tblInd w:w="-15.0" w:type="dxa"/>
        <w:tblLayout w:type="fixed"/>
        <w:tblLook w:val="0400"/>
      </w:tblPr>
      <w:tblGrid>
        <w:gridCol w:w="2616"/>
        <w:gridCol w:w="4335"/>
        <w:tblGridChange w:id="0">
          <w:tblGrid>
            <w:gridCol w:w="2616"/>
            <w:gridCol w:w="43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Interactive TUI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 Ansible output interactively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 playbooks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inventory hosts and groups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installed collections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module/plugin documentation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a previous playbook run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Execution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automation in a controlled environment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Inspect individual plays/tasks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Investigate playbook results</w:t>
            </w:r>
          </w:p>
        </w:tc>
      </w:tr>
    </w:tbl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official Navigator commands/subcommands.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Two Modes of Ansible Navigator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Navigator has two important modes: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stdout mode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displays output in the normal terminal style.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use: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run playbook.yml -m stdout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useful when you want output similar to traditional Ansible CLI commands.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Text-based User Interface (TUI) mode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provides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interactive terminal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navigate through the output and inspect different levels of information.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Playbook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40531925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Play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32473526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Task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149799818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Task result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370577035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Detailed output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TUI also supports commands such 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:help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Important Ansible Navigator Commands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four commands you mentioned are very important for students: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collections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Let's understand each one.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 an Ansible playbook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run playbook.yml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the Navigator equivalent of: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ansible-playbook playbook.yml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Officially,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corresponds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ansible-playbook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run apache.yml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also specify an inventory: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run apache.yml -i inventory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allows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explore your Ansible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inventory -i /etc/ansible/hosts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related to the normal: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ansible-inventory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command. 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your inventory contains: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[prod]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server1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server2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Navigator can help you inspect the inventory structure.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Easy meaning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= See and explore the machines/groups in your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What is a Collection?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packages that contain Ansible automation content such as: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Modules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Plugins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 collection can provide modules for managing a particular technology or platform.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Navigator command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collections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allows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explore available collections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corresponds to the functionality of: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ansible-galaxy collection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traditional Ansible CLI. 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Easy meaning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collections = Explore the automation packages available to Ansible.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is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 documentation for Ansible modules and plugins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doc ansible.builtin.copy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 it to learn: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 module does 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 parameters 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 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options 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corresponds to the traditional: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ansible-doc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command. 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doc ansible.builtin.copy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read the documentation without having to search the internet separately.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Easy meaning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 = Read documentation about Ansible modules/plugins.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Quick Revision of Navigator Commands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3389"/>
        <w:gridCol w:w="2717"/>
        <w:gridCol w:w="3010"/>
        <w:tblGridChange w:id="0">
          <w:tblGrid>
            <w:gridCol w:w="3389"/>
            <w:gridCol w:w="2717"/>
            <w:gridCol w:w="30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Navigator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Traditional Ansible 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playbook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inventory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collections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ansible-galaxy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module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ansible-doc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What is a Playbook?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Playbook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YAML file containing instructions that Ansible uses to configure and manage remote machines.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playbook is a written automation plan containing the tasks Ansible should perform.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Official Ansible documentation describes playbooks as automation blueprints written in YAML. 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name: Install Apache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hosts: web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become: true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tasks: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name: Install Apache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ansible.builtin.apt: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name: apache2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state: present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Playbook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├── Play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    |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    ├── hosts: web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    ├── become: true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    |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    └── Tasks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          |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          └── Install Apache</w:t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Important terms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Playbook</w:t>
      </w:r>
      <w:sdt>
        <w:sdtPr>
          <w:id w:val="187337948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Complete YAML automation file</w:t>
          </w:r>
        </w:sdtContent>
      </w:sdt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</w:t>
      </w:r>
      <w:sdt>
        <w:sdtPr>
          <w:id w:val="-45561068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Defines which hosts and what overall operation</w:t>
          </w:r>
        </w:sdtContent>
      </w:sdt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</w:t>
      </w:r>
      <w:sdt>
        <w:sdtPr>
          <w:id w:val="-593515090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One operation to perform</w:t>
          </w:r>
        </w:sdtContent>
      </w:sdt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</w:t>
      </w:r>
      <w:sdt>
        <w:sdtPr>
          <w:id w:val="1212152042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The Ansible component that actually performs the operation</w:t>
          </w:r>
        </w:sdtContent>
      </w:sdt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9212410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Ansible's documentation defines this relationship as playbook → plays → tasks → modules. </w:t>
          </w:r>
        </w:sdtContent>
      </w:sdt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Ansible Navigator vs Ansible Playbook</w:t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an important point here:</w:t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Navigator and Ansible Playbook are not two different automation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Navigator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tool/interface for working with Ansible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ansible-playbook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traditional command used to execute a playbook.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fact: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run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corresponds to: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ansible-playbook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Red Hat's documentation. 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Comparison</w:t>
      </w:r>
    </w:p>
    <w:tbl>
      <w:tblPr>
        <w:tblStyle w:val="Table3"/>
        <w:tblW w:w="7832.0" w:type="dxa"/>
        <w:jc w:val="left"/>
        <w:tblInd w:w="-15.0" w:type="dxa"/>
        <w:tblLayout w:type="fixed"/>
        <w:tblLook w:val="0400"/>
      </w:tblPr>
      <w:tblGrid>
        <w:gridCol w:w="4156"/>
        <w:gridCol w:w="3676"/>
        <w:tblGridChange w:id="0">
          <w:tblGrid>
            <w:gridCol w:w="4156"/>
            <w:gridCol w:w="36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Ansible Navigator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Ansible Playbook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Tool/interface for Ansible automation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Command used to run playbooks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interactive TUI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Normal terminal 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explore inventory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Mainly executes playbooks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explore collections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Not its primary 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read module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Not its primary 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inspect/replay artifacts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Traditional playbook execution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run playbook.yml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ansible-playbook playbook.yml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Installation of Ansible Navigator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required?</w:t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installing Ansible Navigator, we need: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 and pip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Navigator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Podman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used as the container engine for Execution Environments 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1: Install Ansible Core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ansible-core -y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usermod -aG wheel ansible</w:t>
      </w:r>
    </w:p>
    <w:p w:rsidR="00000000" w:rsidDel="00000000" w:rsidP="00000000" w:rsidRDefault="00000000" w:rsidRPr="00000000" w14:paraId="000000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Why do we install Ansible Core?</w:t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the basic Ansible automation engine, including the commands, modules, and functionality needed to run Ansible automation.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2: Install Python pip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python3-pip -y</w:t>
      </w:r>
    </w:p>
    <w:p w:rsidR="00000000" w:rsidDel="00000000" w:rsidP="00000000" w:rsidRDefault="00000000" w:rsidRPr="00000000" w14:paraId="000000F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Why do we need Python?</w:t>
      </w:r>
    </w:p>
    <w:p w:rsidR="00000000" w:rsidDel="00000000" w:rsidP="00000000" w:rsidRDefault="00000000" w:rsidRPr="00000000" w14:paraId="000000F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Navigator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Python's package installer.</w:t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it like: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872523102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330215747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Install Python packages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948798055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Navigator</w:t>
      </w:r>
    </w:p>
    <w:p w:rsidR="00000000" w:rsidDel="00000000" w:rsidP="00000000" w:rsidRDefault="00000000" w:rsidRPr="00000000" w14:paraId="000001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  <w:sdt>
        <w:sdtPr>
          <w:id w:val="-768799035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programming language/runtime 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pip</w:t>
      </w:r>
      <w:sdt>
        <w:sdtPr>
          <w:id w:val="-108011936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installs Python packages </w:t>
          </w:r>
        </w:sdtContent>
      </w:sdt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ansible-navigator</w:t>
      </w:r>
      <w:sdt>
        <w:sdtPr>
          <w:id w:val="234298389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Python-based Ansible tool </w:t>
          </w:r>
        </w:sdtContent>
      </w:sdt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3: Switch to the Ansible user</w:t>
      </w:r>
    </w:p>
    <w:p w:rsidR="00000000" w:rsidDel="00000000" w:rsidP="00000000" w:rsidRDefault="00000000" w:rsidRPr="00000000" w14:paraId="000001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have created a dedicated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user: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 - ansible</w:t>
      </w:r>
    </w:p>
    <w:p w:rsidR="00000000" w:rsidDel="00000000" w:rsidP="00000000" w:rsidRDefault="00000000" w:rsidRPr="00000000" w14:paraId="000001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you are working as: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4: Install Ansible Navigator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pip3 install ansible-navigator --user</w:t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What 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--user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mean?</w:t>
      </w:r>
    </w:p>
    <w:p w:rsidR="00000000" w:rsidDel="00000000" w:rsidP="00000000" w:rsidRDefault="00000000" w:rsidRPr="00000000" w14:paraId="000001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installs Ansible Navigator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only for the current 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instead of installing it system-wide.</w:t>
      </w:r>
    </w:p>
    <w:p w:rsidR="00000000" w:rsidDel="00000000" w:rsidP="00000000" w:rsidRDefault="00000000" w:rsidRPr="00000000" w14:paraId="000001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if you run: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pip3 install ansible-navigator --user</w:t>
      </w:r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logged in 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package is installed for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user.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Step 5: Check the installation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--version</w:t>
      </w:r>
    </w:p>
    <w:p w:rsidR="00000000" w:rsidDel="00000000" w:rsidP="00000000" w:rsidRDefault="00000000" w:rsidRPr="00000000" w14:paraId="000001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get version information similar to: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25.x.x</w:t>
      </w:r>
    </w:p>
    <w:p w:rsidR="00000000" w:rsidDel="00000000" w:rsidP="00000000" w:rsidRDefault="00000000" w:rsidRPr="00000000" w14:paraId="000001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exact version depends on what is available when you install it.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Setting Up Ansible Navigator</w:t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installation, run: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</w:t>
      </w:r>
    </w:p>
    <w:p w:rsidR="00000000" w:rsidDel="00000000" w:rsidP="00000000" w:rsidRDefault="00000000" w:rsidRPr="00000000" w14:paraId="000001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happens the first time?</w:t>
      </w:r>
    </w:p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Navigator starts and may use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Execution Environment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Execution Environment is essentially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container image containing the software and dependencies needed to run Ansible 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helps make the automation environment consistent and reproducible. </w:t>
      </w:r>
    </w:p>
    <w:p w:rsidR="00000000" w:rsidDel="00000000" w:rsidP="00000000" w:rsidRDefault="00000000" w:rsidRPr="00000000" w14:paraId="000001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it as: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Navigator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338696703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Execution Environment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925504379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Container Image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1779962170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+ Python + Collections + Dependencies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Why do we install Podman?</w:t>
      </w:r>
    </w:p>
    <w:p w:rsidR="00000000" w:rsidDel="00000000" w:rsidP="00000000" w:rsidRDefault="00000000" w:rsidRPr="00000000" w14:paraId="000001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Podman: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podman -y</w:t>
      </w:r>
    </w:p>
    <w:p w:rsidR="00000000" w:rsidDel="00000000" w:rsidP="00000000" w:rsidRDefault="00000000" w:rsidRPr="00000000" w14:paraId="000001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What is Podman?</w:t>
      </w:r>
    </w:p>
    <w:p w:rsidR="00000000" w:rsidDel="00000000" w:rsidP="00000000" w:rsidRDefault="00000000" w:rsidRPr="00000000" w14:paraId="000001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Podman is a container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Navigator can use Podman to run the Execution Environment container.</w:t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picture: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Navigator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991489315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Podman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98825496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Execution Environment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781436239"/>
          <w:tag w:val="goog_rdk_2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Ansible Automation</w:t>
      </w:r>
    </w:p>
    <w:p w:rsidR="00000000" w:rsidDel="00000000" w:rsidP="00000000" w:rsidRDefault="00000000" w:rsidRPr="00000000" w14:paraId="000001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Hat documentation identifies Podman as the container engine used by Navigator's Execution Environment configuration. 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Check Podman Images</w:t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installing Podman: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podman images</w:t>
      </w:r>
    </w:p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Initially, you may see: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REPOSITORY   TAG       IMAGE ID   CREATED   SIZE</w:t>
      </w:r>
    </w:p>
    <w:p w:rsidR="00000000" w:rsidDel="00000000" w:rsidP="00000000" w:rsidRDefault="00000000" w:rsidRPr="00000000" w14:paraId="000001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no images at all.</w:t>
      </w:r>
    </w:p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means:</w:t>
      </w:r>
    </w:p>
    <w:p w:rsidR="00000000" w:rsidDel="00000000" w:rsidP="00000000" w:rsidRDefault="00000000" w:rsidRPr="00000000" w14:paraId="000001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Podman is installed, but there are currently no container images stored locally.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Run Ansible Navigator Again</w:t>
      </w:r>
    </w:p>
    <w:p w:rsidR="00000000" w:rsidDel="00000000" w:rsidP="00000000" w:rsidRDefault="00000000" w:rsidRPr="00000000" w14:paraId="000001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run: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</w:t>
      </w:r>
    </w:p>
    <w:p w:rsidR="00000000" w:rsidDel="00000000" w:rsidP="00000000" w:rsidRDefault="00000000" w:rsidRPr="00000000" w14:paraId="000001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Depending on the Navigator version/configuration, it may use or pull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Execution Environment image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Execution Environment contains the components needed to execute Ansible automation, such as Ansible Core, Python, Ansible Runner, collections, and other dependencies. </w:t>
      </w:r>
    </w:p>
    <w:p w:rsidR="00000000" w:rsidDel="00000000" w:rsidP="00000000" w:rsidRDefault="00000000" w:rsidRPr="00000000" w14:paraId="000001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an image has been pulled or otherwise made available, check: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podman images</w:t>
      </w:r>
    </w:p>
    <w:p w:rsidR="00000000" w:rsidDel="00000000" w:rsidP="00000000" w:rsidRDefault="00000000" w:rsidRPr="00000000" w14:paraId="000001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now see an image listed.</w:t>
      </w:r>
    </w:p>
    <w:p w:rsidR="00000000" w:rsidDel="00000000" w:rsidP="00000000" w:rsidRDefault="00000000" w:rsidRPr="00000000" w14:paraId="000001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REPOSITORY                         TAG       IMAGE ID       SIZE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quay.io/ansible/...               latest   xxxxxxxxxxxx   ...</w:t>
      </w:r>
    </w:p>
    <w:p w:rsidR="00000000" w:rsidDel="00000000" w:rsidP="00000000" w:rsidRDefault="00000000" w:rsidRPr="00000000" w14:paraId="0000014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exact image name depends on your Ansible Navigator version and configuration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students should not expect a specific image name on every system.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Why does Ansible Navigator use an Image?</w:t>
      </w:r>
    </w:p>
    <w:p w:rsidR="00000000" w:rsidDel="00000000" w:rsidP="00000000" w:rsidRDefault="00000000" w:rsidRPr="00000000" w14:paraId="000001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one of the most important concepts.</w:t>
      </w:r>
    </w:p>
    <w:p w:rsidR="00000000" w:rsidDel="00000000" w:rsidP="00000000" w:rsidRDefault="00000000" w:rsidRPr="00000000" w14:paraId="000001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approach: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 Server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|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├── Python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├── Ansible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├── Collections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├── Dependencies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└── Other packages</w:t>
      </w:r>
    </w:p>
    <w:p w:rsidR="00000000" w:rsidDel="00000000" w:rsidP="00000000" w:rsidRDefault="00000000" w:rsidRPr="00000000" w14:paraId="000001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versions are different, automation may behave differently.</w:t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an Execution Environment: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Ansible Navigator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|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Podman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|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┌───────────────┐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│ Execution     │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│ Environment   │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│               │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│ Python        │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│ Ansible Core  │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│ Collections   │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│ Dependencies  │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└───────────────┘</w:t>
      </w:r>
    </w:p>
    <w:p w:rsidR="00000000" w:rsidDel="00000000" w:rsidP="00000000" w:rsidRDefault="00000000" w:rsidRPr="00000000" w14:paraId="000001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required for the automation can be packaged into the container image.</w:t>
      </w:r>
    </w:p>
    <w:p w:rsidR="00000000" w:rsidDel="00000000" w:rsidP="00000000" w:rsidRDefault="00000000" w:rsidRPr="00000000" w14:paraId="000001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gives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consistent and portable environment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running automation. 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Ansible Navigator Interactive CLI</w:t>
      </w:r>
    </w:p>
    <w:p w:rsidR="00000000" w:rsidDel="00000000" w:rsidP="00000000" w:rsidRDefault="00000000" w:rsidRPr="00000000" w14:paraId="000001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run:</w:t>
      </w:r>
    </w:p>
    <w:p w:rsidR="00000000" w:rsidDel="00000000" w:rsidP="00000000" w:rsidRDefault="00000000" w:rsidRPr="00000000" w14:paraId="000001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podman run hello-world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</w:t>
      </w:r>
    </w:p>
    <w:p w:rsidR="00000000" w:rsidDel="00000000" w:rsidP="00000000" w:rsidRDefault="00000000" w:rsidRPr="00000000" w14:paraId="000001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enter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text-based user interface (TUI)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see an interactive interface containing information and available actions.</w:t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 commands such as: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:run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:inventory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:collections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:doc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:images</w:t>
      </w:r>
    </w:p>
    <w:p w:rsidR="00000000" w:rsidDel="00000000" w:rsidP="00000000" w:rsidRDefault="00000000" w:rsidRPr="00000000" w14:paraId="000001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:run</w:t>
      </w:r>
    </w:p>
    <w:p w:rsidR="00000000" w:rsidDel="00000000" w:rsidP="00000000" w:rsidRDefault="00000000" w:rsidRPr="00000000" w14:paraId="000001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used to run a playbook.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:inventory</w:t>
      </w:r>
    </w:p>
    <w:p w:rsidR="00000000" w:rsidDel="00000000" w:rsidP="00000000" w:rsidRDefault="00000000" w:rsidRPr="00000000" w14:paraId="000001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used to explore inventory.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:collections</w:t>
      </w:r>
    </w:p>
    <w:p w:rsidR="00000000" w:rsidDel="00000000" w:rsidP="00000000" w:rsidRDefault="00000000" w:rsidRPr="00000000" w14:paraId="000001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used to explore collections.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:doc</w:t>
      </w:r>
    </w:p>
    <w:p w:rsidR="00000000" w:rsidDel="00000000" w:rsidP="00000000" w:rsidRDefault="00000000" w:rsidRPr="00000000" w14:paraId="000001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used to read documentation.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:images</w:t>
      </w:r>
    </w:p>
    <w:p w:rsidR="00000000" w:rsidDel="00000000" w:rsidP="00000000" w:rsidRDefault="00000000" w:rsidRPr="00000000" w14:paraId="000001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used to explore Execution Environment images. Red Hat documents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images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reviewing available Execution Environments and their contents. 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How to Search Inside Ansible Navigator</w:t>
      </w:r>
    </w:p>
    <w:p w:rsidR="00000000" w:rsidDel="00000000" w:rsidP="00000000" w:rsidRDefault="00000000" w:rsidRPr="00000000" w14:paraId="000001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you are inside the Navigator TUI, you can use its interactive commands and navigation.</w:t>
      </w:r>
    </w:p>
    <w:p w:rsidR="00000000" w:rsidDel="00000000" w:rsidP="00000000" w:rsidRDefault="00000000" w:rsidRPr="00000000" w14:paraId="0000018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to explore images: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:images</w:t>
      </w:r>
    </w:p>
    <w:p w:rsidR="00000000" w:rsidDel="00000000" w:rsidP="00000000" w:rsidRDefault="00000000" w:rsidRPr="00000000" w14:paraId="000001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Navigator displays the available Execution Environment images.</w:t>
      </w:r>
    </w:p>
    <w:p w:rsidR="00000000" w:rsidDel="00000000" w:rsidP="00000000" w:rsidRDefault="00000000" w:rsidRPr="00000000" w14:paraId="000001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then select an image by entering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  quay.io/ansible/...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  another-image:latest</w:t>
      </w:r>
    </w:p>
    <w:p w:rsidR="00000000" w:rsidDel="00000000" w:rsidP="00000000" w:rsidRDefault="00000000" w:rsidRPr="00000000" w14:paraId="000001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enter the details of image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then inspect information about the image, including its contents and versions. 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How to Come Back</w:t>
      </w:r>
    </w:p>
    <w:p w:rsidR="00000000" w:rsidDel="00000000" w:rsidP="00000000" w:rsidRDefault="00000000" w:rsidRPr="00000000" w14:paraId="000001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the Navigator TUI: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used to go back to the previous screen.</w:t>
      </w:r>
    </w:p>
    <w:p w:rsidR="00000000" w:rsidDel="00000000" w:rsidP="00000000" w:rsidRDefault="00000000" w:rsidRPr="00000000" w14:paraId="000001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Images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233734861"/>
          <w:tag w:val="goog_rdk_2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Select image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467338847"/>
          <w:tag w:val="goog_rdk_2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 details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598012261"/>
          <w:tag w:val="goog_rdk_2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306745482"/>
          <w:tag w:val="goog_rdk_24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Back to Images</w:t>
      </w:r>
    </w:p>
    <w:p w:rsidR="00000000" w:rsidDel="00000000" w:rsidP="00000000" w:rsidRDefault="00000000" w:rsidRPr="00000000" w14:paraId="000001A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continue pressing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move back through the screens.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Useful Navigator Commands</w:t>
      </w:r>
    </w:p>
    <w:tbl>
      <w:tblPr>
        <w:tblStyle w:val="Table4"/>
        <w:tblW w:w="8077.0" w:type="dxa"/>
        <w:jc w:val="left"/>
        <w:tblInd w:w="-15.0" w:type="dxa"/>
        <w:tblLayout w:type="fixed"/>
        <w:tblLook w:val="0400"/>
      </w:tblPr>
      <w:tblGrid>
        <w:gridCol w:w="4156"/>
        <w:gridCol w:w="3921"/>
        <w:tblGridChange w:id="0">
          <w:tblGrid>
            <w:gridCol w:w="4156"/>
            <w:gridCol w:w="39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Navigator TUI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version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run playbook.yml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a playbook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inventory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collections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module documentation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ansible-navigator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Execution Environment images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podman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local container images</w:t>
            </w:r>
          </w:p>
        </w:tc>
      </w:tr>
    </w:tbl>
    <w:p w:rsidR="00000000" w:rsidDel="00000000" w:rsidP="00000000" w:rsidRDefault="00000000" w:rsidRPr="00000000" w14:paraId="000001B6">
      <w:pPr>
        <w:rPr/>
      </w:pPr>
      <w:bookmarkStart w:colFirst="0" w:colLast="0" w:name="_heading=h.11sleoyp5q4l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44D08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444D08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444D08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444D0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contents" w:customStyle="1">
    <w:name w:val="contents"/>
    <w:basedOn w:val="DefaultParagraphFont"/>
    <w:rsid w:val="00444D08"/>
  </w:style>
  <w:style w:type="character" w:styleId="Hyperlink">
    <w:name w:val="Hyperlink"/>
    <w:basedOn w:val="DefaultParagraphFont"/>
    <w:uiPriority w:val="99"/>
    <w:semiHidden w:val="1"/>
    <w:unhideWhenUsed w:val="1"/>
    <w:rsid w:val="00444D08"/>
    <w:rPr>
      <w:color w:val="0000ff"/>
      <w:u w:val="single"/>
    </w:rPr>
  </w:style>
  <w:style w:type="character" w:styleId="Strong">
    <w:name w:val="Strong"/>
    <w:basedOn w:val="DefaultParagraphFont"/>
    <w:uiPriority w:val="22"/>
    <w:qFormat w:val="1"/>
    <w:rsid w:val="00444D08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44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44D08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n" w:customStyle="1">
    <w:name w:val="ͼn"/>
    <w:basedOn w:val="DefaultParagraphFont"/>
    <w:rsid w:val="00444D08"/>
  </w:style>
  <w:style w:type="character" w:styleId="HTMLCode">
    <w:name w:val="HTML Code"/>
    <w:basedOn w:val="DefaultParagraphFont"/>
    <w:uiPriority w:val="99"/>
    <w:semiHidden w:val="1"/>
    <w:unhideWhenUsed w:val="1"/>
    <w:rsid w:val="00444D08"/>
    <w:rPr>
      <w:rFonts w:ascii="Courier New" w:cs="Courier New" w:eastAsia="Times New Roman" w:hAnsi="Courier New"/>
      <w:sz w:val="20"/>
      <w:szCs w:val="20"/>
    </w:rPr>
  </w:style>
  <w:style w:type="character" w:styleId="f" w:customStyle="1">
    <w:name w:val="ͼf"/>
    <w:basedOn w:val="DefaultParagraphFont"/>
    <w:rsid w:val="00444D08"/>
  </w:style>
  <w:style w:type="character" w:styleId="l" w:customStyle="1">
    <w:name w:val="ͼl"/>
    <w:basedOn w:val="DefaultParagraphFont"/>
    <w:rsid w:val="003959F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redhat.com/en/documentation/red_hat_ansible_automation_platform/2.6/develop-con_about_ansible_navigator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3w1WD7wuAC7gSM1RpZ3mQmooQ==">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2026-08-18T07:30:00Z</dcterms:created>
  <dc:creator>admin</dc:creator>
</cp:coreProperties>
</file>