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E8800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Ansible Section 18 — Troubleshooting, Debugging and Error Handling</w:t>
      </w:r>
    </w:p>
    <w:p w14:paraId="0D944CC8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student-ready practical guide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lessons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119–124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your course.</w:t>
      </w:r>
    </w:p>
    <w:p w14:paraId="0D5253E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use your existing lab:</w:t>
      </w:r>
    </w:p>
    <w:p w14:paraId="2A695DB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CentOS VMware</w:t>
      </w:r>
    </w:p>
    <w:p w14:paraId="273D3A6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Ansible Controller</w:t>
      </w:r>
    </w:p>
    <w:p w14:paraId="72F6641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|</w:t>
      </w:r>
    </w:p>
    <w:p w14:paraId="716AF56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---------------------</w:t>
      </w:r>
    </w:p>
    <w:p w14:paraId="2F54BCC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|                   |</w:t>
      </w:r>
    </w:p>
    <w:p w14:paraId="60DB8BE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↓                   ↓</w:t>
      </w:r>
    </w:p>
    <w:p w14:paraId="619282F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ansibleclient1       ansibleclient2</w:t>
      </w:r>
    </w:p>
    <w:p w14:paraId="4CB829F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AWS Ubuntu           AWS Ubuntu</w:t>
      </w:r>
    </w:p>
    <w:p w14:paraId="502E741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Inventory:</w:t>
      </w:r>
    </w:p>
    <w:p w14:paraId="2129941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[dev]</w:t>
      </w:r>
    </w:p>
    <w:p w14:paraId="532407F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2853142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1639128F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goal of this section is to teach students:</w:t>
      </w:r>
    </w:p>
    <w:p w14:paraId="2689AB21" w14:textId="77777777" w:rsidR="00B85851" w:rsidRPr="00B85851" w:rsidRDefault="00B85851" w:rsidP="00B85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read Ansible logs </w:t>
      </w:r>
    </w:p>
    <w:p w14:paraId="0A76C6CA" w14:textId="77777777" w:rsidR="00B85851" w:rsidRPr="00B85851" w:rsidRDefault="00B85851" w:rsidP="00B85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the </w:t>
      </w: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debug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</w:t>
      </w:r>
    </w:p>
    <w:p w14:paraId="09B4F6E6" w14:textId="77777777" w:rsidR="00B85851" w:rsidRPr="00B85851" w:rsidRDefault="00B85851" w:rsidP="00B85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handle errors </w:t>
      </w:r>
    </w:p>
    <w:p w14:paraId="7E707BEA" w14:textId="77777777" w:rsidR="00B85851" w:rsidRPr="00B85851" w:rsidRDefault="00B85851" w:rsidP="00B85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troubleshoot failed playbooks </w:t>
      </w:r>
    </w:p>
    <w:p w14:paraId="3C4EC036" w14:textId="77777777" w:rsidR="00B85851" w:rsidRPr="00B85851" w:rsidRDefault="00B85851" w:rsidP="00B858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to use </w:t>
      </w: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--check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making changes </w:t>
      </w:r>
    </w:p>
    <w:p w14:paraId="3430A95D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8447D0">
          <v:rect id="_x0000_i1025" style="width:0;height:1.5pt" o:hralign="center" o:hrstd="t" o:hr="t" fillcolor="#a0a0a0" stroked="f"/>
        </w:pict>
      </w:r>
    </w:p>
    <w:p w14:paraId="49DE3525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18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2855"/>
      </w:tblGrid>
      <w:tr w:rsidR="00B85851" w:rsidRPr="00B85851" w14:paraId="68C0665D" w14:textId="77777777" w:rsidTr="00B85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9968B" w14:textId="77777777" w:rsidR="00B85851" w:rsidRPr="00B85851" w:rsidRDefault="00B85851" w:rsidP="00B85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410144FD" w14:textId="77777777" w:rsidR="00B85851" w:rsidRPr="00B85851" w:rsidRDefault="00B85851" w:rsidP="00B858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</w:tr>
      <w:tr w:rsidR="00B85851" w:rsidRPr="00B85851" w14:paraId="7594E34E" w14:textId="77777777" w:rsidTr="00B85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3F06D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119</w:t>
            </w:r>
          </w:p>
        </w:tc>
        <w:tc>
          <w:tcPr>
            <w:tcW w:w="0" w:type="auto"/>
            <w:vAlign w:val="center"/>
            <w:hideMark/>
          </w:tcPr>
          <w:p w14:paraId="55CB5BFD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Analyzing Ansible Log Files</w:t>
            </w:r>
          </w:p>
        </w:tc>
      </w:tr>
      <w:tr w:rsidR="00B85851" w:rsidRPr="00B85851" w14:paraId="73DF761B" w14:textId="77777777" w:rsidTr="00B85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24D7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374F2F89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Debug Module</w:t>
            </w:r>
          </w:p>
        </w:tc>
      </w:tr>
      <w:tr w:rsidR="00B85851" w:rsidRPr="00B85851" w14:paraId="5B346671" w14:textId="77777777" w:rsidTr="00B85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D3C1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121</w:t>
            </w:r>
          </w:p>
        </w:tc>
        <w:tc>
          <w:tcPr>
            <w:tcW w:w="0" w:type="auto"/>
            <w:vAlign w:val="center"/>
            <w:hideMark/>
          </w:tcPr>
          <w:p w14:paraId="73428D52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Handling Errors Gracefully</w:t>
            </w:r>
          </w:p>
        </w:tc>
      </w:tr>
      <w:tr w:rsidR="00B85851" w:rsidRPr="00B85851" w14:paraId="77DDB116" w14:textId="77777777" w:rsidTr="00B85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ED5F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122</w:t>
            </w:r>
          </w:p>
        </w:tc>
        <w:tc>
          <w:tcPr>
            <w:tcW w:w="0" w:type="auto"/>
            <w:vAlign w:val="center"/>
            <w:hideMark/>
          </w:tcPr>
          <w:p w14:paraId="498113B4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Techniques</w:t>
            </w:r>
          </w:p>
        </w:tc>
      </w:tr>
      <w:tr w:rsidR="00B85851" w:rsidRPr="00B85851" w14:paraId="1742BE05" w14:textId="77777777" w:rsidTr="00B85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F8AE3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123</w:t>
            </w:r>
          </w:p>
        </w:tc>
        <w:tc>
          <w:tcPr>
            <w:tcW w:w="0" w:type="auto"/>
            <w:vAlign w:val="center"/>
            <w:hideMark/>
          </w:tcPr>
          <w:p w14:paraId="30DFDD8A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Using Check Mode</w:t>
            </w:r>
          </w:p>
        </w:tc>
      </w:tr>
      <w:tr w:rsidR="00B85851" w:rsidRPr="00B85851" w14:paraId="248D952A" w14:textId="77777777" w:rsidTr="00B85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072D8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124</w:t>
            </w:r>
          </w:p>
        </w:tc>
        <w:tc>
          <w:tcPr>
            <w:tcW w:w="0" w:type="auto"/>
            <w:vAlign w:val="center"/>
            <w:hideMark/>
          </w:tcPr>
          <w:p w14:paraId="38C2CF0A" w14:textId="77777777" w:rsidR="00B85851" w:rsidRPr="00B85851" w:rsidRDefault="00B85851" w:rsidP="00B8585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8585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Last Lecture / Revision</w:t>
            </w:r>
          </w:p>
        </w:tc>
      </w:tr>
    </w:tbl>
    <w:p w14:paraId="66A040A0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C3C66F">
          <v:rect id="_x0000_i1026" style="width:0;height:1.5pt" o:hralign="center" o:hrstd="t" o:hr="t" fillcolor="#a0a0a0" stroked="f"/>
        </w:pict>
      </w:r>
    </w:p>
    <w:p w14:paraId="2CDC2832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 Starting</w:t>
      </w:r>
    </w:p>
    <w:p w14:paraId="14FED97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On your CentOS Ansible controller, check:</w:t>
      </w:r>
    </w:p>
    <w:p w14:paraId="0FEA434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 --version</w:t>
      </w:r>
    </w:p>
    <w:p w14:paraId="29242E2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connectivity:</w:t>
      </w:r>
    </w:p>
    <w:p w14:paraId="6C0C21F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2880656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60BF551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ansibleclient1 | SUCCESS</w:t>
      </w:r>
    </w:p>
    <w:p w14:paraId="272F6AE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</w:t>
      </w:r>
    </w:p>
    <w:p w14:paraId="6125182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Also test sudo:</w:t>
      </w:r>
    </w:p>
    <w:p w14:paraId="671D64A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command -a "whoami"</w:t>
      </w:r>
    </w:p>
    <w:p w14:paraId="6DAACFC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4CF2DEB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ansibleclient1 | CHANGED | rc=0 &gt;&gt;</w:t>
      </w:r>
    </w:p>
    <w:p w14:paraId="1C56D40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4A11815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C9EA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ansibleclient2 | CHANGED | rc=0 &gt;&gt;</w:t>
      </w:r>
    </w:p>
    <w:p w14:paraId="3F80678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root</w:t>
      </w:r>
    </w:p>
    <w:p w14:paraId="3C0FA81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these two tests work, start Section 18.</w:t>
      </w:r>
    </w:p>
    <w:p w14:paraId="3FB0473B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0824B">
          <v:rect id="_x0000_i1027" style="width:0;height:1.5pt" o:hralign="center" o:hrstd="t" o:hr="t" fillcolor="#a0a0a0" stroked="f"/>
        </w:pict>
      </w:r>
    </w:p>
    <w:p w14:paraId="68A98A35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119. Analyzing Ansible Log Files</w:t>
      </w:r>
    </w:p>
    <w:p w14:paraId="4B28030C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is an Ansible log?</w:t>
      </w:r>
    </w:p>
    <w:p w14:paraId="5909BD7F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Ansible runs a playbook, we normally see the output directly in the terminal.</w:t>
      </w:r>
    </w:p>
    <w:p w14:paraId="65B79EA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04F687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TASK [Install Apache]</w:t>
      </w:r>
    </w:p>
    <w:p w14:paraId="1168066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</w:t>
      </w:r>
    </w:p>
    <w:p w14:paraId="5ECAA7C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</w:t>
      </w:r>
    </w:p>
    <w:p w14:paraId="1F949CD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in a real environment, administrators may want to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save Ansible activity into a log file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51F2D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 can help us answer:</w:t>
      </w:r>
    </w:p>
    <w:p w14:paraId="19DE234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What happened?</w:t>
      </w:r>
    </w:p>
    <w:p w14:paraId="79FC60B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Which server was affected?</w:t>
      </w:r>
    </w:p>
    <w:p w14:paraId="6216307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Which task failed?</w:t>
      </w:r>
    </w:p>
    <w:p w14:paraId="084EB1E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When did it happen?</w:t>
      </w:r>
    </w:p>
    <w:p w14:paraId="4E0CC9BB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B3354A">
          <v:rect id="_x0000_i1028" style="width:0;height:1.5pt" o:hralign="center" o:hrstd="t" o:hr="t" fillcolor="#a0a0a0" stroked="f"/>
        </w:pict>
      </w:r>
    </w:p>
    <w:p w14:paraId="5BA3F5B4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Create an Ansible project</w:t>
      </w:r>
    </w:p>
    <w:p w14:paraId="3C15F46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CentOS:</w:t>
      </w:r>
    </w:p>
    <w:p w14:paraId="314CD5A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mkdir ~/ansible-troubleshooting</w:t>
      </w:r>
    </w:p>
    <w:p w14:paraId="6BAC314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14:paraId="47EBDFB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cd ~/ansible-troubleshooting</w:t>
      </w:r>
    </w:p>
    <w:p w14:paraId="3EF3393E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101AA5">
          <v:rect id="_x0000_i1029" style="width:0;height:1.5pt" o:hralign="center" o:hrstd="t" o:hr="t" fillcolor="#a0a0a0" stroked="f"/>
        </w:pict>
      </w:r>
    </w:p>
    <w:p w14:paraId="13E7C25D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2: Create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ansible.cfg</w:t>
      </w:r>
    </w:p>
    <w:p w14:paraId="3D181E2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ansible.cfg</w:t>
      </w:r>
    </w:p>
    <w:p w14:paraId="6149E375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6AA7F42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[defaults]</w:t>
      </w:r>
    </w:p>
    <w:p w14:paraId="484EE85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inventory = /etc/ansible/hosts</w:t>
      </w:r>
    </w:p>
    <w:p w14:paraId="16343FD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log_path = ./ansible.log</w:t>
      </w:r>
    </w:p>
    <w:p w14:paraId="6D8162E8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17BC55A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2F2E5C0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:wq</w:t>
      </w:r>
    </w:p>
    <w:p w14:paraId="208E5902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Now Ansible will save its log in:</w:t>
      </w:r>
    </w:p>
    <w:p w14:paraId="0FF965F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~/ansible-troubleshooting/ansible.log</w:t>
      </w:r>
    </w:p>
    <w:p w14:paraId="6DCA6097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DAFFB6">
          <v:rect id="_x0000_i1030" style="width:0;height:1.5pt" o:hralign="center" o:hrstd="t" o:hr="t" fillcolor="#a0a0a0" stroked="f"/>
        </w:pict>
      </w:r>
    </w:p>
    <w:p w14:paraId="07E87E37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a simple playbook</w:t>
      </w:r>
    </w:p>
    <w:p w14:paraId="7D3EB31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test.yml</w:t>
      </w:r>
    </w:p>
    <w:p w14:paraId="696A1CA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6DAFB1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9DF0D2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Test Ansible Logging</w:t>
      </w:r>
    </w:p>
    <w:p w14:paraId="3D075CD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5E808FB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051779B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A5277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Check hostname</w:t>
      </w:r>
    </w:p>
    <w:p w14:paraId="0AE7CCB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command: hostname</w:t>
      </w:r>
    </w:p>
    <w:p w14:paraId="79A60D4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Save.</w:t>
      </w:r>
    </w:p>
    <w:p w14:paraId="72594E5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71F33B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</w:t>
      </w:r>
    </w:p>
    <w:p w14:paraId="331125FE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0C5CE">
          <v:rect id="_x0000_i1031" style="width:0;height:1.5pt" o:hralign="center" o:hrstd="t" o:hr="t" fillcolor="#a0a0a0" stroked="f"/>
        </w:pict>
      </w:r>
    </w:p>
    <w:p w14:paraId="33EB4190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4: Check the log</w:t>
      </w:r>
    </w:p>
    <w:p w14:paraId="633F054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3BB72E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cat ansible.log</w:t>
      </w:r>
    </w:p>
    <w:p w14:paraId="4934D60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also use:</w:t>
      </w:r>
    </w:p>
    <w:p w14:paraId="0B037B8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less ansible.log</w:t>
      </w:r>
    </w:p>
    <w:p w14:paraId="1FA77BC2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Now students can see that Ansible activity has been recorded.</w:t>
      </w:r>
    </w:p>
    <w:p w14:paraId="77438968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013DC4">
          <v:rect id="_x0000_i1032" style="width:0;height:1.5pt" o:hralign="center" o:hrstd="t" o:hr="t" fillcolor="#a0a0a0" stroked="f"/>
        </w:pict>
      </w:r>
    </w:p>
    <w:p w14:paraId="74FB4301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teaching point</w:t>
      </w:r>
    </w:p>
    <w:p w14:paraId="664670A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log file is created on the:</w:t>
      </w:r>
    </w:p>
    <w:p w14:paraId="375D8BA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Controller</w:t>
      </w:r>
    </w:p>
    <w:p w14:paraId="1AC3EB6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not normally on:</w:t>
      </w:r>
    </w:p>
    <w:p w14:paraId="692A7E7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ansibleclient1</w:t>
      </w:r>
    </w:p>
    <w:p w14:paraId="1E41C5D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ansibleclient2</w:t>
      </w:r>
    </w:p>
    <w:p w14:paraId="5C4E93B4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So:</w:t>
      </w:r>
    </w:p>
    <w:p w14:paraId="4D8543B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CentOS Controller</w:t>
      </w:r>
    </w:p>
    <w:p w14:paraId="0C84CAA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|</w:t>
      </w:r>
    </w:p>
    <w:p w14:paraId="5D605C5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ansible.log</w:t>
      </w:r>
    </w:p>
    <w:p w14:paraId="54C24081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AB3816">
          <v:rect id="_x0000_i1033" style="width:0;height:1.5pt" o:hralign="center" o:hrstd="t" o:hr="t" fillcolor="#a0a0a0" stroked="f"/>
        </w:pict>
      </w:r>
    </w:p>
    <w:p w14:paraId="3B316DBB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120. Using the Debug Module</w:t>
      </w:r>
    </w:p>
    <w:p w14:paraId="724B62B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one of the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important troubleshooting tools in Ansible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117FB9F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debug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is used to display information.</w:t>
      </w:r>
    </w:p>
    <w:p w14:paraId="201CF27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118F2BD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Show message</w:t>
      </w:r>
    </w:p>
    <w:p w14:paraId="3C923BD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debug:</w:t>
      </w:r>
    </w:p>
    <w:p w14:paraId="510F55D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msg: "Hello from Ansible"</w:t>
      </w:r>
    </w:p>
    <w:p w14:paraId="545C062C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935A17">
          <v:rect id="_x0000_i1034" style="width:0;height:1.5pt" o:hralign="center" o:hrstd="t" o:hr="t" fillcolor="#a0a0a0" stroked="f"/>
        </w:pict>
      </w:r>
    </w:p>
    <w:p w14:paraId="69659841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1 — Debug message</w:t>
      </w:r>
    </w:p>
    <w:p w14:paraId="798EE062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943099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vi debug.yml</w:t>
      </w:r>
    </w:p>
    <w:p w14:paraId="1BD38E3F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1E04B6C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5E459A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Debug Example</w:t>
      </w:r>
    </w:p>
    <w:p w14:paraId="1450AE2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76357DA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237DE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55A23DA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24A3D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message</w:t>
      </w:r>
    </w:p>
    <w:p w14:paraId="34AF077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39BF14B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msg: "Ansible is working correctly"</w:t>
      </w:r>
    </w:p>
    <w:p w14:paraId="728A5CD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41186BF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debug.yml</w:t>
      </w:r>
    </w:p>
    <w:p w14:paraId="60F29DB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698B3F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TASK [Display message]</w:t>
      </w:r>
    </w:p>
    <w:p w14:paraId="3B3DFA8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C1E6E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[ansibleclient1] =&gt; {</w:t>
      </w:r>
    </w:p>
    <w:p w14:paraId="50C463D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"msg": "Ansible is working correctly"</w:t>
      </w:r>
    </w:p>
    <w:p w14:paraId="193812B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32D2D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D0671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ok: [ansibleclient2] =&gt; {</w:t>
      </w:r>
    </w:p>
    <w:p w14:paraId="3D0EB78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"msg": "Ansible is working correctly"</w:t>
      </w:r>
    </w:p>
    <w:p w14:paraId="78A4041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73DFA30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F40F3E">
          <v:rect id="_x0000_i1035" style="width:0;height:1.5pt" o:hralign="center" o:hrstd="t" o:hr="t" fillcolor="#a0a0a0" stroked="f"/>
        </w:pict>
      </w:r>
    </w:p>
    <w:p w14:paraId="2FB3EBD0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2 — Display hostname</w:t>
      </w:r>
    </w:p>
    <w:p w14:paraId="246A6561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the playbook to:</w:t>
      </w:r>
    </w:p>
    <w:p w14:paraId="20BFF36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EE9CD5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Debug Hostname</w:t>
      </w:r>
    </w:p>
    <w:p w14:paraId="6A76BC3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6820A7A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CCD20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7A1B23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3E4B0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hostname</w:t>
      </w:r>
    </w:p>
    <w:p w14:paraId="3DD253F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48EB280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msg: "This server is {{ ansible_hostname }}"</w:t>
      </w:r>
    </w:p>
    <w:p w14:paraId="006C8352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DF6994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debug.yml</w:t>
      </w:r>
    </w:p>
    <w:p w14:paraId="58635DB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see:</w:t>
      </w:r>
    </w:p>
    <w:p w14:paraId="770EEC6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This server is ansibleclient1</w:t>
      </w:r>
    </w:p>
    <w:p w14:paraId="12900AB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3AF85D3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This server is ansibleclient2</w:t>
      </w:r>
    </w:p>
    <w:p w14:paraId="651C99B6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F98887">
          <v:rect id="_x0000_i1036" style="width:0;height:1.5pt" o:hralign="center" o:hrstd="t" o:hr="t" fillcolor="#a0a0a0" stroked="f"/>
        </w:pict>
      </w:r>
    </w:p>
    <w:p w14:paraId="1541C4B2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3 — Display IP address</w:t>
      </w:r>
    </w:p>
    <w:p w14:paraId="17239185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14:paraId="4A925F4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C5DF6F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Display Server Information</w:t>
      </w:r>
    </w:p>
    <w:p w14:paraId="6BD8493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637D4A3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6448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7D0C41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00862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hostname and IP</w:t>
      </w:r>
    </w:p>
    <w:p w14:paraId="12270BB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7EF92FE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msg: "Server={{ ansible_hostname }}, IP={{ ansible_default_ipv4.address }}"</w:t>
      </w:r>
    </w:p>
    <w:p w14:paraId="38AF117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F3D378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debug.yml</w:t>
      </w:r>
    </w:p>
    <w:p w14:paraId="5A880C3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good example to teach students because every server can display different information.</w:t>
      </w:r>
    </w:p>
    <w:p w14:paraId="3049491D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F77610">
          <v:rect id="_x0000_i1037" style="width:0;height:1.5pt" o:hralign="center" o:hrstd="t" o:hr="t" fillcolor="#a0a0a0" stroked="f"/>
        </w:pict>
      </w:r>
    </w:p>
    <w:p w14:paraId="06869AAE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4 — Display a variable</w:t>
      </w:r>
    </w:p>
    <w:p w14:paraId="74E8C11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2043FB2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variable-debug.yml</w:t>
      </w:r>
    </w:p>
    <w:p w14:paraId="6B05D2F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597B2D7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58CF3A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Debug Variable</w:t>
      </w:r>
    </w:p>
    <w:p w14:paraId="6B6BD59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22EEA54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46718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017E036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company: "ABC Technologies"</w:t>
      </w:r>
    </w:p>
    <w:p w14:paraId="5A54C16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8CA7D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F0EFDF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314B3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company</w:t>
      </w:r>
    </w:p>
    <w:p w14:paraId="1720411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4B6DA3A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var: company</w:t>
      </w:r>
    </w:p>
    <w:p w14:paraId="482C6CD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6B58B49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variable-debug.yml</w:t>
      </w:r>
    </w:p>
    <w:p w14:paraId="45151D6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5616181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"company": "ABC Technologies"</w:t>
      </w:r>
    </w:p>
    <w:p w14:paraId="28A7071E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79278A">
          <v:rect id="_x0000_i1038" style="width:0;height:1.5pt" o:hralign="center" o:hrstd="t" o:hr="t" fillcolor="#a0a0a0" stroked="f"/>
        </w:pict>
      </w:r>
    </w:p>
    <w:p w14:paraId="2AC8DECB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msg</w:t>
      </w: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vs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var</w:t>
      </w:r>
    </w:p>
    <w:p w14:paraId="7717E3D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it to students like this:</w:t>
      </w:r>
    </w:p>
    <w:p w14:paraId="6A8D987B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85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msg</w:t>
      </w:r>
    </w:p>
    <w:p w14:paraId="551FA8F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you want to create a message:</w:t>
      </w:r>
    </w:p>
    <w:p w14:paraId="3AA2A08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debug:</w:t>
      </w:r>
    </w:p>
    <w:p w14:paraId="0BF4C10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msg: "Server is {{ ansible_hostname }}"</w:t>
      </w:r>
    </w:p>
    <w:p w14:paraId="479E9BB6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85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var</w:t>
      </w:r>
    </w:p>
    <w:p w14:paraId="2AC8715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you want Ansible to display a variable:</w:t>
      </w:r>
    </w:p>
    <w:p w14:paraId="66B17A8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debug:</w:t>
      </w:r>
    </w:p>
    <w:p w14:paraId="41B6C8B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var: company</w:t>
      </w:r>
    </w:p>
    <w:p w14:paraId="1C3FD4E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remember:</w:t>
      </w:r>
    </w:p>
    <w:p w14:paraId="57D6638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msg → Message</w:t>
      </w:r>
    </w:p>
    <w:p w14:paraId="56B4F6D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var → Variable</w:t>
      </w:r>
    </w:p>
    <w:p w14:paraId="776DF31C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EED044">
          <v:rect id="_x0000_i1039" style="width:0;height:1.5pt" o:hralign="center" o:hrstd="t" o:hr="t" fillcolor="#a0a0a0" stroked="f"/>
        </w:pict>
      </w:r>
    </w:p>
    <w:p w14:paraId="5014800B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121. Handling Errors Gracefully</w:t>
      </w:r>
    </w:p>
    <w:p w14:paraId="3D80FE0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Normally, if an Ansible task fails, the playbook can stop for that host.</w:t>
      </w:r>
    </w:p>
    <w:p w14:paraId="189E8985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50E7C8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Run command</w:t>
      </w:r>
    </w:p>
    <w:p w14:paraId="67CBE5E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command: some-command-that-does-not-exist</w:t>
      </w:r>
    </w:p>
    <w:p w14:paraId="1440158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will fail.</w:t>
      </w:r>
    </w:p>
    <w:p w14:paraId="7987B05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Sometimes, however, we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command might fail and don't want the entire playbook to stop.</w:t>
      </w:r>
    </w:p>
    <w:p w14:paraId="6585E06F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provides several ways to handle this.</w:t>
      </w:r>
    </w:p>
    <w:p w14:paraId="5BFFFDE1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simplest is:</w:t>
      </w:r>
    </w:p>
    <w:p w14:paraId="06BB8EB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ignore_errors: yes</w:t>
      </w:r>
    </w:p>
    <w:p w14:paraId="645F8EA6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B8B991">
          <v:rect id="_x0000_i1040" style="width:0;height:1.5pt" o:hralign="center" o:hrstd="t" o:hr="t" fillcolor="#a0a0a0" stroked="f"/>
        </w:pict>
      </w:r>
    </w:p>
    <w:p w14:paraId="40F053AA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1 —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ignore_errors</w:t>
      </w:r>
    </w:p>
    <w:p w14:paraId="5EC6870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14:paraId="01373BC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error.yml</w:t>
      </w:r>
    </w:p>
    <w:p w14:paraId="3EFD6DD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1B6C2A4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1F9DA75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Error Handling</w:t>
      </w:r>
    </w:p>
    <w:p w14:paraId="7E28FF5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05D8341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53833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68DDB08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CA9CF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Run incorrect command</w:t>
      </w:r>
    </w:p>
    <w:p w14:paraId="46F55D3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command: wrong-command</w:t>
      </w:r>
    </w:p>
    <w:p w14:paraId="4E06EA5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ignore_errors: yes</w:t>
      </w:r>
    </w:p>
    <w:p w14:paraId="7A59DFA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E5084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Continue after error</w:t>
      </w:r>
    </w:p>
    <w:p w14:paraId="417AFE6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267DBBB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msg: "The playbook continued running"</w:t>
      </w:r>
    </w:p>
    <w:p w14:paraId="4097F5B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0BB105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error.yml</w:t>
      </w:r>
    </w:p>
    <w:p w14:paraId="436F2B7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 an error for:</w:t>
      </w:r>
    </w:p>
    <w:p w14:paraId="1AE3DEE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wrong-command</w:t>
      </w:r>
    </w:p>
    <w:p w14:paraId="32EB403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but Ansible continues and displays:</w:t>
      </w:r>
    </w:p>
    <w:p w14:paraId="060BB1A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The playbook continued running</w:t>
      </w:r>
    </w:p>
    <w:p w14:paraId="09AB69E7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3A2B3">
          <v:rect id="_x0000_i1041" style="width:0;height:1.5pt" o:hralign="center" o:hrstd="t" o:hr="t" fillcolor="#a0a0a0" stroked="f"/>
        </w:pict>
      </w:r>
    </w:p>
    <w:p w14:paraId="100A7DAA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use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ignore_errors</w:t>
      </w: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D83A5D1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3E7D3292" w14:textId="77777777" w:rsidR="00B85851" w:rsidRPr="00B85851" w:rsidRDefault="00B85851" w:rsidP="00B858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Sometimes an error is acceptable or expected. </w:t>
      </w: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ignore_errors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the playbook to continue.</w:t>
      </w:r>
    </w:p>
    <w:p w14:paraId="6409D764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But warn students:</w:t>
      </w:r>
    </w:p>
    <w:p w14:paraId="6898F4B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Do not use </w:t>
      </w:r>
      <w:r w:rsidRPr="00B8585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ignore_errors: yes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everywhere.</w:t>
      </w:r>
    </w:p>
    <w:p w14:paraId="4EEFEA3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there is a serious problem, ignoring it can hide the problem.</w:t>
      </w:r>
    </w:p>
    <w:p w14:paraId="64F9177F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75A19F">
          <v:rect id="_x0000_i1042" style="width:0;height:1.5pt" o:hralign="center" o:hrstd="t" o:hr="t" fillcolor="#a0a0a0" stroked="f"/>
        </w:pict>
      </w:r>
    </w:p>
    <w:p w14:paraId="430742F8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2 —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failed_when</w:t>
      </w:r>
    </w:p>
    <w:p w14:paraId="08A10A2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more controlled method.</w:t>
      </w:r>
    </w:p>
    <w:p w14:paraId="250F166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14:paraId="4EDBCCB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failed-when.yml</w:t>
      </w:r>
    </w:p>
    <w:p w14:paraId="6148FA51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47B7E8F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7571290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failed_when Example</w:t>
      </w:r>
    </w:p>
    <w:p w14:paraId="113F5DC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46FCDD7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C970C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63F86BD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4EFAF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Check hostname</w:t>
      </w:r>
    </w:p>
    <w:p w14:paraId="0CFDBA7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command: hostname</w:t>
      </w:r>
    </w:p>
    <w:p w14:paraId="7CE7CCB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register: result</w:t>
      </w:r>
    </w:p>
    <w:p w14:paraId="63A6302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failed_when: "'server' not in result.stdout"</w:t>
      </w:r>
    </w:p>
    <w:p w14:paraId="7991F25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B4AA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result</w:t>
      </w:r>
    </w:p>
    <w:p w14:paraId="1F3BA82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4EADF47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var: result.stdout</w:t>
      </w:r>
    </w:p>
    <w:p w14:paraId="0289854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important concept is:</w:t>
      </w:r>
    </w:p>
    <w:p w14:paraId="70CBBAA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register: result</w:t>
      </w:r>
    </w:p>
    <w:p w14:paraId="52C4972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saves the command output into a variable.</w:t>
      </w:r>
    </w:p>
    <w:p w14:paraId="5AE76EB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7B900BA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failed_when:</w:t>
      </w:r>
    </w:p>
    <w:p w14:paraId="601BA19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 to decide whether the task should be considered failed.</w:t>
      </w:r>
    </w:p>
    <w:p w14:paraId="1F13FACD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C5F626">
          <v:rect id="_x0000_i1043" style="width:0;height:1.5pt" o:hralign="center" o:hrstd="t" o:hr="t" fillcolor="#a0a0a0" stroked="f"/>
        </w:pict>
      </w:r>
    </w:p>
    <w:p w14:paraId="5C893A20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Practical 3 —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block</w:t>
      </w: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rescue</w:t>
      </w: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, </w:t>
      </w:r>
      <w:r w:rsidRPr="00B8585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always</w:t>
      </w:r>
    </w:p>
    <w:p w14:paraId="1787CB8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useful for professional Ansible playbooks.</w:t>
      </w:r>
    </w:p>
    <w:p w14:paraId="4F987F3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28564F0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block</w:t>
      </w:r>
    </w:p>
    <w:p w14:paraId="1221BF4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3B36EB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Try the tasks</w:t>
      </w:r>
    </w:p>
    <w:p w14:paraId="05AC3D1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BB0CC4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If error</w:t>
      </w:r>
    </w:p>
    <w:p w14:paraId="0898FA9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FD1201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rescue</w:t>
      </w:r>
    </w:p>
    <w:p w14:paraId="44C8A13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5FDCAD7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Do something about the error</w:t>
      </w:r>
    </w:p>
    <w:p w14:paraId="2FF69D5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22FE216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always</w:t>
      </w:r>
    </w:p>
    <w:p w14:paraId="0A53C19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4A3568A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Run cleanup/final task</w:t>
      </w:r>
    </w:p>
    <w:p w14:paraId="7DFDE454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Create:</w:t>
      </w:r>
    </w:p>
    <w:p w14:paraId="102D53C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rescue.yml</w:t>
      </w:r>
    </w:p>
    <w:p w14:paraId="35F44E2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78677CA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5269D0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Error Handling with Rescue</w:t>
      </w:r>
    </w:p>
    <w:p w14:paraId="2563584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6F3E9F3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6EF1B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4B3D147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6D82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block:</w:t>
      </w:r>
    </w:p>
    <w:p w14:paraId="15DFD9A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AD314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Run bad command</w:t>
      </w:r>
    </w:p>
    <w:p w14:paraId="5A479DA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command: wrong-command</w:t>
      </w:r>
    </w:p>
    <w:p w14:paraId="0878351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9A4F6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rescue:</w:t>
      </w:r>
    </w:p>
    <w:p w14:paraId="68E5399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E077B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Show error message</w:t>
      </w:r>
    </w:p>
    <w:p w14:paraId="0A5E1B2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debug:</w:t>
      </w:r>
    </w:p>
    <w:p w14:paraId="57444EF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msg: "Something went wrong"</w:t>
      </w:r>
    </w:p>
    <w:p w14:paraId="7295D1C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9E027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always:</w:t>
      </w:r>
    </w:p>
    <w:p w14:paraId="60D2094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BA54C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- name: Always execute</w:t>
      </w:r>
    </w:p>
    <w:p w14:paraId="2B53901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debug:</w:t>
      </w:r>
    </w:p>
    <w:p w14:paraId="3FCC945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msg: "This task always runs"</w:t>
      </w:r>
    </w:p>
    <w:p w14:paraId="26644F8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14B100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rescue.yml</w:t>
      </w:r>
    </w:p>
    <w:p w14:paraId="67B1F82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should understand:</w:t>
      </w:r>
    </w:p>
    <w:p w14:paraId="318947A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BLOCK</w:t>
      </w:r>
    </w:p>
    <w:p w14:paraId="7A8DE16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300DE8B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Task fails</w:t>
      </w:r>
    </w:p>
    <w:p w14:paraId="20A49CE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6624122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RESCUE executes</w:t>
      </w:r>
    </w:p>
    <w:p w14:paraId="10D9198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↓</w:t>
      </w:r>
    </w:p>
    <w:p w14:paraId="73B5A5E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ALWAYS executes</w:t>
      </w:r>
    </w:p>
    <w:p w14:paraId="1AA9DEBE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810226">
          <v:rect id="_x0000_i1044" style="width:0;height:1.5pt" o:hralign="center" o:hrstd="t" o:hr="t" fillcolor="#a0a0a0" stroked="f"/>
        </w:pict>
      </w:r>
    </w:p>
    <w:p w14:paraId="01D2DA72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122. Debugging Techniques in Ansible</w:t>
      </w:r>
    </w:p>
    <w:p w14:paraId="1112FC7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lesson is about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find the cause of a problem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06C2BC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Teach students this troubleshooting sequence.</w:t>
      </w:r>
    </w:p>
    <w:p w14:paraId="70D8A498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3C2654">
          <v:rect id="_x0000_i1045" style="width:0;height:1.5pt" o:hralign="center" o:hrstd="t" o:hr="t" fillcolor="#a0a0a0" stroked="f"/>
        </w:pict>
      </w:r>
    </w:p>
    <w:p w14:paraId="422F4E9C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Technique 1 — Test connectivity</w:t>
      </w:r>
    </w:p>
    <w:p w14:paraId="2BE7860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ansible dev -m ping</w:t>
      </w:r>
    </w:p>
    <w:p w14:paraId="6C0D555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this fails, don't start debugging the playbook yet.</w:t>
      </w:r>
    </w:p>
    <w:p w14:paraId="5690D20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First fix:</w:t>
      </w:r>
    </w:p>
    <w:p w14:paraId="0CD689D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SSH</w:t>
      </w:r>
    </w:p>
    <w:p w14:paraId="1D7316D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DNS</w:t>
      </w:r>
    </w:p>
    <w:p w14:paraId="6340C54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</w:p>
    <w:p w14:paraId="46DCCF9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Security Group</w:t>
      </w:r>
    </w:p>
    <w:p w14:paraId="2015BB4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</w:p>
    <w:p w14:paraId="7CBEC60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SSH key</w:t>
      </w:r>
    </w:p>
    <w:p w14:paraId="3DBF9A3D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9712AC">
          <v:rect id="_x0000_i1046" style="width:0;height:1.5pt" o:hralign="center" o:hrstd="t" o:hr="t" fillcolor="#a0a0a0" stroked="f"/>
        </w:pict>
      </w:r>
    </w:p>
    <w:p w14:paraId="7A8CE9B4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 2 — Check inventory</w:t>
      </w:r>
    </w:p>
    <w:p w14:paraId="0AEE8C8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C923E3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ansible-inventory --graph</w:t>
      </w:r>
    </w:p>
    <w:p w14:paraId="11695A5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11BA67A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@all</w:t>
      </w:r>
    </w:p>
    <w:p w14:paraId="3726910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|--@dev</w:t>
      </w:r>
    </w:p>
    <w:p w14:paraId="5D95EDC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|--ansibleclient1</w:t>
      </w:r>
    </w:p>
    <w:p w14:paraId="5BD0461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|--ansibleclient2</w:t>
      </w:r>
    </w:p>
    <w:p w14:paraId="601D7C74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B42620">
          <v:rect id="_x0000_i1047" style="width:0;height:1.5pt" o:hralign="center" o:hrstd="t" o:hr="t" fillcolor="#a0a0a0" stroked="f"/>
        </w:pict>
      </w:r>
    </w:p>
    <w:p w14:paraId="663C4C66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 3 — List hosts</w:t>
      </w:r>
    </w:p>
    <w:p w14:paraId="324BD23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 --list-hosts</w:t>
      </w:r>
    </w:p>
    <w:p w14:paraId="21CCC78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you which servers the playbook will target.</w:t>
      </w:r>
    </w:p>
    <w:p w14:paraId="480E377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Very useful when students accidentally use:</w:t>
      </w:r>
    </w:p>
    <w:p w14:paraId="6472B26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hosts: all</w:t>
      </w:r>
    </w:p>
    <w:p w14:paraId="1F3257D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696148D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hosts: dev</w:t>
      </w:r>
    </w:p>
    <w:p w14:paraId="54356475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278B11">
          <v:rect id="_x0000_i1048" style="width:0;height:1.5pt" o:hralign="center" o:hrstd="t" o:hr="t" fillcolor="#a0a0a0" stroked="f"/>
        </w:pict>
      </w:r>
    </w:p>
    <w:p w14:paraId="1F5BC75B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 4 — Check syntax</w:t>
      </w:r>
    </w:p>
    <w:p w14:paraId="1EFBA24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running a playbook:</w:t>
      </w:r>
    </w:p>
    <w:p w14:paraId="368D952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 --syntax-check</w:t>
      </w:r>
    </w:p>
    <w:p w14:paraId="709FA958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Expected:</w:t>
      </w:r>
    </w:p>
    <w:p w14:paraId="38308D4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playbook: test.yml</w:t>
      </w:r>
    </w:p>
    <w:p w14:paraId="39A9B86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If YAML indentation is wrong, Ansible reports the problem before execution.</w:t>
      </w:r>
    </w:p>
    <w:p w14:paraId="3F1379A5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0EE52B">
          <v:rect id="_x0000_i1049" style="width:0;height:1.5pt" o:hralign="center" o:hrstd="t" o:hr="t" fillcolor="#a0a0a0" stroked="f"/>
        </w:pict>
      </w:r>
    </w:p>
    <w:p w14:paraId="692E73F3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 5 — Increase verbosity</w:t>
      </w:r>
    </w:p>
    <w:p w14:paraId="36231648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Normal:</w:t>
      </w:r>
    </w:p>
    <w:p w14:paraId="7B1A9C4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</w:t>
      </w:r>
    </w:p>
    <w:p w14:paraId="46EB0F2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More information:</w:t>
      </w:r>
    </w:p>
    <w:p w14:paraId="42B0918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 -v</w:t>
      </w:r>
    </w:p>
    <w:p w14:paraId="0ACC8DE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More:</w:t>
      </w:r>
    </w:p>
    <w:p w14:paraId="646D0C9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 -vv</w:t>
      </w:r>
    </w:p>
    <w:p w14:paraId="4689F598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More:</w:t>
      </w:r>
    </w:p>
    <w:p w14:paraId="359FAD2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 -vvv</w:t>
      </w:r>
    </w:p>
    <w:p w14:paraId="49C257F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commonly used:</w:t>
      </w:r>
    </w:p>
    <w:p w14:paraId="3FB6157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test.yml -vvvv</w:t>
      </w:r>
    </w:p>
    <w:p w14:paraId="47627BE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Explain:</w:t>
      </w:r>
    </w:p>
    <w:p w14:paraId="2838288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-v</w:t>
      </w:r>
    </w:p>
    <w:p w14:paraId="0D78AF0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Basic additional information</w:t>
      </w:r>
    </w:p>
    <w:p w14:paraId="69E0229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9B124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-vv</w:t>
      </w:r>
    </w:p>
    <w:p w14:paraId="161831F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More information</w:t>
      </w:r>
    </w:p>
    <w:p w14:paraId="3940945D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8874E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-vvv</w:t>
      </w:r>
    </w:p>
    <w:p w14:paraId="76F96F7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Detailed troubleshooting</w:t>
      </w:r>
    </w:p>
    <w:p w14:paraId="5A365F9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FD9CE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-vvvv</w:t>
      </w:r>
    </w:p>
    <w:p w14:paraId="06788E6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Very detailed connection/debug information</w:t>
      </w:r>
    </w:p>
    <w:p w14:paraId="59FCBD0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SSH-related problems, </w:t>
      </w: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-vvv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especially useful.</w:t>
      </w:r>
    </w:p>
    <w:p w14:paraId="4FED39D8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7A5BDD">
          <v:rect id="_x0000_i1050" style="width:0;height:1.5pt" o:hralign="center" o:hrstd="t" o:hr="t" fillcolor="#a0a0a0" stroked="f"/>
        </w:pict>
      </w:r>
    </w:p>
    <w:p w14:paraId="5AD0EE0E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 6 — Test the exact command</w:t>
      </w:r>
    </w:p>
    <w:p w14:paraId="1C498015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playbook contains:</w:t>
      </w:r>
    </w:p>
    <w:p w14:paraId="4AC355C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command: hostname</w:t>
      </w:r>
    </w:p>
    <w:p w14:paraId="42BFB82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it manually through Ansible:</w:t>
      </w:r>
    </w:p>
    <w:p w14:paraId="50093EE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"hostname"</w:t>
      </w:r>
    </w:p>
    <w:p w14:paraId="0DBE483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that works, the problem may be in the playbook.</w:t>
      </w:r>
    </w:p>
    <w:p w14:paraId="57E4E681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324CB">
          <v:rect id="_x0000_i1051" style="width:0;height:1.5pt" o:hralign="center" o:hrstd="t" o:hr="t" fillcolor="#a0a0a0" stroked="f"/>
        </w:pict>
      </w:r>
    </w:p>
    <w:p w14:paraId="036BC71F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Technique 7 — Check facts</w:t>
      </w:r>
    </w:p>
    <w:p w14:paraId="58C2A51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3E44190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 -a "filter=ansible_hostname"</w:t>
      </w:r>
    </w:p>
    <w:p w14:paraId="5580174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IP:</w:t>
      </w:r>
    </w:p>
    <w:p w14:paraId="2E0AB9F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 -a "filter=ansible_default_ipv4"</w:t>
      </w:r>
    </w:p>
    <w:p w14:paraId="6C8C2BA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useful when a playbook depends on:</w:t>
      </w:r>
    </w:p>
    <w:p w14:paraId="58730B4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5085187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IP address</w:t>
      </w:r>
    </w:p>
    <w:p w14:paraId="1D09178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OS</w:t>
      </w:r>
    </w:p>
    <w:p w14:paraId="00D85EA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memory</w:t>
      </w:r>
    </w:p>
    <w:p w14:paraId="07B3E08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14:paraId="1AB91C7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architecture</w:t>
      </w:r>
    </w:p>
    <w:p w14:paraId="4A85F7E1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477516">
          <v:rect id="_x0000_i1052" style="width:0;height:1.5pt" o:hralign="center" o:hrstd="t" o:hr="t" fillcolor="#a0a0a0" stroked="f"/>
        </w:pict>
      </w:r>
    </w:p>
    <w:p w14:paraId="1083517D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123. Using Check Mode</w:t>
      </w:r>
    </w:p>
    <w:p w14:paraId="18D9E302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another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very important professional Ansible feature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E678D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mode is sometimes called:</w:t>
      </w:r>
    </w:p>
    <w:p w14:paraId="19B714B8" w14:textId="77777777" w:rsidR="00B85851" w:rsidRPr="00B85851" w:rsidRDefault="00B85851" w:rsidP="00B858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Dry run</w:t>
      </w:r>
    </w:p>
    <w:p w14:paraId="1FA2A24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allows us to see what Ansible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would change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actually making those changes, when the module supports check mode.</w:t>
      </w:r>
    </w:p>
    <w:p w14:paraId="3D391414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6391DB">
          <v:rect id="_x0000_i1053" style="width:0;height:1.5pt" o:hralign="center" o:hrstd="t" o:hr="t" fillcolor="#a0a0a0" stroked="f"/>
        </w:pict>
      </w:r>
    </w:p>
    <w:p w14:paraId="51C40E45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Simple Example</w:t>
      </w:r>
    </w:p>
    <w:p w14:paraId="6964401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45FB6FB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vi check.yml</w:t>
      </w:r>
    </w:p>
    <w:p w14:paraId="59F9DCF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619F5BAE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---</w:t>
      </w:r>
    </w:p>
    <w:p w14:paraId="398CFB8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- name: Check Mode Example</w:t>
      </w:r>
    </w:p>
    <w:p w14:paraId="709A314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666226D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5E791E95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972C7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D91D87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2A94D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test directory</w:t>
      </w:r>
    </w:p>
    <w:p w14:paraId="2F9CD1C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file:</w:t>
      </w:r>
    </w:p>
    <w:p w14:paraId="2E277DD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path: /tmp/ansible-test</w:t>
      </w:r>
    </w:p>
    <w:p w14:paraId="3C13080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directory</w:t>
      </w:r>
    </w:p>
    <w:p w14:paraId="4126EDF9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DF2F42">
          <v:rect id="_x0000_i1054" style="width:0;height:1.5pt" o:hralign="center" o:hrstd="t" o:hr="t" fillcolor="#a0a0a0" stroked="f"/>
        </w:pict>
      </w:r>
    </w:p>
    <w:p w14:paraId="0D843A9C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run normally</w:t>
      </w:r>
    </w:p>
    <w:p w14:paraId="24C91B49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check.yml</w:t>
      </w:r>
    </w:p>
    <w:p w14:paraId="5228843A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directory will actually be created.</w:t>
      </w:r>
    </w:p>
    <w:p w14:paraId="7765949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0F013CF2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-ld /tmp/ansible-test"</w:t>
      </w:r>
    </w:p>
    <w:p w14:paraId="3D8BC14B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4F9BA">
          <v:rect id="_x0000_i1055" style="width:0;height:1.5pt" o:hralign="center" o:hrstd="t" o:hr="t" fillcolor="#a0a0a0" stroked="f"/>
        </w:pict>
      </w:r>
    </w:p>
    <w:p w14:paraId="3583289F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remove it</w:t>
      </w:r>
    </w:p>
    <w:p w14:paraId="03BA357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-b -m file -a "path=/tmp/ansible-test state=absent"</w:t>
      </w:r>
    </w:p>
    <w:p w14:paraId="19A166E1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Confirm:</w:t>
      </w:r>
    </w:p>
    <w:p w14:paraId="5FF4810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-ld /tmp/ansible-test"</w:t>
      </w:r>
    </w:p>
    <w:p w14:paraId="4205F734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report that the file/directory does not exist.</w:t>
      </w:r>
    </w:p>
    <w:p w14:paraId="79E958AF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8D2D10">
          <v:rect id="_x0000_i1056" style="width:0;height:1.5pt" o:hralign="center" o:hrstd="t" o:hr="t" fillcolor="#a0a0a0" stroked="f"/>
        </w:pict>
      </w:r>
    </w:p>
    <w:p w14:paraId="07FC26C4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Now use check mode</w:t>
      </w:r>
    </w:p>
    <w:p w14:paraId="6F67E3F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FA1BF3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check.yml --check</w:t>
      </w:r>
    </w:p>
    <w:p w14:paraId="7B309ED4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Ansible tells you what it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would change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without actually creating the directory.</w:t>
      </w:r>
    </w:p>
    <w:p w14:paraId="134A17BD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Now check:</w:t>
      </w:r>
    </w:p>
    <w:p w14:paraId="1C7D76B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-ld /tmp/ansible-test"</w:t>
      </w:r>
    </w:p>
    <w:p w14:paraId="14402825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It should still not exist.</w:t>
      </w:r>
    </w:p>
    <w:p w14:paraId="7C50C8DD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5068626">
          <v:rect id="_x0000_i1057" style="width:0;height:1.5pt" o:hralign="center" o:hrstd="t" o:hr="t" fillcolor="#a0a0a0" stroked="f"/>
        </w:pict>
      </w:r>
    </w:p>
    <w:p w14:paraId="4236B3AE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Difference between normal mode and check mode</w:t>
      </w:r>
    </w:p>
    <w:p w14:paraId="4797FB8B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Normal</w:t>
      </w:r>
    </w:p>
    <w:p w14:paraId="2C99DB7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check.yml</w:t>
      </w:r>
    </w:p>
    <w:p w14:paraId="25852126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7F557C2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</w:p>
    <w:p w14:paraId="0D87E937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320A93C3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Make changes</w:t>
      </w:r>
    </w:p>
    <w:p w14:paraId="5AD35CD5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mode</w:t>
      </w:r>
    </w:p>
    <w:p w14:paraId="799D2BA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check.yml --check</w:t>
      </w:r>
    </w:p>
    <w:p w14:paraId="1DA14C97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5003EDEF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</w:p>
    <w:p w14:paraId="41CBC2B0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0F8C41C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Show expected changes</w:t>
      </w:r>
    </w:p>
    <w:p w14:paraId="22884EC6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6242CB48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Do not make changes</w:t>
      </w:r>
    </w:p>
    <w:p w14:paraId="377D82B1" w14:textId="77777777" w:rsidR="00B85851" w:rsidRPr="00B85851" w:rsidRDefault="00B85851" w:rsidP="00B8585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551048">
          <v:rect id="_x0000_i1058" style="width:0;height:1.5pt" o:hralign="center" o:hrstd="t" o:hr="t" fillcolor="#a0a0a0" stroked="f"/>
        </w:pict>
      </w:r>
    </w:p>
    <w:p w14:paraId="650B8B9A" w14:textId="77777777" w:rsidR="00B85851" w:rsidRPr="00B85851" w:rsidRDefault="00B85851" w:rsidP="00B858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858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 good student demonstration</w:t>
      </w:r>
    </w:p>
    <w:p w14:paraId="06F781D8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an excellent classroom exercise.</w:t>
      </w:r>
    </w:p>
    <w:p w14:paraId="603CE85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Tell students:</w:t>
      </w:r>
    </w:p>
    <w:p w14:paraId="1BAA96F8" w14:textId="77777777" w:rsidR="00B85851" w:rsidRPr="00B85851" w:rsidRDefault="00B85851" w:rsidP="00B8585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"We are going to create a directory, but first we will ask Ansible what it plans to do."</w:t>
      </w:r>
    </w:p>
    <w:p w14:paraId="7A6E6C80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945647B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check.yml --check</w:t>
      </w:r>
    </w:p>
    <w:p w14:paraId="762CB7C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14:paraId="2C93E35A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-ld /tmp/ansible-test"</w:t>
      </w:r>
    </w:p>
    <w:p w14:paraId="4085D03B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will see that the directory was </w:t>
      </w:r>
      <w:r w:rsidRPr="00B8585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created</w:t>
      </w: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8924DC9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Then run:</w:t>
      </w:r>
    </w:p>
    <w:p w14:paraId="4FBEF681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ansible-playbook check.yml</w:t>
      </w:r>
    </w:p>
    <w:p w14:paraId="6C038E93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 verify:</w:t>
      </w:r>
    </w:p>
    <w:p w14:paraId="5F8183D4" w14:textId="77777777" w:rsidR="00B85851" w:rsidRPr="00B85851" w:rsidRDefault="00B85851" w:rsidP="00B858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85851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"ls -ld /tmp/ansible-test"</w:t>
      </w:r>
    </w:p>
    <w:p w14:paraId="06AB418C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Now it exists.</w:t>
      </w:r>
    </w:p>
    <w:p w14:paraId="72FE500E" w14:textId="77777777" w:rsidR="00B85851" w:rsidRPr="00B85851" w:rsidRDefault="00B85851" w:rsidP="00B858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85851">
        <w:rPr>
          <w:rFonts w:ascii="Times New Roman" w:eastAsia="Times New Roman" w:hAnsi="Times New Roman" w:cs="Times New Roman"/>
          <w:sz w:val="24"/>
          <w:szCs w:val="24"/>
          <w:lang w:eastAsia="en-IN"/>
        </w:rPr>
        <w:t>That clearly demonstrates check mode.</w:t>
      </w:r>
    </w:p>
    <w:p w14:paraId="1A5AE125" w14:textId="77777777" w:rsidR="00B06C6E" w:rsidRDefault="00B06C6E"/>
    <w:sectPr w:rsidR="00B0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D5B"/>
    <w:multiLevelType w:val="multilevel"/>
    <w:tmpl w:val="5766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851"/>
    <w:rsid w:val="00B06C6E"/>
    <w:rsid w:val="00B85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CBED3"/>
  <w15:chartTrackingRefBased/>
  <w15:docId w15:val="{1ADB5D76-2D7C-4A3E-8507-BBD080C91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858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858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858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5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858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58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8585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58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58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58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8585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B85851"/>
  </w:style>
  <w:style w:type="character" w:customStyle="1" w:styleId="l">
    <w:name w:val="ͼl"/>
    <w:basedOn w:val="DefaultParagraphFont"/>
    <w:rsid w:val="00B85851"/>
  </w:style>
  <w:style w:type="character" w:customStyle="1" w:styleId="k">
    <w:name w:val="ͼk"/>
    <w:basedOn w:val="DefaultParagraphFont"/>
    <w:rsid w:val="00B85851"/>
  </w:style>
  <w:style w:type="character" w:customStyle="1" w:styleId="f">
    <w:name w:val="ͼf"/>
    <w:basedOn w:val="DefaultParagraphFont"/>
    <w:rsid w:val="00B858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6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81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42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91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14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61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653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9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96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1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04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77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95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6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963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05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53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31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825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0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4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8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65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75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3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36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037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24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1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4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7547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202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18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1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54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98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53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411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683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368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0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22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6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6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9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74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59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4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17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23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73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45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1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8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7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56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23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1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59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53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56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08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69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9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43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6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28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8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8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18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937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86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843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63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8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0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10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623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2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687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3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070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9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06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1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3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7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217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9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957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368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9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77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4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11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66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420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59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66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77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47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119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513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32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1878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4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90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43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2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2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4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43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15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7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916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1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19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0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4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59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48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02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929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1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0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900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70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62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99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9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56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8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5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73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1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329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7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42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513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9593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5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01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96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434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74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84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42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247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444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39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9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05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88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222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35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6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62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774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21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4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4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4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44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09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706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80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94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8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0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780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025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7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5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6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40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45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482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2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77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424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75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252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8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29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81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28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597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13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45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7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974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515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212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226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2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63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0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765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933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13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667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28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72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42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25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352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520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02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32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479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27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039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48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3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570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899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21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39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7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44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248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38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424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64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98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40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46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929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284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64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69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68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988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83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2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33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109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56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47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55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63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178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1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21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7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58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89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29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67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7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7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21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74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90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0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0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84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5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186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4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02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4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861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722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661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97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8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0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960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05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12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2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62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52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57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543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042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394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2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2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01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55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6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4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531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5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50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552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69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0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0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96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3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20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968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60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3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50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8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456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9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855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0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1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65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947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842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75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6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8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96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2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9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3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4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05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01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99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690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29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5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7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81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45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35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261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3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4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90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2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967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9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9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59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83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5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28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45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61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8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02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568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68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7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3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76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36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366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67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6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87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06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29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401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096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82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4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86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26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11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897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203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802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59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904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51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727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3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37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97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28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2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8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77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2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12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10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40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9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6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69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90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4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76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7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0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676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3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03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0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8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35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641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596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20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229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0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1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0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34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2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023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0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9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308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23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4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365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4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490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9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37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902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829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5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8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523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07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36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86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80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2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98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39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5026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8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4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63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2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65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44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17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431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14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13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5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2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22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30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795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62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56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382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66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5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88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5323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4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14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85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01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461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06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3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49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0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96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5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54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06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15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14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788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052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45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661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096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83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4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24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3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40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272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02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4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11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3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924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851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92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8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64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8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826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3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68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669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3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95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8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541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07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26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18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2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5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8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4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26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9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54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632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089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727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3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45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523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2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075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115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3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5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36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4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56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253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0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2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86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99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05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5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85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772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35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755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11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28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98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538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74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91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102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9507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999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44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670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4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05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69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48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75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3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7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58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3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618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85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7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4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01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44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207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71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861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60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0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5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57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2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63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80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37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44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8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93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37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2537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9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715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43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546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901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72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10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5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78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39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83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7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67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661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98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82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648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52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9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550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7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7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8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4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2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4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1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45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482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3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18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61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740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62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71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328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76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5834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0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82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790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63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6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4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11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64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79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83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3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05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514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95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01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67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50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06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6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8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80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944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56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29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88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70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845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48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6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8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295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52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525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91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54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86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409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05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9067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7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97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47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0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218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1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43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86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1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0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43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7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88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96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35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779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0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45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502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360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863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3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7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46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83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5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06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305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17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56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1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6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9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3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0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45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12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081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52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80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8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2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2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2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079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99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8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29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595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58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22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2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257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88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33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1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78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186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112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175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23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3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195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83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1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7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9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13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16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211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8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72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4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25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0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6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2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01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23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63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1263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6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5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20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3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92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143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01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18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992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65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4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9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870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254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3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497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6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26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96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8527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21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7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75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22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542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9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33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124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819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877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9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81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7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48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15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320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87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64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9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860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2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744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3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5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31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9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604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703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61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53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46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03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042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49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3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86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2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8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39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478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0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534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08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38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451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490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7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11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5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79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2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99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0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18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2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107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62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2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39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5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85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3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60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073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62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1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108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72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04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2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267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236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36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1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8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394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85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0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438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208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592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7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3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95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65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4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06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58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4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403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91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2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53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5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24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3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92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43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75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34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527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9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215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99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16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76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00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5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77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6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14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081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63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74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87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20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55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3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05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59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70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7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48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96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680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5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18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42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7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5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53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35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02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61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918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88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0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6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64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41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014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0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88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618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880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5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015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9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1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33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76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58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804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89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20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7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9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1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3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50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16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50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90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685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95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7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39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0605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5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705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86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8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7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38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59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45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3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8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63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45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52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5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1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19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42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8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533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97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141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17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86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8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9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1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2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48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166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74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339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11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5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44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77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6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71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28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705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438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231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898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56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730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50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80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919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44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490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99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4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42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546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1527</Words>
  <Characters>8708</Characters>
  <Application>Microsoft Office Word</Application>
  <DocSecurity>0</DocSecurity>
  <Lines>72</Lines>
  <Paragraphs>20</Paragraphs>
  <ScaleCrop>false</ScaleCrop>
  <Company/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2026-10-08T12:52:00Z</dcterms:created>
  <dcterms:modified xsi:type="dcterms:W3CDTF">2026-10-08T12:52:00Z</dcterms:modified>
</cp:coreProperties>
</file>