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05F3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Ansible Playbook?</w:t>
      </w:r>
    </w:p>
    <w:p w14:paraId="7E682A3E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Playbook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YAML file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tells Ansible:</w:t>
      </w:r>
    </w:p>
    <w:p w14:paraId="7D298D2C" w14:textId="77777777" w:rsidR="00DD0B5E" w:rsidRPr="00DD0B5E" w:rsidRDefault="00DD0B5E" w:rsidP="00DD0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machines to work on, what actions to perform, and how those actions should be performed.</w:t>
      </w:r>
    </w:p>
    <w:p w14:paraId="3E19CC8B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Playbooks are normally saved with </w:t>
      </w:r>
      <w:proofErr w:type="gramStart"/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yml</w:t>
      </w:r>
      <w:proofErr w:type="spellEnd"/>
      <w:proofErr w:type="gramEnd"/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extension.</w:t>
      </w:r>
    </w:p>
    <w:p w14:paraId="7EC8B833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54F763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476CED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Configure web servers</w:t>
      </w:r>
    </w:p>
    <w:p w14:paraId="5CEA8E4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2D61617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0BE5992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31557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39A8B07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17859C5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BCBBCC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httpd</w:t>
      </w:r>
    </w:p>
    <w:p w14:paraId="5215EBD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2E05974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8A835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Start Apache</w:t>
      </w:r>
    </w:p>
    <w:p w14:paraId="07DEACE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.service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49BE82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httpd</w:t>
      </w:r>
    </w:p>
    <w:p w14:paraId="6C259F31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started</w:t>
      </w:r>
    </w:p>
    <w:p w14:paraId="7A590D2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enabled: true</w:t>
      </w:r>
    </w:p>
    <w:p w14:paraId="4559FF1C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like a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recipe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9CB7B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Playbook</w:t>
      </w:r>
    </w:p>
    <w:p w14:paraId="1F4048C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034288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Which servers?       → hosts</w:t>
      </w:r>
    </w:p>
    <w:p w14:paraId="6C04562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D6AFBF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Become root?         → become</w:t>
      </w:r>
    </w:p>
    <w:p w14:paraId="0C508E6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973689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What should happen?  → tasks</w:t>
      </w:r>
    </w:p>
    <w:p w14:paraId="2B7F8581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315EE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What values to use?  → vars</w:t>
      </w:r>
    </w:p>
    <w:p w14:paraId="3F11E6B5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A6C1F">
          <v:rect id="_x0000_i1025" style="width:0;height:1.5pt" o:hralign="center" o:hrstd="t" o:hr="t" fillcolor="#a0a0a0" stroked="f"/>
        </w:pict>
      </w:r>
    </w:p>
    <w:p w14:paraId="2CCC8918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DD0B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name</w:t>
      </w:r>
    </w:p>
    <w:p w14:paraId="3DB4214E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human-readable description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6E8108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58E5A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Configure web servers</w:t>
      </w:r>
    </w:p>
    <w:p w14:paraId="016DFD2D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And inside tasks:</w:t>
      </w:r>
    </w:p>
    <w:p w14:paraId="739656D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14:paraId="698EC92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Install Apache</w:t>
      </w:r>
    </w:p>
    <w:p w14:paraId="25C8C2F4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perform any action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EBCAEE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simply tells you what the play or task is doing.</w:t>
      </w:r>
    </w:p>
    <w:p w14:paraId="6DD4E074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when running the playbook, you may see:</w:t>
      </w:r>
    </w:p>
    <w:p w14:paraId="1AB3B3B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PLAY [Configure web servers]</w:t>
      </w:r>
    </w:p>
    <w:p w14:paraId="7B02F4D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78734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TASK [Install Apache]</w:t>
      </w:r>
    </w:p>
    <w:p w14:paraId="16EBAFE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changed: [server1]</w:t>
      </w:r>
    </w:p>
    <w:p w14:paraId="6AC91354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14:paraId="3EF75D8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name = Description / label</w:t>
      </w:r>
    </w:p>
    <w:p w14:paraId="32CAC534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22E476">
          <v:rect id="_x0000_i1026" style="width:0;height:1.5pt" o:hralign="center" o:hrstd="t" o:hr="t" fillcolor="#a0a0a0" stroked="f"/>
        </w:pict>
      </w:r>
    </w:p>
    <w:p w14:paraId="27FC1D3B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DD0B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hosts</w:t>
      </w:r>
    </w:p>
    <w:p w14:paraId="0DFA22E6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hosts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tells</w:t>
      </w:r>
      <w:proofErr w:type="gramEnd"/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Ansible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machines should receive this play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98973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EBAEDF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hosts: webservers</w:t>
      </w:r>
    </w:p>
    <w:p w14:paraId="64474FB4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inventory is:</w:t>
      </w:r>
    </w:p>
    <w:p w14:paraId="1EC990B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[webservers]</w:t>
      </w:r>
    </w:p>
    <w:p w14:paraId="35C1C50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server1</w:t>
      </w:r>
    </w:p>
    <w:p w14:paraId="65AF68E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server2</w:t>
      </w:r>
    </w:p>
    <w:p w14:paraId="1557CF2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2698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[database]</w:t>
      </w:r>
    </w:p>
    <w:p w14:paraId="2B872487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server3</w:t>
      </w:r>
    </w:p>
    <w:p w14:paraId="7A9129A1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DF6F67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hosts: webservers</w:t>
      </w:r>
    </w:p>
    <w:p w14:paraId="765AA339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0E34BA0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server1</w:t>
      </w:r>
    </w:p>
    <w:p w14:paraId="17D2070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server2</w:t>
      </w:r>
    </w:p>
    <w:p w14:paraId="6F652309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will be targeted.</w:t>
      </w:r>
    </w:p>
    <w:p w14:paraId="15FDFBA5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While:</w:t>
      </w:r>
    </w:p>
    <w:p w14:paraId="4BABA7A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hosts: database</w:t>
      </w:r>
    </w:p>
    <w:p w14:paraId="134BB326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A24677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server3</w:t>
      </w:r>
    </w:p>
    <w:p w14:paraId="41A2E01B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will be targeted.</w:t>
      </w:r>
    </w:p>
    <w:p w14:paraId="207C4068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use:</w:t>
      </w:r>
    </w:p>
    <w:p w14:paraId="59BF8C07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hosts: all</w:t>
      </w:r>
    </w:p>
    <w:p w14:paraId="246BD5DE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means all hosts in your </w:t>
      </w:r>
      <w:proofErr w:type="gramStart"/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inventory.</w:t>
      </w:r>
      <w:proofErr w:type="gramEnd"/>
    </w:p>
    <w:p w14:paraId="57F859A6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14:paraId="6D94116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hosts = Where should Ansible work?</w:t>
      </w:r>
    </w:p>
    <w:p w14:paraId="646C0C3B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35ECD">
          <v:rect id="_x0000_i1027" style="width:0;height:1.5pt" o:hralign="center" o:hrstd="t" o:hr="t" fillcolor="#a0a0a0" stroked="f"/>
        </w:pict>
      </w:r>
    </w:p>
    <w:p w14:paraId="201E2AA6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r w:rsidRPr="00DD0B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tasks</w:t>
      </w:r>
    </w:p>
    <w:p w14:paraId="4056D568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the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work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Ansible should perform.</w:t>
      </w:r>
    </w:p>
    <w:p w14:paraId="5E45CBF9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6AEFD7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14:paraId="723E177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Install Apache</w:t>
      </w:r>
    </w:p>
    <w:p w14:paraId="53181A2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EAF70C7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name: httpd</w:t>
      </w:r>
    </w:p>
    <w:p w14:paraId="0B8667C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state: present</w:t>
      </w:r>
    </w:p>
    <w:p w14:paraId="3E46E1F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81A9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Start Apache</w:t>
      </w:r>
    </w:p>
    <w:p w14:paraId="0F0227B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.service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0B99AA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name: httpd</w:t>
      </w:r>
    </w:p>
    <w:p w14:paraId="4B6EBAF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state: started</w:t>
      </w:r>
    </w:p>
    <w:p w14:paraId="7207FF81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there are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tasks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7E1ED47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</w:t>
      </w:r>
    </w:p>
    <w:p w14:paraId="7158888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6C7B2ED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CC0A8C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httpd</w:t>
      </w:r>
    </w:p>
    <w:p w14:paraId="16179677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21F4013D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Installs Apache.</w:t>
      </w:r>
    </w:p>
    <w:p w14:paraId="28E048DE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</w:t>
      </w:r>
    </w:p>
    <w:p w14:paraId="3F583FF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Start Apache</w:t>
      </w:r>
    </w:p>
    <w:p w14:paraId="379AE65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.service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C83318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httpd</w:t>
      </w:r>
    </w:p>
    <w:p w14:paraId="6010026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started</w:t>
      </w:r>
    </w:p>
    <w:p w14:paraId="6138F4A5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Apache.</w:t>
      </w:r>
    </w:p>
    <w:p w14:paraId="610E45DE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14:paraId="7B9B2D0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tasks = What should Ansible do?</w:t>
      </w:r>
    </w:p>
    <w:p w14:paraId="0B1AC45A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78D9CF">
          <v:rect id="_x0000_i1028" style="width:0;height:1.5pt" o:hralign="center" o:hrstd="t" o:hr="t" fillcolor="#a0a0a0" stroked="f"/>
        </w:pict>
      </w:r>
    </w:p>
    <w:p w14:paraId="1CEB78B4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DD0B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become</w:t>
      </w:r>
    </w:p>
    <w:p w14:paraId="10825A39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become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Ansible to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to another user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normally </w:t>
      </w: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, when performing tasks.</w:t>
      </w:r>
    </w:p>
    <w:p w14:paraId="73CC0576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4FA680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become: true</w:t>
      </w:r>
    </w:p>
    <w:p w14:paraId="45754DE0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similar to using:</w:t>
      </w:r>
    </w:p>
    <w:p w14:paraId="40395DE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</w:p>
    <w:p w14:paraId="73D4EE83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installing a package normally requires root privileges.</w:t>
      </w:r>
    </w:p>
    <w:p w14:paraId="4ACF183E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become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5E1D7B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441D757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93095AC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httpd</w:t>
      </w:r>
    </w:p>
    <w:p w14:paraId="17EAC4D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248E78BF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may get:</w:t>
      </w:r>
    </w:p>
    <w:p w14:paraId="08BB0EE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Permission denied</w:t>
      </w:r>
    </w:p>
    <w:p w14:paraId="0B3793C1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6E2C12C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become: true</w:t>
      </w:r>
    </w:p>
    <w:p w14:paraId="2BDA2B73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performs the task with elevated privileges.</w:t>
      </w:r>
    </w:p>
    <w:p w14:paraId="6BC1A0AF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E3E457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5FBFC0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1EFFDCD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58C76D6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75BD180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50B2C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CE7EA31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0810288E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EF07F6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httpd</w:t>
      </w:r>
    </w:p>
    <w:p w14:paraId="1B53F4D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7EE3FFDE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14:paraId="0BDBD0D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become = Should Ansible use elevated privileges?</w:t>
      </w:r>
    </w:p>
    <w:p w14:paraId="0AE7EF93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14:paraId="7EDE8C9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become: true</w:t>
      </w:r>
    </w:p>
    <w:p w14:paraId="3AC4E49C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E830778" w14:textId="77777777" w:rsidR="00DD0B5E" w:rsidRPr="00DD0B5E" w:rsidRDefault="00DD0B5E" w:rsidP="00DD0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privilege escalation, normally to root.</w:t>
      </w:r>
    </w:p>
    <w:p w14:paraId="73C2556A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88CEC">
          <v:rect id="_x0000_i1029" style="width:0;height:1.5pt" o:hralign="center" o:hrstd="t" o:hr="t" fillcolor="#a0a0a0" stroked="f"/>
        </w:pict>
      </w:r>
    </w:p>
    <w:p w14:paraId="0153C703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DD0B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vars</w:t>
      </w:r>
    </w:p>
    <w:p w14:paraId="0606692D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vars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you to define </w:t>
      </w:r>
      <w:r w:rsidRPr="00DD0B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can reuse in your playbook.</w:t>
      </w:r>
    </w:p>
    <w:p w14:paraId="3EFDA7D5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1C7C77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3DFB2E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Configure web server</w:t>
      </w:r>
    </w:p>
    <w:p w14:paraId="67DF214E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760DA1F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040CACB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4AFD0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58DB3011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6BCFF3A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475E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42EC56DE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web server</w:t>
      </w:r>
    </w:p>
    <w:p w14:paraId="7FCD59B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3F79DDF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4D70262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6273FA68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165A64FD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vars:</w:t>
      </w:r>
    </w:p>
    <w:p w14:paraId="24E1056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6798B21B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variable called:</w:t>
      </w:r>
    </w:p>
    <w:p w14:paraId="67F59B69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</w:p>
    <w:p w14:paraId="5457F0AC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Its value is:</w:t>
      </w:r>
    </w:p>
    <w:p w14:paraId="4CB8D50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</w:p>
    <w:p w14:paraId="69D1E9AD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use:</w:t>
      </w:r>
    </w:p>
    <w:p w14:paraId="34FE742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20BAE1FF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replaces it with:</w:t>
      </w:r>
    </w:p>
    <w:p w14:paraId="3C7CC7B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</w:p>
    <w:p w14:paraId="1A063CF4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So effectively the task becomes:</w:t>
      </w:r>
    </w:p>
    <w:p w14:paraId="7C5D1A1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name: httpd</w:t>
      </w:r>
    </w:p>
    <w:p w14:paraId="1ABE6F5F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338D0">
          <v:rect id="_x0000_i1030" style="width:0;height:1.5pt" o:hralign="center" o:hrstd="t" o:hr="t" fillcolor="#a0a0a0" stroked="f"/>
        </w:pict>
      </w:r>
    </w:p>
    <w:p w14:paraId="16C35DF7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Why </w:t>
      </w:r>
      <w:proofErr w:type="gramStart"/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</w:t>
      </w:r>
      <w:proofErr w:type="gramEnd"/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variables?</w:t>
      </w:r>
    </w:p>
    <w:p w14:paraId="5FF88706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5C60D72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vars:</w:t>
      </w:r>
    </w:p>
    <w:p w14:paraId="0A2AFB8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2E00A717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decide to use Nginx.</w:t>
      </w:r>
    </w:p>
    <w:p w14:paraId="6A16DB8B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change only:</w:t>
      </w:r>
    </w:p>
    <w:p w14:paraId="09F15A9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vars:</w:t>
      </w:r>
    </w:p>
    <w:p w14:paraId="0B2BEB7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EF584C2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changing the package name everywhere.</w:t>
      </w:r>
    </w:p>
    <w:p w14:paraId="1BF2CD5C" w14:textId="77777777" w:rsidR="00DD0B5E" w:rsidRPr="00DD0B5E" w:rsidRDefault="00DD0B5E" w:rsidP="00DD0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75FCC">
          <v:rect id="_x0000_i1031" style="width:0;height:1.5pt" o:hralign="center" o:hrstd="t" o:hr="t" fillcolor="#a0a0a0" stroked="f"/>
        </w:pict>
      </w:r>
    </w:p>
    <w:p w14:paraId="4CBD15D1" w14:textId="77777777" w:rsidR="00DD0B5E" w:rsidRPr="00DD0B5E" w:rsidRDefault="00DD0B5E" w:rsidP="00DD0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0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Example</w:t>
      </w:r>
    </w:p>
    <w:p w14:paraId="0CFAD323" w14:textId="77777777" w:rsidR="00DD0B5E" w:rsidRPr="00DD0B5E" w:rsidRDefault="00DD0B5E" w:rsidP="00DD0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B5E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put everything together:</w:t>
      </w:r>
    </w:p>
    <w:p w14:paraId="0D82A1E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7892F78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- name: Configure web servers</w:t>
      </w:r>
    </w:p>
    <w:p w14:paraId="14EEFCA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2F5FD91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0B17AD8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68148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01E7DFF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3787388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service_name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 httpd</w:t>
      </w:r>
    </w:p>
    <w:p w14:paraId="598F94CA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BF7C0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16C6FF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0F5FAB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web server</w:t>
      </w:r>
    </w:p>
    <w:p w14:paraId="60D60B4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ansible.builtin.dnf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E7B4257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29ACC924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64AD3322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8F7D03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Start web server</w:t>
      </w:r>
    </w:p>
    <w:p w14:paraId="12BBB7E1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.service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689F9C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gram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363FDBE6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started</w:t>
      </w:r>
    </w:p>
    <w:p w14:paraId="4AE3DE85" w14:textId="77777777" w:rsidR="00DD0B5E" w:rsidRPr="00DD0B5E" w:rsidRDefault="00DD0B5E" w:rsidP="00DD0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0B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enabled: true</w:t>
      </w:r>
    </w:p>
    <w:p w14:paraId="1CC21E2B" w14:textId="4C057187" w:rsidR="00E210B6" w:rsidRDefault="00E210B6"/>
    <w:p w14:paraId="07E11A65" w14:textId="61BE39B4" w:rsidR="00B073DA" w:rsidRDefault="00B073DA"/>
    <w:p w14:paraId="59B8A440" w14:textId="1B8220BD" w:rsidR="00B073DA" w:rsidRDefault="00B073DA"/>
    <w:p w14:paraId="70D6FE78" w14:textId="77777777" w:rsidR="00B073DA" w:rsidRPr="00B073DA" w:rsidRDefault="00B073DA" w:rsidP="00B0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the playbook</w:t>
      </w:r>
    </w:p>
    <w:p w14:paraId="02ED4566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Ansible control node:</w:t>
      </w:r>
    </w:p>
    <w:p w14:paraId="638BFAA6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 /home/ansible</w:t>
      </w:r>
    </w:p>
    <w:p w14:paraId="0C1B8CA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user.yml</w:t>
      </w:r>
      <w:proofErr w:type="spellEnd"/>
    </w:p>
    <w:p w14:paraId="17F06F37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Put this inside:</w:t>
      </w:r>
    </w:p>
    <w:p w14:paraId="7DE74474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C3A0E2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 name: Ensure ansible user is present</w:t>
      </w:r>
    </w:p>
    <w:p w14:paraId="4A3EADE3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61A1B9A0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true</w:t>
      </w:r>
    </w:p>
    <w:p w14:paraId="145B1900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DAE1BB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39127669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ansible user</w:t>
      </w:r>
    </w:p>
    <w:p w14:paraId="14556BD2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.user</w:t>
      </w:r>
      <w:proofErr w:type="spell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C160A51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ansible</w:t>
      </w:r>
    </w:p>
    <w:p w14:paraId="649693A6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7FAB396B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66C6B036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6F62E8A6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40840AC3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249DA865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E1891">
          <v:rect id="_x0000_i1039" style="width:0;height:1.5pt" o:hralign="center" o:hrstd="t" o:hr="t" fillcolor="#a0a0a0" stroked="f"/>
        </w:pict>
      </w:r>
    </w:p>
    <w:p w14:paraId="4F51DE17" w14:textId="77777777" w:rsidR="00B073DA" w:rsidRPr="00B073DA" w:rsidRDefault="00B073DA" w:rsidP="00B0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Understand each part</w:t>
      </w:r>
    </w:p>
    <w:p w14:paraId="12C2096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8F051BF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the beginning of the YAML document.</w:t>
      </w:r>
    </w:p>
    <w:p w14:paraId="767CDA3C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 name: Ensure ansible user is present</w:t>
      </w:r>
    </w:p>
    <w:p w14:paraId="2ECD2570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of the play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describes what the playbook does.</w:t>
      </w:r>
    </w:p>
    <w:p w14:paraId="0F21F40F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hosts: dev1</w:t>
      </w:r>
    </w:p>
    <w:p w14:paraId="249CAA09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Ansible:</w:t>
      </w:r>
    </w:p>
    <w:p w14:paraId="2933D2CB" w14:textId="77777777" w:rsidR="00B073DA" w:rsidRPr="00B073DA" w:rsidRDefault="00B073DA" w:rsidP="00B073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play on the hosts belonging to the </w:t>
      </w: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dev1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inventory group.</w:t>
      </w:r>
    </w:p>
    <w:p w14:paraId="442A8013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your inventory is:</w:t>
      </w:r>
    </w:p>
    <w:p w14:paraId="2D8039F0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[dev1]</w:t>
      </w:r>
    </w:p>
    <w:p w14:paraId="2B3B6848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211C5F8F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588ABCC7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playbook will work on:</w:t>
      </w:r>
    </w:p>
    <w:p w14:paraId="5D78F13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03CB8DE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33106BA1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1392E">
          <v:rect id="_x0000_i1040" style="width:0;height:1.5pt" o:hralign="center" o:hrstd="t" o:hr="t" fillcolor="#a0a0a0" stroked="f"/>
        </w:pict>
      </w:r>
    </w:p>
    <w:p w14:paraId="17FDD19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become: true</w:t>
      </w:r>
    </w:p>
    <w:p w14:paraId="7F5F2A81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tells Ansible to use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privilege escalation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normally 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creating a user requires root privileges.</w:t>
      </w:r>
    </w:p>
    <w:p w14:paraId="00EE9918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97B96FE">
          <v:rect id="_x0000_i1041" style="width:0;height:1.5pt" o:hralign="center" o:hrstd="t" o:hr="t" fillcolor="#a0a0a0" stroked="f"/>
        </w:pict>
      </w:r>
    </w:p>
    <w:p w14:paraId="5C73D581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14:paraId="62D2A103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starts the list of things Ansible needs to do.</w:t>
      </w:r>
    </w:p>
    <w:p w14:paraId="4577CBA7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C5CBA">
          <v:rect id="_x0000_i1042" style="width:0;height:1.5pt" o:hralign="center" o:hrstd="t" o:hr="t" fillcolor="#a0a0a0" stroked="f"/>
        </w:pict>
      </w:r>
    </w:p>
    <w:p w14:paraId="1FCC9E29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 name: Create ansible user</w:t>
      </w:r>
    </w:p>
    <w:p w14:paraId="07DC523B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name of the task.</w:t>
      </w:r>
    </w:p>
    <w:p w14:paraId="2A4B51EA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E05DD">
          <v:rect id="_x0000_i1043" style="width:0;height:1.5pt" o:hralign="center" o:hrstd="t" o:hr="t" fillcolor="#a0a0a0" stroked="f"/>
        </w:pict>
      </w:r>
    </w:p>
    <w:p w14:paraId="2692457E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.user</w:t>
      </w:r>
      <w:proofErr w:type="spell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480B130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module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used to manage Linux users.</w:t>
      </w:r>
    </w:p>
    <w:p w14:paraId="681A640A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3D544">
          <v:rect id="_x0000_i1044" style="width:0;height:1.5pt" o:hralign="center" o:hrstd="t" o:hr="t" fillcolor="#a0a0a0" stroked="f"/>
        </w:pict>
      </w:r>
    </w:p>
    <w:p w14:paraId="577CB929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name: ansible</w:t>
      </w:r>
    </w:p>
    <w:p w14:paraId="66D83874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we want to manage is:</w:t>
      </w:r>
    </w:p>
    <w:p w14:paraId="0FFA9CD3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</w:p>
    <w:p w14:paraId="1C5F0699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E94D58">
          <v:rect id="_x0000_i1045" style="width:0;height:1.5pt" o:hralign="center" o:hrstd="t" o:hr="t" fillcolor="#a0a0a0" stroked="f"/>
        </w:pict>
      </w:r>
    </w:p>
    <w:p w14:paraId="048CDB0D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state: present</w:t>
      </w:r>
    </w:p>
    <w:p w14:paraId="2ABC2F6E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part.</w:t>
      </w:r>
    </w:p>
    <w:p w14:paraId="10746129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5BC01F56" w14:textId="77777777" w:rsidR="00B073DA" w:rsidRPr="00B073DA" w:rsidRDefault="00B073DA" w:rsidP="00B073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Make sure the </w:t>
      </w:r>
      <w:r w:rsidRPr="00B073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ansible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exists.</w:t>
      </w:r>
    </w:p>
    <w:p w14:paraId="747EFDFB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doesn't exist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Ansible creates it.</w:t>
      </w:r>
    </w:p>
    <w:p w14:paraId="46E27AEC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exists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Ansible does nothing.</w:t>
      </w:r>
    </w:p>
    <w:p w14:paraId="79928992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don't need to manually check first.</w:t>
      </w:r>
    </w:p>
    <w:p w14:paraId="05B49E14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9194A">
          <v:rect id="_x0000_i1046" style="width:0;height:1.5pt" o:hralign="center" o:hrstd="t" o:hr="t" fillcolor="#a0a0a0" stroked="f"/>
        </w:pict>
      </w:r>
    </w:p>
    <w:p w14:paraId="7D211870" w14:textId="77777777" w:rsidR="00B073DA" w:rsidRPr="00B073DA" w:rsidRDefault="00B073DA" w:rsidP="00B0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Check your inventory</w:t>
      </w:r>
    </w:p>
    <w:p w14:paraId="79B38336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the playbook:</w:t>
      </w:r>
    </w:p>
    <w:p w14:paraId="76BD98A3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ansible-inventory --graph</w:t>
      </w:r>
    </w:p>
    <w:p w14:paraId="6295A651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221A4A11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5984371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|--@dev1:</w:t>
      </w:r>
    </w:p>
    <w:p w14:paraId="1D603B04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--ansibleclient1</w:t>
      </w:r>
    </w:p>
    <w:p w14:paraId="0FC4D0B0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--ansibleclient2</w:t>
      </w:r>
    </w:p>
    <w:p w14:paraId="0C86A750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5BEA13">
          <v:rect id="_x0000_i1047" style="width:0;height:1.5pt" o:hralign="center" o:hrstd="t" o:hr="t" fillcolor="#a0a0a0" stroked="f"/>
        </w:pict>
      </w:r>
    </w:p>
    <w:p w14:paraId="24CD6475" w14:textId="77777777" w:rsidR="00B073DA" w:rsidRPr="00B073DA" w:rsidRDefault="00B073DA" w:rsidP="00B0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Syntax check</w:t>
      </w:r>
    </w:p>
    <w:p w14:paraId="76939F69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actually running it:</w:t>
      </w:r>
    </w:p>
    <w:p w14:paraId="18578738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--syntax-check 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user.yml</w:t>
      </w:r>
      <w:proofErr w:type="spellEnd"/>
    </w:p>
    <w:p w14:paraId="70EB1D6C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06D4AD47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playbook: 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user.yml</w:t>
      </w:r>
      <w:proofErr w:type="spellEnd"/>
    </w:p>
    <w:p w14:paraId="280825C8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your YAML/playbook syntax is valid.</w:t>
      </w:r>
    </w:p>
    <w:p w14:paraId="5B9E2AD8" w14:textId="77777777" w:rsidR="00B073DA" w:rsidRPr="00B073DA" w:rsidRDefault="00B073DA" w:rsidP="00B0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FAB99">
          <v:rect id="_x0000_i1048" style="width:0;height:1.5pt" o:hralign="center" o:hrstd="t" o:hr="t" fillcolor="#a0a0a0" stroked="f"/>
        </w:pict>
      </w:r>
    </w:p>
    <w:p w14:paraId="5DDE7B5B" w14:textId="77777777" w:rsidR="00B073DA" w:rsidRPr="00B073DA" w:rsidRDefault="00B073DA" w:rsidP="00B0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Run the playbook</w:t>
      </w:r>
    </w:p>
    <w:p w14:paraId="3B2F3890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user.yml</w:t>
      </w:r>
      <w:proofErr w:type="spellEnd"/>
    </w:p>
    <w:p w14:paraId="1D99B25F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see:</w:t>
      </w:r>
    </w:p>
    <w:p w14:paraId="2C5CB9FC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PLAY [Ensure ansible user is present]</w:t>
      </w:r>
    </w:p>
    <w:p w14:paraId="7C57B95B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6EDCD5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TASK [Create ansible user]</w:t>
      </w:r>
    </w:p>
    <w:p w14:paraId="541AAC1F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</w:t>
      </w:r>
    </w:p>
    <w:p w14:paraId="1E4A0BD0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</w:t>
      </w:r>
    </w:p>
    <w:p w14:paraId="19B3E948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0923E8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PLAY RECAP</w:t>
      </w:r>
    </w:p>
    <w:p w14:paraId="47B35053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ansibleclient</w:t>
      </w:r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ok=1 changed=1</w:t>
      </w:r>
    </w:p>
    <w:p w14:paraId="451D6036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ansibleclient</w:t>
      </w:r>
      <w:proofErr w:type="gram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ok=1 changed=1</w:t>
      </w:r>
    </w:p>
    <w:p w14:paraId="1300CC37" w14:textId="77777777" w:rsidR="00B073DA" w:rsidRPr="00B073DA" w:rsidRDefault="00B073DA" w:rsidP="00B0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</w:t>
      </w:r>
      <w:r w:rsidRPr="00B073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changed</w:t>
      </w:r>
      <w:r w:rsidRPr="00B0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mean?</w:t>
      </w:r>
    </w:p>
    <w:p w14:paraId="20A7103B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not exist:</w:t>
      </w:r>
    </w:p>
    <w:p w14:paraId="44266E64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changed=1</w:t>
      </w:r>
    </w:p>
    <w:p w14:paraId="1165CCB2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the user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6A7E64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run the same playbook again:</w:t>
      </w:r>
    </w:p>
    <w:p w14:paraId="557F7EDF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user.yml</w:t>
      </w:r>
      <w:proofErr w:type="spellEnd"/>
    </w:p>
    <w:p w14:paraId="173301DD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normally get:</w:t>
      </w:r>
    </w:p>
    <w:p w14:paraId="1ADB2E64" w14:textId="77777777" w:rsidR="00B073DA" w:rsidRPr="00B073DA" w:rsidRDefault="00B073DA" w:rsidP="00B0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73DA">
        <w:rPr>
          <w:rFonts w:ascii="Courier New" w:eastAsia="Times New Roman" w:hAnsi="Courier New" w:cs="Courier New"/>
          <w:sz w:val="20"/>
          <w:szCs w:val="20"/>
          <w:lang w:eastAsia="en-IN"/>
        </w:rPr>
        <w:t>ok=1 changed=0</w:t>
      </w:r>
    </w:p>
    <w:p w14:paraId="658F6128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user already exists.</w:t>
      </w:r>
    </w:p>
    <w:p w14:paraId="488F2987" w14:textId="77777777" w:rsidR="00B073DA" w:rsidRPr="00B073DA" w:rsidRDefault="00B073DA" w:rsidP="00B0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very important Ansible concept called </w:t>
      </w:r>
      <w:r w:rsidRPr="00B0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idempotency</w:t>
      </w: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738EC65" w14:textId="77777777" w:rsidR="00B073DA" w:rsidRPr="00B073DA" w:rsidRDefault="00B073DA" w:rsidP="00B073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73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run the same playbook repeatedly, and Ansible only makes changes when the system doesn't already match the desired state.</w:t>
      </w:r>
    </w:p>
    <w:p w14:paraId="6A2EC54E" w14:textId="7CF2E338" w:rsidR="00B073DA" w:rsidRDefault="00B073DA">
      <w:r>
        <w:t xml:space="preserve">If there </w:t>
      </w:r>
      <w:proofErr w:type="gramStart"/>
      <w:r>
        <w:t>is</w:t>
      </w:r>
      <w:proofErr w:type="gramEnd"/>
      <w:r>
        <w:t xml:space="preserve"> no user names so it create the one I mentioned the name </w:t>
      </w:r>
      <w:proofErr w:type="spellStart"/>
      <w:r>
        <w:t>devops</w:t>
      </w:r>
      <w:proofErr w:type="spellEnd"/>
      <w:r>
        <w:t xml:space="preserve">, so created one </w:t>
      </w:r>
    </w:p>
    <w:p w14:paraId="0D03C7C5" w14:textId="4DFBDA41" w:rsidR="00B073DA" w:rsidRDefault="00B073DA">
      <w:r>
        <w:rPr>
          <w:noProof/>
        </w:rPr>
        <w:drawing>
          <wp:inline distT="0" distB="0" distL="0" distR="0" wp14:anchorId="615E0D32" wp14:editId="2E27F557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CCAC" w14:textId="4C7A9F44" w:rsidR="00B073DA" w:rsidRDefault="00B073DA"/>
    <w:p w14:paraId="173CE260" w14:textId="01C245B7" w:rsidR="00B073DA" w:rsidRDefault="00B073DA">
      <w:r>
        <w:rPr>
          <w:noProof/>
        </w:rPr>
        <w:drawing>
          <wp:inline distT="0" distB="0" distL="0" distR="0" wp14:anchorId="14F9318F" wp14:editId="070F911B">
            <wp:extent cx="5731510" cy="1448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5E"/>
    <w:rsid w:val="001B6D07"/>
    <w:rsid w:val="00B073DA"/>
    <w:rsid w:val="00DD0B5E"/>
    <w:rsid w:val="00E2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CF0A"/>
  <w15:chartTrackingRefBased/>
  <w15:docId w15:val="{DD281043-2187-468D-9496-60498D9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0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0B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0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0B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0B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0B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0B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B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DD0B5E"/>
  </w:style>
  <w:style w:type="character" w:customStyle="1" w:styleId="l">
    <w:name w:val="ͼl"/>
    <w:basedOn w:val="DefaultParagraphFont"/>
    <w:rsid w:val="00DD0B5E"/>
  </w:style>
  <w:style w:type="character" w:customStyle="1" w:styleId="k">
    <w:name w:val="ͼk"/>
    <w:basedOn w:val="DefaultParagraphFont"/>
    <w:rsid w:val="00DD0B5E"/>
  </w:style>
  <w:style w:type="character" w:customStyle="1" w:styleId="n">
    <w:name w:val="ͼn"/>
    <w:basedOn w:val="DefaultParagraphFont"/>
    <w:rsid w:val="00B07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4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5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3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8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0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8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3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63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7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1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0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4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5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1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72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8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1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33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6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3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7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0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25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9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7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8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5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04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96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9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9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7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55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1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56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0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7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5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5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45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9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6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73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66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7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6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6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7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8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9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43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13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0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03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1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1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0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92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6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7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4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1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1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4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7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1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76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0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93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0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8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6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7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0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8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4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9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2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3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2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5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5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79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4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4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4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8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2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2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8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7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2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1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5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1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8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7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6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4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8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5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55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3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6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1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0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3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1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0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5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2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6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0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2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5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1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14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7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63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1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2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0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6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6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4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7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7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2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9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8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1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1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8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9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7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13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5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1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7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9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96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4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0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2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7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0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7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9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7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6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6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5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1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5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7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9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06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7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6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0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66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3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7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73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3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8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82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7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9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1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4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3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7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6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0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8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1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7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3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5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46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1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4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9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1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3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3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7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1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62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5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0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0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0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5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46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6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1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5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70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6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4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5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9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70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9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0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8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3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97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8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2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0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1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53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1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3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4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5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3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5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46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6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6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9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4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2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9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4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6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1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8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8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65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7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6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6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1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8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8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5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0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7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98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8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7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2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0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45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2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2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5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9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7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6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8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7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7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82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3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1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2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0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1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6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6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8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4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2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7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2026-08-28T10:16:00Z</dcterms:created>
  <dcterms:modified xsi:type="dcterms:W3CDTF">2026-08-28T11:01:00Z</dcterms:modified>
</cp:coreProperties>
</file>