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26871" w14:textId="77777777" w:rsidR="00DD20EE" w:rsidRPr="00DD20EE" w:rsidRDefault="00DD20EE" w:rsidP="00DD20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0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an Ansible Variable?</w:t>
      </w:r>
    </w:p>
    <w:p w14:paraId="300D874D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DD2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Ansible variable</w:t>
      </w: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name that stores a value that you can use and reuse in your playbook.</w:t>
      </w:r>
    </w:p>
    <w:p w14:paraId="120C5D0F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F5AB1E2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vars:</w:t>
      </w:r>
    </w:p>
    <w:p w14:paraId="55671619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package_name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: httpd</w:t>
      </w:r>
    </w:p>
    <w:p w14:paraId="6EC7A59B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7C29140E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package_name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variable name</w:t>
      </w:r>
    </w:p>
    <w:p w14:paraId="4EF35AE4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httpd        → variable value</w:t>
      </w:r>
    </w:p>
    <w:p w14:paraId="68F2B5C4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use the variable in a task:</w:t>
      </w:r>
    </w:p>
    <w:p w14:paraId="42341158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name: "</w:t>
      </w:r>
      <w:proofErr w:type="gram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628A4172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Ansible replaces </w:t>
      </w:r>
      <w:proofErr w:type="gram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FDA281" w14:textId="77777777" w:rsidR="00DD20EE" w:rsidRPr="00DD20EE" w:rsidRDefault="00DD20EE" w:rsidP="00DD2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meaning</w:t>
      </w:r>
    </w:p>
    <w:p w14:paraId="595024E0" w14:textId="77777777" w:rsidR="00DD20EE" w:rsidRPr="00DD20EE" w:rsidRDefault="00DD20EE" w:rsidP="00DD20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 = A name used to store a value.</w:t>
      </w:r>
    </w:p>
    <w:p w14:paraId="72A38282" w14:textId="77777777" w:rsidR="00DD20EE" w:rsidRPr="00DD20EE" w:rsidRDefault="00DD20EE" w:rsidP="00DD2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79258C">
          <v:rect id="_x0000_i1025" style="width:0;height:1.5pt" o:hralign="center" o:hrstd="t" o:hr="t" fillcolor="#a0a0a0" stroked="f"/>
        </w:pict>
      </w:r>
    </w:p>
    <w:p w14:paraId="05D2ACF7" w14:textId="77777777" w:rsidR="00DD20EE" w:rsidRPr="00DD20EE" w:rsidRDefault="00DD20EE" w:rsidP="00DD2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2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Valid Ansible Variable Names</w:t>
      </w:r>
    </w:p>
    <w:p w14:paraId="7E423D65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A variable name should:</w:t>
      </w:r>
    </w:p>
    <w:p w14:paraId="4E3A3856" w14:textId="77777777" w:rsidR="00DD20EE" w:rsidRPr="00DD20EE" w:rsidRDefault="00DD20EE" w:rsidP="00DD2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with a </w:t>
      </w:r>
      <w:r w:rsidRPr="00DD2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letter or underscore</w:t>
      </w: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A9023C5" w14:textId="77777777" w:rsidR="00DD20EE" w:rsidRPr="00DD20EE" w:rsidRDefault="00DD20EE" w:rsidP="00DD2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 </w:t>
      </w:r>
      <w:r w:rsidRPr="00DD2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letters, numbers, and underscores</w:t>
      </w: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6B8FEF3" w14:textId="77777777" w:rsidR="00DD20EE" w:rsidRPr="00DD20EE" w:rsidRDefault="00DD20EE" w:rsidP="00DD2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Should </w:t>
      </w:r>
      <w:r w:rsidRPr="00DD2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contain spaces</w:t>
      </w: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219ADEF" w14:textId="77777777" w:rsidR="00DD20EE" w:rsidRPr="00DD20EE" w:rsidRDefault="00DD20EE" w:rsidP="00DD2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Should </w:t>
      </w:r>
      <w:r w:rsidRPr="00DD2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contain hyphens</w:t>
      </w: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E3274D4" w14:textId="77777777" w:rsidR="00DD20EE" w:rsidRPr="00DD20EE" w:rsidRDefault="00DD20EE" w:rsidP="00DD2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Should not start with a number </w:t>
      </w:r>
    </w:p>
    <w:p w14:paraId="10B8BC0A" w14:textId="77777777" w:rsidR="00DD20EE" w:rsidRPr="00DD20EE" w:rsidRDefault="00DD20EE" w:rsidP="00DD2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0E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DD2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Valid variable names</w:t>
      </w:r>
    </w:p>
    <w:p w14:paraId="1A128900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</w:p>
    <w:p w14:paraId="541E95C6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user_name</w:t>
      </w:r>
      <w:proofErr w:type="spellEnd"/>
    </w:p>
    <w:p w14:paraId="34649F6D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package_name</w:t>
      </w:r>
      <w:proofErr w:type="spellEnd"/>
    </w:p>
    <w:p w14:paraId="1344F1EA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webserver1</w:t>
      </w:r>
    </w:p>
    <w:p w14:paraId="57016543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server_port</w:t>
      </w:r>
      <w:proofErr w:type="spellEnd"/>
    </w:p>
    <w:p w14:paraId="6B96B193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my_variable</w:t>
      </w:r>
      <w:proofErr w:type="spellEnd"/>
    </w:p>
    <w:p w14:paraId="0F27465F" w14:textId="77777777" w:rsidR="00DD20EE" w:rsidRPr="00DD20EE" w:rsidRDefault="00DD20EE" w:rsidP="00DD2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0E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DD2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Invalid variable names</w:t>
      </w:r>
    </w:p>
    <w:p w14:paraId="70C368A0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user-name       # hyphen</w:t>
      </w:r>
    </w:p>
    <w:p w14:paraId="1391B239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user name       # space</w:t>
      </w:r>
    </w:p>
    <w:p w14:paraId="576EDDFE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1username       # starts with number</w:t>
      </w:r>
    </w:p>
    <w:p w14:paraId="53473655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server.port</w:t>
      </w:r>
      <w:proofErr w:type="spellEnd"/>
      <w:proofErr w:type="gram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# dot</w:t>
      </w:r>
    </w:p>
    <w:p w14:paraId="6DFC4BA5" w14:textId="77777777" w:rsidR="00DD20EE" w:rsidRPr="00DD20EE" w:rsidRDefault="00DD20EE" w:rsidP="00DD2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Good practice</w:t>
      </w:r>
    </w:p>
    <w:p w14:paraId="02EEE0F2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Use lowercase with underscores:</w:t>
      </w:r>
    </w:p>
    <w:p w14:paraId="21385BE3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user_name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</w:p>
    <w:p w14:paraId="0A29E13F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package_name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: httpd</w:t>
      </w:r>
    </w:p>
    <w:p w14:paraId="03B2E6D6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service_name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: httpd</w:t>
      </w:r>
    </w:p>
    <w:p w14:paraId="014E5505" w14:textId="77777777" w:rsidR="00DD20EE" w:rsidRPr="00DD20EE" w:rsidRDefault="00DD20EE" w:rsidP="00DD2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A2288D">
          <v:rect id="_x0000_i1026" style="width:0;height:1.5pt" o:hralign="center" o:hrstd="t" o:hr="t" fillcolor="#a0a0a0" stroked="f"/>
        </w:pict>
      </w:r>
    </w:p>
    <w:p w14:paraId="352059EA" w14:textId="77777777" w:rsidR="00DD20EE" w:rsidRPr="00DD20EE" w:rsidRDefault="00DD20EE" w:rsidP="00DD2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2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Defining Variables</w:t>
      </w:r>
    </w:p>
    <w:p w14:paraId="35262938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several places where you can define Ansible variables.</w:t>
      </w:r>
    </w:p>
    <w:p w14:paraId="14082C11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For beginners, start with:</w:t>
      </w:r>
    </w:p>
    <w:p w14:paraId="188F346C" w14:textId="77777777" w:rsidR="00DD20EE" w:rsidRPr="00DD20EE" w:rsidRDefault="00DD20EE" w:rsidP="00DD20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Playbook variables</w:t>
      </w: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8DAE3D2" w14:textId="77777777" w:rsidR="00DD20EE" w:rsidRPr="00DD20EE" w:rsidRDefault="00DD20EE" w:rsidP="00DD20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variables</w:t>
      </w: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062C38D" w14:textId="77777777" w:rsidR="00DD20EE" w:rsidRPr="00DD20EE" w:rsidRDefault="00DD20EE" w:rsidP="00DD20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 variables</w:t>
      </w: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7F4A255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Let's start with </w:t>
      </w:r>
      <w:r w:rsidRPr="00DD2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variables</w:t>
      </w: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, since that's what you asked for.</w:t>
      </w:r>
    </w:p>
    <w:p w14:paraId="3F0473DE" w14:textId="77777777" w:rsidR="00DD20EE" w:rsidRPr="00DD20EE" w:rsidRDefault="00DD20EE" w:rsidP="00DD2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FA8802">
          <v:rect id="_x0000_i1027" style="width:0;height:1.5pt" o:hralign="center" o:hrstd="t" o:hr="t" fillcolor="#a0a0a0" stroked="f"/>
        </w:pict>
      </w:r>
    </w:p>
    <w:p w14:paraId="28DDCF16" w14:textId="77777777" w:rsidR="00DD20EE" w:rsidRPr="00DD20EE" w:rsidRDefault="00DD20EE" w:rsidP="00DD2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2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Group Variables</w:t>
      </w:r>
    </w:p>
    <w:p w14:paraId="605E44C0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D2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variable</w:t>
      </w: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variable that applies to </w:t>
      </w:r>
      <w:r w:rsidRPr="00DD2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hosts belonging to a particular inventory group</w:t>
      </w: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8057B6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your inventory is:</w:t>
      </w:r>
    </w:p>
    <w:p w14:paraId="25B1B26B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[dev1]</w:t>
      </w:r>
    </w:p>
    <w:p w14:paraId="2D16696C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4FD710B3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08A89346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machines belong to the </w:t>
      </w: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dev1</w:t>
      </w: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group.</w:t>
      </w:r>
    </w:p>
    <w:p w14:paraId="46269BA7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can create a group variable for </w:t>
      </w: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dev1</w:t>
      </w: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2E2A7C" w14:textId="77777777" w:rsidR="00DD20EE" w:rsidRPr="00DD20EE" w:rsidRDefault="00DD20EE" w:rsidP="00DD2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Directory structure</w:t>
      </w:r>
    </w:p>
    <w:p w14:paraId="5020C890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/home/ansible/</w:t>
      </w:r>
    </w:p>
    <w:p w14:paraId="14BB1D46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695EBB8D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├── inventory</w:t>
      </w:r>
    </w:p>
    <w:p w14:paraId="724E081B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group_vars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3699E5A0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dev1.yml</w:t>
      </w:r>
    </w:p>
    <w:p w14:paraId="490B01AB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directory:</w:t>
      </w:r>
    </w:p>
    <w:p w14:paraId="464BCF18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mkdir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/home/ansible/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group_vars</w:t>
      </w:r>
      <w:proofErr w:type="spellEnd"/>
    </w:p>
    <w:p w14:paraId="65549A9E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variable file:</w:t>
      </w:r>
    </w:p>
    <w:p w14:paraId="79BC8380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vi /home/ansible/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group_vars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/dev1.yml</w:t>
      </w:r>
    </w:p>
    <w:p w14:paraId="500DB91D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398371DD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package_name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: httpd</w:t>
      </w:r>
    </w:p>
    <w:p w14:paraId="02B40D72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package_name</w:t>
      </w:r>
      <w:proofErr w:type="spellEnd"/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available to </w:t>
      </w:r>
      <w:r w:rsidRPr="00DD2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all hosts in the </w:t>
      </w:r>
      <w:r w:rsidRPr="00DD20E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dev1</w:t>
      </w:r>
      <w:r w:rsidRPr="00DD2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group</w:t>
      </w: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747FF1" w14:textId="77777777" w:rsidR="00DD20EE" w:rsidRPr="00DD20EE" w:rsidRDefault="00DD20EE" w:rsidP="00DD2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4085F4">
          <v:rect id="_x0000_i1028" style="width:0;height:1.5pt" o:hralign="center" o:hrstd="t" o:hr="t" fillcolor="#a0a0a0" stroked="f"/>
        </w:pict>
      </w:r>
    </w:p>
    <w:p w14:paraId="205D1CDE" w14:textId="77777777" w:rsidR="00DD20EE" w:rsidRPr="00DD20EE" w:rsidRDefault="00DD20EE" w:rsidP="00DD2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2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Use the Group Variable in a Playbook</w:t>
      </w:r>
    </w:p>
    <w:p w14:paraId="2F2932BD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5A8C3814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install.yml</w:t>
      </w:r>
      <w:proofErr w:type="spellEnd"/>
    </w:p>
    <w:p w14:paraId="505032AD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2FB507C4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4EF7B9C7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- name: Install package</w:t>
      </w:r>
    </w:p>
    <w:p w14:paraId="109EDD64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dev1</w:t>
      </w:r>
    </w:p>
    <w:p w14:paraId="399FED7E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true</w:t>
      </w:r>
    </w:p>
    <w:p w14:paraId="4766BC09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488720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3874B902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Install web server</w:t>
      </w:r>
    </w:p>
    <w:p w14:paraId="70EA4828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ansible.builtin.dnf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66DF1CD7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</w:t>
      </w:r>
      <w:proofErr w:type="gram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18625D1E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present</w:t>
      </w:r>
    </w:p>
    <w:p w14:paraId="109B08CA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Notice:</w:t>
      </w:r>
    </w:p>
    <w:p w14:paraId="26ACEC66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name: "</w:t>
      </w:r>
      <w:proofErr w:type="gram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52F5D5AD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gets the value from:</w:t>
      </w:r>
    </w:p>
    <w:p w14:paraId="3C1338C5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group_vars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/dev1.yml</w:t>
      </w:r>
    </w:p>
    <w:p w14:paraId="4875BF1F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contains:</w:t>
      </w:r>
    </w:p>
    <w:p w14:paraId="6831F521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package_name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: httpd</w:t>
      </w:r>
    </w:p>
    <w:p w14:paraId="5F95F044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So Ansible effectively sees:</w:t>
      </w:r>
    </w:p>
    <w:p w14:paraId="162F5585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name: httpd</w:t>
      </w:r>
    </w:p>
    <w:p w14:paraId="30F0899D" w14:textId="77777777" w:rsidR="00DD20EE" w:rsidRPr="00DD20EE" w:rsidRDefault="00DD20EE" w:rsidP="00DD2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5F9138">
          <v:rect id="_x0000_i1029" style="width:0;height:1.5pt" o:hralign="center" o:hrstd="t" o:hr="t" fillcolor="#a0a0a0" stroked="f"/>
        </w:pict>
      </w:r>
    </w:p>
    <w:p w14:paraId="16DC0BA7" w14:textId="77777777" w:rsidR="00DD20EE" w:rsidRPr="00DD20EE" w:rsidRDefault="00DD20EE" w:rsidP="00DD2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2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Why are Group Variables Useful?</w:t>
      </w:r>
    </w:p>
    <w:p w14:paraId="12B7C150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Imagine you have:</w:t>
      </w:r>
    </w:p>
    <w:p w14:paraId="2E7FE405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[dev1]</w:t>
      </w:r>
    </w:p>
    <w:p w14:paraId="7B5B5201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7965E76C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556C0C33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ansibleclient3</w:t>
      </w:r>
    </w:p>
    <w:p w14:paraId="2D1CE502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And you define:</w:t>
      </w:r>
    </w:p>
    <w:p w14:paraId="488A4775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package_name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: httpd</w:t>
      </w:r>
    </w:p>
    <w:p w14:paraId="7BE42326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in:</w:t>
      </w:r>
    </w:p>
    <w:p w14:paraId="7A256C3A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group_vars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/dev1.yml</w:t>
      </w:r>
    </w:p>
    <w:p w14:paraId="08B5DDFE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all three machines get the same variable:</w:t>
      </w:r>
    </w:p>
    <w:p w14:paraId="4412028F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ansibleclient1 →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package_name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httpd</w:t>
      </w:r>
    </w:p>
    <w:p w14:paraId="01F90504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ansibleclient2 →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package_name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httpd</w:t>
      </w:r>
    </w:p>
    <w:p w14:paraId="49420E7E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ansibleclient3 →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package_name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httpd</w:t>
      </w:r>
    </w:p>
    <w:p w14:paraId="0632DFC8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have to define the variable separately for every server.</w:t>
      </w:r>
    </w:p>
    <w:p w14:paraId="68BFA444" w14:textId="77777777" w:rsidR="00DD20EE" w:rsidRPr="00DD20EE" w:rsidRDefault="00DD20EE" w:rsidP="00DD2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52F84B">
          <v:rect id="_x0000_i1030" style="width:0;height:1.5pt" o:hralign="center" o:hrstd="t" o:hr="t" fillcolor="#a0a0a0" stroked="f"/>
        </w:pict>
      </w:r>
    </w:p>
    <w:p w14:paraId="1B0DAFC7" w14:textId="77777777" w:rsidR="00DD20EE" w:rsidRPr="00DD20EE" w:rsidRDefault="00DD20EE" w:rsidP="00DD20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20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Simple Diagram</w:t>
      </w:r>
    </w:p>
    <w:p w14:paraId="771D2E6C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Inventory</w:t>
      </w:r>
    </w:p>
    <w:p w14:paraId="358AC9DD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14:paraId="286EFB07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[dev1]</w:t>
      </w:r>
    </w:p>
    <w:p w14:paraId="44A109EB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14:paraId="7106560F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┌──────────┴──────────┐</w:t>
      </w:r>
    </w:p>
    <w:p w14:paraId="1B20678D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         ↓</w:t>
      </w:r>
    </w:p>
    <w:p w14:paraId="4531477E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ansibleclient1        ansibleclient2</w:t>
      </w:r>
    </w:p>
    <w:p w14:paraId="0E907A41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│</w:t>
      </w:r>
    </w:p>
    <w:p w14:paraId="57AEBC0B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└──────────┬──────────┘</w:t>
      </w:r>
    </w:p>
    <w:p w14:paraId="6570E72F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14:paraId="3761D336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group_vars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/dev1.yml</w:t>
      </w:r>
    </w:p>
    <w:p w14:paraId="3EF08FFD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14:paraId="2DD0C0CA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package_name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: httpd</w:t>
      </w:r>
    </w:p>
    <w:p w14:paraId="3C80E418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14:paraId="37BB36F9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14:paraId="2438C886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Available to both</w:t>
      </w:r>
    </w:p>
    <w:p w14:paraId="31717CE5" w14:textId="77777777" w:rsidR="00DD20EE" w:rsidRPr="00DD20EE" w:rsidRDefault="00DD20EE" w:rsidP="00DD2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14:paraId="69D12A37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Variable</w:t>
      </w:r>
    </w:p>
    <w:p w14:paraId="184D75B2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EA8EED9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Stores a value</w:t>
      </w:r>
    </w:p>
    <w:p w14:paraId="61DFFC15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D69834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Group variable</w:t>
      </w:r>
    </w:p>
    <w:p w14:paraId="0B99F649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C89F782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Variable applied to all hosts</w:t>
      </w:r>
    </w:p>
    <w:p w14:paraId="43E8F76A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in a particular inventory group</w:t>
      </w:r>
    </w:p>
    <w:p w14:paraId="5B687865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your current inventory:</w:t>
      </w:r>
    </w:p>
    <w:p w14:paraId="51DFA131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[dev1]</w:t>
      </w:r>
    </w:p>
    <w:p w14:paraId="0B37C13A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74FC7B2D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150E5487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the group variable file should be:</w:t>
      </w:r>
    </w:p>
    <w:p w14:paraId="61CD772A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group_vars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/dev1.yml</w:t>
      </w:r>
    </w:p>
    <w:p w14:paraId="226161F9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the inventory group is named </w:t>
      </w:r>
      <w:r w:rsidRPr="00DD20E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dev1</w:t>
      </w: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F84D86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Let's run the </w:t>
      </w:r>
      <w:r w:rsidRPr="00DD2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variable example step by step</w:t>
      </w: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your existing inventory </w:t>
      </w: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/etc/ansible/hosts</w:t>
      </w: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C2CCC5" w14:textId="77777777" w:rsidR="00DD20EE" w:rsidRPr="00DD20EE" w:rsidRDefault="00DD20EE" w:rsidP="00DD2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Your inventory</w:t>
      </w:r>
    </w:p>
    <w:p w14:paraId="48367928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6CD2DA55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cat /etc/ansible/hosts</w:t>
      </w:r>
    </w:p>
    <w:p w14:paraId="700ED0CF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contain:</w:t>
      </w:r>
    </w:p>
    <w:p w14:paraId="036D7EA1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[dev1]</w:t>
      </w:r>
    </w:p>
    <w:p w14:paraId="1A9F897B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756A06DA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7F95CADC" w14:textId="77777777" w:rsidR="00DD20EE" w:rsidRPr="00DD20EE" w:rsidRDefault="00DD20EE" w:rsidP="00DD2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0C451E">
          <v:rect id="_x0000_i1031" style="width:0;height:1.5pt" o:hralign="center" o:hrstd="t" o:hr="t" fillcolor="#a0a0a0" stroked="f"/>
        </w:pict>
      </w:r>
    </w:p>
    <w:p w14:paraId="309448E4" w14:textId="77777777" w:rsidR="00DD20EE" w:rsidRPr="00DD20EE" w:rsidRDefault="00DD20EE" w:rsidP="00DD2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Create the group variable</w:t>
      </w:r>
    </w:p>
    <w:p w14:paraId="43BD2D1E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your Ansible project directory:</w:t>
      </w:r>
    </w:p>
    <w:p w14:paraId="4B78AD04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cd /home/ansible</w:t>
      </w:r>
    </w:p>
    <w:p w14:paraId="6F92597A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directory:</w:t>
      </w:r>
    </w:p>
    <w:p w14:paraId="5C7F9428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group_vars</w:t>
      </w:r>
      <w:proofErr w:type="spellEnd"/>
    </w:p>
    <w:p w14:paraId="25639FAB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variable file:</w:t>
      </w:r>
    </w:p>
    <w:p w14:paraId="79F1347D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group_vars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/dev1.yml</w:t>
      </w:r>
    </w:p>
    <w:p w14:paraId="3577A9A7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4AB44A74" w14:textId="1391DCA5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package_name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apache2</w:t>
      </w:r>
    </w:p>
    <w:p w14:paraId="0199155E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Save with:</w:t>
      </w:r>
    </w:p>
    <w:p w14:paraId="68D566BA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Esc</w:t>
      </w:r>
    </w:p>
    <w:p w14:paraId="5DD2D485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wq</w:t>
      </w:r>
      <w:proofErr w:type="spellEnd"/>
      <w:proofErr w:type="gramEnd"/>
    </w:p>
    <w:p w14:paraId="7C2FEDA5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</w:p>
    <w:p w14:paraId="55BCD265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Your structure is now:</w:t>
      </w:r>
    </w:p>
    <w:p w14:paraId="47E0457B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/home/ansible/</w:t>
      </w:r>
    </w:p>
    <w:p w14:paraId="01D662E5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group_vars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189C8B30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│   └── dev1.yml</w:t>
      </w:r>
    </w:p>
    <w:p w14:paraId="4894796B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install.yml</w:t>
      </w:r>
      <w:proofErr w:type="spellEnd"/>
    </w:p>
    <w:p w14:paraId="0302EB92" w14:textId="77777777" w:rsidR="00DD20EE" w:rsidRPr="00DD20EE" w:rsidRDefault="00DD20EE" w:rsidP="00DD2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C44AA5">
          <v:rect id="_x0000_i1032" style="width:0;height:1.5pt" o:hralign="center" o:hrstd="t" o:hr="t" fillcolor="#a0a0a0" stroked="f"/>
        </w:pict>
      </w:r>
    </w:p>
    <w:p w14:paraId="2213F085" w14:textId="77777777" w:rsidR="00DD20EE" w:rsidRPr="00DD20EE" w:rsidRDefault="00DD20EE" w:rsidP="00DD2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Create the playbook</w:t>
      </w:r>
    </w:p>
    <w:p w14:paraId="71FEE5CC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install.yml</w:t>
      </w:r>
      <w:proofErr w:type="spellEnd"/>
    </w:p>
    <w:p w14:paraId="5AC2BEE4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28DCF8FA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404869A2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- name: Install package</w:t>
      </w:r>
    </w:p>
    <w:p w14:paraId="35094B63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dev1</w:t>
      </w:r>
    </w:p>
    <w:p w14:paraId="409DDF25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true</w:t>
      </w:r>
    </w:p>
    <w:p w14:paraId="0386618A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58AF77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46505B3F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Install web server</w:t>
      </w:r>
    </w:p>
    <w:p w14:paraId="13C952C3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ansible.builtin.apt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2D78B245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</w:t>
      </w:r>
      <w:proofErr w:type="gram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0A5BDA16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present</w:t>
      </w:r>
    </w:p>
    <w:p w14:paraId="5580FFA0" w14:textId="00CA2961" w:rsidR="00DD20EE" w:rsidRDefault="00DD20EE" w:rsidP="00DD2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update_cache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</w:p>
    <w:p w14:paraId="5D344BCA" w14:textId="6D93ADD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3A4C6770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package_name</w:t>
      </w:r>
      <w:proofErr w:type="spellEnd"/>
    </w:p>
    <w:p w14:paraId="20291279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2B67D2D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group_vars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/dev1.yml</w:t>
      </w:r>
    </w:p>
    <w:p w14:paraId="0DED23A8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5D7DA49E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package_name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: httpd</w:t>
      </w:r>
    </w:p>
    <w:p w14:paraId="38213144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C6BDECF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Playbook uses "</w:t>
      </w:r>
      <w:proofErr w:type="gram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014F94A1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505877A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Ansible installs httpd</w:t>
      </w:r>
    </w:p>
    <w:p w14:paraId="202B4CDC" w14:textId="77777777" w:rsidR="00DD20EE" w:rsidRPr="00DD20EE" w:rsidRDefault="00DD20EE" w:rsidP="00DD2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705F02">
          <v:rect id="_x0000_i1033" style="width:0;height:1.5pt" o:hralign="center" o:hrstd="t" o:hr="t" fillcolor="#a0a0a0" stroked="f"/>
        </w:pict>
      </w:r>
    </w:p>
    <w:p w14:paraId="38304454" w14:textId="77777777" w:rsidR="00DD20EE" w:rsidRPr="00DD20EE" w:rsidRDefault="00DD20EE" w:rsidP="00DD2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Check the syntax</w:t>
      </w:r>
    </w:p>
    <w:p w14:paraId="2EBA0B08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install.yml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--syntax-check</w:t>
      </w:r>
    </w:p>
    <w:p w14:paraId="3245F472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get:</w:t>
      </w:r>
    </w:p>
    <w:p w14:paraId="40BF7847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playbook: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install.yml</w:t>
      </w:r>
      <w:proofErr w:type="spellEnd"/>
    </w:p>
    <w:p w14:paraId="0C7624D9" w14:textId="77777777" w:rsidR="00DD20EE" w:rsidRPr="00DD20EE" w:rsidRDefault="00DD20EE" w:rsidP="00DD2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F989A6">
          <v:rect id="_x0000_i1034" style="width:0;height:1.5pt" o:hralign="center" o:hrstd="t" o:hr="t" fillcolor="#a0a0a0" stroked="f"/>
        </w:pict>
      </w:r>
    </w:p>
    <w:p w14:paraId="2B703F46" w14:textId="77777777" w:rsidR="00DD20EE" w:rsidRPr="00DD20EE" w:rsidRDefault="00DD20EE" w:rsidP="00DD2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2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Run the playbook</w:t>
      </w:r>
    </w:p>
    <w:p w14:paraId="0C381AE1" w14:textId="77777777" w:rsidR="00DD20EE" w:rsidRPr="00DD20EE" w:rsidRDefault="00DD20EE" w:rsidP="00DD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20EE">
        <w:rPr>
          <w:rFonts w:ascii="Times New Roman" w:eastAsia="Times New Roman" w:hAnsi="Times New Roman" w:cs="Times New Roman"/>
          <w:sz w:val="24"/>
          <w:szCs w:val="24"/>
          <w:lang w:eastAsia="en-IN"/>
        </w:rPr>
        <w:t>Now run:</w:t>
      </w:r>
    </w:p>
    <w:p w14:paraId="5F6BD0ED" w14:textId="77777777" w:rsidR="00DD20EE" w:rsidRPr="00DD20EE" w:rsidRDefault="00DD20EE" w:rsidP="00DD2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</w:t>
      </w:r>
      <w:proofErr w:type="spellStart"/>
      <w:r w:rsidRPr="00DD20EE">
        <w:rPr>
          <w:rFonts w:ascii="Courier New" w:eastAsia="Times New Roman" w:hAnsi="Courier New" w:cs="Courier New"/>
          <w:sz w:val="20"/>
          <w:szCs w:val="20"/>
          <w:lang w:eastAsia="en-IN"/>
        </w:rPr>
        <w:t>install.yml</w:t>
      </w:r>
      <w:proofErr w:type="spellEnd"/>
    </w:p>
    <w:p w14:paraId="70526DD6" w14:textId="5DCA71FE" w:rsidR="002B50D3" w:rsidRDefault="002B50D3"/>
    <w:p w14:paraId="3A840520" w14:textId="75C56D05" w:rsidR="00DD20EE" w:rsidRDefault="00DD20EE"/>
    <w:p w14:paraId="432473E3" w14:textId="77777777" w:rsidR="00DD20EE" w:rsidRDefault="00DD20EE" w:rsidP="00DD20EE">
      <w:pPr>
        <w:pStyle w:val="pdq2pgselectionanchorcontainer"/>
      </w:pPr>
      <w:r>
        <w:t xml:space="preserve">Since your </w:t>
      </w:r>
      <w:r>
        <w:rPr>
          <w:rStyle w:val="HTMLCode"/>
        </w:rPr>
        <w:t>ansibleclient1</w:t>
      </w:r>
      <w:r>
        <w:t xml:space="preserve"> and </w:t>
      </w:r>
      <w:r>
        <w:rPr>
          <w:rStyle w:val="HTMLCode"/>
        </w:rPr>
        <w:t>ansibleclient2</w:t>
      </w:r>
      <w:r>
        <w:t xml:space="preserve"> are </w:t>
      </w:r>
      <w:r>
        <w:rPr>
          <w:rStyle w:val="Strong"/>
        </w:rPr>
        <w:t>Ubuntu</w:t>
      </w:r>
      <w:r>
        <w:t xml:space="preserve">, the Apache service name is </w:t>
      </w:r>
      <w:r>
        <w:rPr>
          <w:rStyle w:val="HTMLCode"/>
        </w:rPr>
        <w:t>apache2</w:t>
      </w:r>
      <w:r>
        <w:t>.</w:t>
      </w:r>
    </w:p>
    <w:p w14:paraId="687EADC5" w14:textId="77777777" w:rsidR="00DD20EE" w:rsidRDefault="00DD20EE" w:rsidP="00DD20EE">
      <w:pPr>
        <w:pStyle w:val="Heading2"/>
      </w:pPr>
      <w:r>
        <w:t>1. Playbook to START Apache</w:t>
      </w:r>
    </w:p>
    <w:p w14:paraId="5EDD4464" w14:textId="77777777" w:rsidR="00DD20EE" w:rsidRDefault="00DD20EE" w:rsidP="00DD20EE">
      <w:pPr>
        <w:pStyle w:val="NormalWeb"/>
      </w:pPr>
      <w:r>
        <w:t>Create:</w:t>
      </w:r>
    </w:p>
    <w:p w14:paraId="6995AAC2" w14:textId="77777777" w:rsidR="00DD20EE" w:rsidRDefault="00DD20EE" w:rsidP="00DD20EE">
      <w:pPr>
        <w:pStyle w:val="HTMLPreformatted"/>
      </w:pPr>
      <w:r>
        <w:rPr>
          <w:rStyle w:val="l"/>
        </w:rPr>
        <w:t>vi</w:t>
      </w:r>
      <w:r>
        <w:rPr>
          <w:rStyle w:val="HTMLCode"/>
        </w:rPr>
        <w:t xml:space="preserve"> start-</w:t>
      </w:r>
      <w:proofErr w:type="spellStart"/>
      <w:r>
        <w:rPr>
          <w:rStyle w:val="HTMLCode"/>
        </w:rPr>
        <w:t>apache.yml</w:t>
      </w:r>
      <w:proofErr w:type="spellEnd"/>
    </w:p>
    <w:p w14:paraId="2DC4CD0A" w14:textId="77777777" w:rsidR="00DD20EE" w:rsidRDefault="00DD20EE" w:rsidP="00DD20EE">
      <w:pPr>
        <w:pStyle w:val="NormalWeb"/>
      </w:pPr>
      <w:r>
        <w:t>Put:</w:t>
      </w:r>
    </w:p>
    <w:p w14:paraId="71FAB612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f"/>
        </w:rPr>
        <w:t>---</w:t>
      </w:r>
    </w:p>
    <w:p w14:paraId="3A27CEA5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>- name: Start Apache service</w:t>
      </w:r>
    </w:p>
    <w:p w14:paraId="242F5E65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  hosts: dev1</w:t>
      </w:r>
    </w:p>
    <w:p w14:paraId="484502FC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  become: true</w:t>
      </w:r>
    </w:p>
    <w:p w14:paraId="1A906387" w14:textId="77777777" w:rsidR="00DD20EE" w:rsidRDefault="00DD20EE" w:rsidP="00DD20EE">
      <w:pPr>
        <w:pStyle w:val="HTMLPreformatted"/>
        <w:rPr>
          <w:rStyle w:val="HTMLCode"/>
        </w:rPr>
      </w:pPr>
    </w:p>
    <w:p w14:paraId="3046EDB0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  tasks:</w:t>
      </w:r>
    </w:p>
    <w:p w14:paraId="2C1942E5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    - name: Start Apache</w:t>
      </w:r>
    </w:p>
    <w:p w14:paraId="60280961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ansible.builtin</w:t>
      </w:r>
      <w:proofErr w:type="gramEnd"/>
      <w:r>
        <w:rPr>
          <w:rStyle w:val="HTMLCode"/>
        </w:rPr>
        <w:t>.service</w:t>
      </w:r>
      <w:proofErr w:type="spellEnd"/>
      <w:r>
        <w:rPr>
          <w:rStyle w:val="HTMLCode"/>
        </w:rPr>
        <w:t>:</w:t>
      </w:r>
    </w:p>
    <w:p w14:paraId="7AFCC54C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        name: apache2</w:t>
      </w:r>
    </w:p>
    <w:p w14:paraId="4E29E680" w14:textId="77777777" w:rsidR="00DD20EE" w:rsidRDefault="00DD20EE" w:rsidP="00DD20EE">
      <w:pPr>
        <w:pStyle w:val="HTMLPreformatted"/>
      </w:pPr>
      <w:r>
        <w:rPr>
          <w:rStyle w:val="HTMLCode"/>
        </w:rPr>
        <w:t xml:space="preserve">        state: started</w:t>
      </w:r>
    </w:p>
    <w:p w14:paraId="387C99F0" w14:textId="77777777" w:rsidR="00DD20EE" w:rsidRDefault="00DD20EE" w:rsidP="00DD20EE">
      <w:pPr>
        <w:pStyle w:val="Heading3"/>
      </w:pPr>
      <w:r>
        <w:t>Check syntax</w:t>
      </w:r>
    </w:p>
    <w:p w14:paraId="1F2A5312" w14:textId="77777777" w:rsidR="00DD20EE" w:rsidRDefault="00DD20EE" w:rsidP="00DD20EE">
      <w:pPr>
        <w:pStyle w:val="HTMLPreformatted"/>
      </w:pPr>
      <w:r>
        <w:rPr>
          <w:rStyle w:val="HTMLCode"/>
        </w:rPr>
        <w:t xml:space="preserve">ansible-playbook </w:t>
      </w:r>
      <w:r>
        <w:rPr>
          <w:rStyle w:val="n"/>
        </w:rPr>
        <w:t>-</w:t>
      </w:r>
      <w:proofErr w:type="spellStart"/>
      <w:r>
        <w:rPr>
          <w:rStyle w:val="n"/>
        </w:rPr>
        <w:t>i</w:t>
      </w:r>
      <w:proofErr w:type="spellEnd"/>
      <w:r>
        <w:rPr>
          <w:rStyle w:val="HTMLCode"/>
        </w:rPr>
        <w:t xml:space="preserve"> /etc/ansible/hosts start-</w:t>
      </w:r>
      <w:proofErr w:type="spellStart"/>
      <w:r>
        <w:rPr>
          <w:rStyle w:val="HTMLCode"/>
        </w:rPr>
        <w:t>apache.yml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--syntax-check</w:t>
      </w:r>
    </w:p>
    <w:p w14:paraId="35C1ACEF" w14:textId="77777777" w:rsidR="00DD20EE" w:rsidRDefault="00DD20EE" w:rsidP="00DD20EE">
      <w:pPr>
        <w:pStyle w:val="Heading3"/>
      </w:pPr>
      <w:r>
        <w:t>Run</w:t>
      </w:r>
    </w:p>
    <w:p w14:paraId="62142D08" w14:textId="77777777" w:rsidR="00DD20EE" w:rsidRDefault="00DD20EE" w:rsidP="00DD20EE">
      <w:pPr>
        <w:pStyle w:val="HTMLPreformatted"/>
      </w:pPr>
      <w:r>
        <w:rPr>
          <w:rStyle w:val="HTMLCode"/>
        </w:rPr>
        <w:t xml:space="preserve">ansible-playbook </w:t>
      </w:r>
      <w:r>
        <w:rPr>
          <w:rStyle w:val="n"/>
        </w:rPr>
        <w:t>-</w:t>
      </w:r>
      <w:proofErr w:type="spellStart"/>
      <w:r>
        <w:rPr>
          <w:rStyle w:val="n"/>
        </w:rPr>
        <w:t>i</w:t>
      </w:r>
      <w:proofErr w:type="spellEnd"/>
      <w:r>
        <w:rPr>
          <w:rStyle w:val="HTMLCode"/>
        </w:rPr>
        <w:t xml:space="preserve"> /etc/ansible/hosts start-</w:t>
      </w:r>
      <w:proofErr w:type="spellStart"/>
      <w:r>
        <w:rPr>
          <w:rStyle w:val="HTMLCode"/>
        </w:rPr>
        <w:t>apache.yml</w:t>
      </w:r>
      <w:proofErr w:type="spellEnd"/>
    </w:p>
    <w:p w14:paraId="3B106E70" w14:textId="77777777" w:rsidR="00DD20EE" w:rsidRDefault="00DD20EE" w:rsidP="00DD20EE">
      <w:pPr>
        <w:pStyle w:val="Heading3"/>
      </w:pPr>
      <w:r>
        <w:t>Verify</w:t>
      </w:r>
    </w:p>
    <w:p w14:paraId="00699310" w14:textId="77777777" w:rsidR="00DD20EE" w:rsidRDefault="00DD20EE" w:rsidP="00DD20EE">
      <w:pPr>
        <w:pStyle w:val="NormalWeb"/>
      </w:pPr>
      <w:r>
        <w:t>On the client:</w:t>
      </w:r>
    </w:p>
    <w:p w14:paraId="6D3B6E27" w14:textId="77777777" w:rsidR="00DD20EE" w:rsidRDefault="00DD20EE" w:rsidP="00DD20EE">
      <w:pPr>
        <w:pStyle w:val="HTMLPreformatted"/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apache2</w:t>
      </w:r>
    </w:p>
    <w:p w14:paraId="1BFDC7DB" w14:textId="77777777" w:rsidR="00DD20EE" w:rsidRDefault="00DD20EE" w:rsidP="00DD20EE">
      <w:pPr>
        <w:pStyle w:val="NormalWeb"/>
      </w:pPr>
      <w:r>
        <w:t>You should see:</w:t>
      </w:r>
    </w:p>
    <w:p w14:paraId="71E8DDD2" w14:textId="5F0A579C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>Active: active (running)</w:t>
      </w:r>
    </w:p>
    <w:p w14:paraId="2ACFF26F" w14:textId="06946259" w:rsidR="00DD20EE" w:rsidRDefault="00DD20EE" w:rsidP="00DD20EE">
      <w:pPr>
        <w:pStyle w:val="HTMLPreformatted"/>
        <w:rPr>
          <w:rStyle w:val="HTMLCode"/>
        </w:rPr>
      </w:pPr>
    </w:p>
    <w:p w14:paraId="058D9187" w14:textId="39C16AF0" w:rsidR="00DD20EE" w:rsidRDefault="00DD20EE" w:rsidP="00DD20EE">
      <w:pPr>
        <w:pStyle w:val="HTMLPreformatted"/>
      </w:pPr>
      <w:r>
        <w:rPr>
          <w:noProof/>
        </w:rPr>
        <w:lastRenderedPageBreak/>
        <w:drawing>
          <wp:inline distT="0" distB="0" distL="0" distR="0" wp14:anchorId="4C3054C0" wp14:editId="6A0341E6">
            <wp:extent cx="5731510" cy="17056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A326" w14:textId="77777777" w:rsidR="00DD20EE" w:rsidRDefault="00DD20EE" w:rsidP="00DD20EE">
      <w:r>
        <w:pict w14:anchorId="057DB8BA">
          <v:rect id="_x0000_i1045" style="width:0;height:1.5pt" o:hralign="center" o:hrstd="t" o:hr="t" fillcolor="#a0a0a0" stroked="f"/>
        </w:pict>
      </w:r>
    </w:p>
    <w:p w14:paraId="4D89A4F9" w14:textId="77777777" w:rsidR="00DD20EE" w:rsidRDefault="00DD20EE" w:rsidP="00DD20EE">
      <w:pPr>
        <w:pStyle w:val="Heading1"/>
      </w:pPr>
      <w:r>
        <w:t>2. Playbook to STOP Apache</w:t>
      </w:r>
    </w:p>
    <w:p w14:paraId="348AB8D4" w14:textId="77777777" w:rsidR="00DD20EE" w:rsidRDefault="00DD20EE" w:rsidP="00DD20EE">
      <w:pPr>
        <w:pStyle w:val="NormalWeb"/>
      </w:pPr>
      <w:r>
        <w:t>Create:</w:t>
      </w:r>
    </w:p>
    <w:p w14:paraId="48E164B9" w14:textId="77777777" w:rsidR="00DD20EE" w:rsidRDefault="00DD20EE" w:rsidP="00DD20EE">
      <w:pPr>
        <w:pStyle w:val="HTMLPreformatted"/>
      </w:pPr>
      <w:r>
        <w:rPr>
          <w:rStyle w:val="l"/>
        </w:rPr>
        <w:t>vi</w:t>
      </w:r>
      <w:r>
        <w:rPr>
          <w:rStyle w:val="HTMLCode"/>
        </w:rPr>
        <w:t xml:space="preserve"> stop-</w:t>
      </w:r>
      <w:proofErr w:type="spellStart"/>
      <w:r>
        <w:rPr>
          <w:rStyle w:val="HTMLCode"/>
        </w:rPr>
        <w:t>apache.yml</w:t>
      </w:r>
      <w:proofErr w:type="spellEnd"/>
    </w:p>
    <w:p w14:paraId="09E1E088" w14:textId="77777777" w:rsidR="00DD20EE" w:rsidRDefault="00DD20EE" w:rsidP="00DD20EE">
      <w:pPr>
        <w:pStyle w:val="NormalWeb"/>
      </w:pPr>
      <w:r>
        <w:t>Put:</w:t>
      </w:r>
    </w:p>
    <w:p w14:paraId="396F7449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f"/>
        </w:rPr>
        <w:t>---</w:t>
      </w:r>
    </w:p>
    <w:p w14:paraId="03CCD4D0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>- name: Stop Apache service</w:t>
      </w:r>
    </w:p>
    <w:p w14:paraId="640CDD31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  hosts: dev1</w:t>
      </w:r>
    </w:p>
    <w:p w14:paraId="5C8E9264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  become: true</w:t>
      </w:r>
    </w:p>
    <w:p w14:paraId="6492EE40" w14:textId="77777777" w:rsidR="00DD20EE" w:rsidRDefault="00DD20EE" w:rsidP="00DD20EE">
      <w:pPr>
        <w:pStyle w:val="HTMLPreformatted"/>
        <w:rPr>
          <w:rStyle w:val="HTMLCode"/>
        </w:rPr>
      </w:pPr>
    </w:p>
    <w:p w14:paraId="73CB0AFA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  tasks:</w:t>
      </w:r>
    </w:p>
    <w:p w14:paraId="4F711114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    - name: Stop Apache</w:t>
      </w:r>
    </w:p>
    <w:p w14:paraId="3FA91AA3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ansible.builtin</w:t>
      </w:r>
      <w:proofErr w:type="gramEnd"/>
      <w:r>
        <w:rPr>
          <w:rStyle w:val="HTMLCode"/>
        </w:rPr>
        <w:t>.service</w:t>
      </w:r>
      <w:proofErr w:type="spellEnd"/>
      <w:r>
        <w:rPr>
          <w:rStyle w:val="HTMLCode"/>
        </w:rPr>
        <w:t>:</w:t>
      </w:r>
    </w:p>
    <w:p w14:paraId="556FA80B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        name: apache2</w:t>
      </w:r>
    </w:p>
    <w:p w14:paraId="378E9D1E" w14:textId="77777777" w:rsidR="00DD20EE" w:rsidRDefault="00DD20EE" w:rsidP="00DD20EE">
      <w:pPr>
        <w:pStyle w:val="HTMLPreformatted"/>
      </w:pPr>
      <w:r>
        <w:rPr>
          <w:rStyle w:val="HTMLCode"/>
        </w:rPr>
        <w:t xml:space="preserve">        state: stopped</w:t>
      </w:r>
    </w:p>
    <w:p w14:paraId="752E49AF" w14:textId="77777777" w:rsidR="00DD20EE" w:rsidRDefault="00DD20EE" w:rsidP="00DD20EE">
      <w:pPr>
        <w:pStyle w:val="Heading3"/>
      </w:pPr>
      <w:r>
        <w:t>Check syntax</w:t>
      </w:r>
    </w:p>
    <w:p w14:paraId="0BCDAAD9" w14:textId="77777777" w:rsidR="00DD20EE" w:rsidRDefault="00DD20EE" w:rsidP="00DD20EE">
      <w:pPr>
        <w:pStyle w:val="HTMLPreformatted"/>
      </w:pPr>
      <w:r>
        <w:rPr>
          <w:rStyle w:val="HTMLCode"/>
        </w:rPr>
        <w:t xml:space="preserve">ansible-playbook </w:t>
      </w:r>
      <w:r>
        <w:rPr>
          <w:rStyle w:val="n"/>
        </w:rPr>
        <w:t>-</w:t>
      </w:r>
      <w:proofErr w:type="spellStart"/>
      <w:r>
        <w:rPr>
          <w:rStyle w:val="n"/>
        </w:rPr>
        <w:t>i</w:t>
      </w:r>
      <w:proofErr w:type="spellEnd"/>
      <w:r>
        <w:rPr>
          <w:rStyle w:val="HTMLCode"/>
        </w:rPr>
        <w:t xml:space="preserve"> /etc/ansible/hosts stop-</w:t>
      </w:r>
      <w:proofErr w:type="spellStart"/>
      <w:r>
        <w:rPr>
          <w:rStyle w:val="HTMLCode"/>
        </w:rPr>
        <w:t>apache.yml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--syntax-check</w:t>
      </w:r>
    </w:p>
    <w:p w14:paraId="6C200C70" w14:textId="77777777" w:rsidR="00DD20EE" w:rsidRDefault="00DD20EE" w:rsidP="00DD20EE">
      <w:pPr>
        <w:pStyle w:val="Heading3"/>
      </w:pPr>
      <w:r>
        <w:t>Run</w:t>
      </w:r>
    </w:p>
    <w:p w14:paraId="248A1B14" w14:textId="77777777" w:rsidR="00DD20EE" w:rsidRDefault="00DD20EE" w:rsidP="00DD20EE">
      <w:pPr>
        <w:pStyle w:val="HTMLPreformatted"/>
      </w:pPr>
      <w:r>
        <w:rPr>
          <w:rStyle w:val="HTMLCode"/>
        </w:rPr>
        <w:t xml:space="preserve">ansible-playbook </w:t>
      </w:r>
      <w:r>
        <w:rPr>
          <w:rStyle w:val="n"/>
        </w:rPr>
        <w:t>-</w:t>
      </w:r>
      <w:proofErr w:type="spellStart"/>
      <w:r>
        <w:rPr>
          <w:rStyle w:val="n"/>
        </w:rPr>
        <w:t>i</w:t>
      </w:r>
      <w:proofErr w:type="spellEnd"/>
      <w:r>
        <w:rPr>
          <w:rStyle w:val="HTMLCode"/>
        </w:rPr>
        <w:t xml:space="preserve"> /etc/ansible/hosts stop-</w:t>
      </w:r>
      <w:proofErr w:type="spellStart"/>
      <w:r>
        <w:rPr>
          <w:rStyle w:val="HTMLCode"/>
        </w:rPr>
        <w:t>apache.yml</w:t>
      </w:r>
      <w:proofErr w:type="spellEnd"/>
    </w:p>
    <w:p w14:paraId="613D8171" w14:textId="77777777" w:rsidR="00DD20EE" w:rsidRDefault="00DD20EE" w:rsidP="00DD20EE">
      <w:pPr>
        <w:pStyle w:val="Heading3"/>
      </w:pPr>
      <w:r>
        <w:t>Verify</w:t>
      </w:r>
    </w:p>
    <w:p w14:paraId="0F9BA837" w14:textId="1A03F956" w:rsidR="00DD20EE" w:rsidRDefault="00DD20EE" w:rsidP="00DD20E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apache2</w:t>
      </w:r>
    </w:p>
    <w:p w14:paraId="2581177C" w14:textId="0B733BF7" w:rsidR="00DD20EE" w:rsidRDefault="00DD20EE" w:rsidP="00DD20EE">
      <w:pPr>
        <w:pStyle w:val="HTMLPreformatted"/>
      </w:pPr>
      <w:r>
        <w:rPr>
          <w:noProof/>
        </w:rPr>
        <w:lastRenderedPageBreak/>
        <w:drawing>
          <wp:inline distT="0" distB="0" distL="0" distR="0" wp14:anchorId="4B06F7AD" wp14:editId="5DAB3092">
            <wp:extent cx="5731510" cy="20123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2DEC" w14:textId="4B7979F9" w:rsidR="00DD20EE" w:rsidRDefault="00DD20EE" w:rsidP="00DD20EE">
      <w:pPr>
        <w:pStyle w:val="HTMLPreformatted"/>
      </w:pPr>
    </w:p>
    <w:p w14:paraId="0E492B70" w14:textId="28142355" w:rsidR="00DD20EE" w:rsidRDefault="00DD20EE" w:rsidP="00DD20EE">
      <w:pPr>
        <w:pStyle w:val="HTMLPreformatted"/>
      </w:pPr>
    </w:p>
    <w:p w14:paraId="30A622FB" w14:textId="0206CEF7" w:rsidR="00DD20EE" w:rsidRDefault="00DD20EE" w:rsidP="00DD20EE">
      <w:pPr>
        <w:pStyle w:val="Heading2"/>
      </w:pPr>
      <w:r>
        <w:t>2)</w:t>
      </w:r>
      <w:r w:rsidRPr="00DD20EE">
        <w:t xml:space="preserve"> </w:t>
      </w:r>
      <w:r>
        <w:t>What is a Host Variable in Ansible?</w:t>
      </w:r>
    </w:p>
    <w:p w14:paraId="7098B585" w14:textId="77777777" w:rsidR="00DD20EE" w:rsidRDefault="00DD20EE" w:rsidP="00DD20EE">
      <w:pPr>
        <w:spacing w:before="100" w:beforeAutospacing="1" w:after="100" w:afterAutospacing="1"/>
      </w:pPr>
      <w:r>
        <w:t xml:space="preserve">A </w:t>
      </w:r>
      <w:r>
        <w:rPr>
          <w:rStyle w:val="Strong"/>
        </w:rPr>
        <w:t>host variable</w:t>
      </w:r>
      <w:r>
        <w:t xml:space="preserve"> is a variable that applies to </w:t>
      </w:r>
      <w:r>
        <w:rPr>
          <w:rStyle w:val="Strong"/>
        </w:rPr>
        <w:t>only one specific host</w:t>
      </w:r>
      <w:r>
        <w:t>.</w:t>
      </w:r>
    </w:p>
    <w:p w14:paraId="2D78B451" w14:textId="77777777" w:rsidR="00DD20EE" w:rsidRDefault="00DD20EE" w:rsidP="00DD20EE">
      <w:pPr>
        <w:pStyle w:val="NormalWeb"/>
      </w:pPr>
      <w:r>
        <w:t xml:space="preserve">This is different from a </w:t>
      </w:r>
      <w:r>
        <w:rPr>
          <w:rStyle w:val="Strong"/>
        </w:rPr>
        <w:t>group variable</w:t>
      </w:r>
      <w:r>
        <w:t>, which applies to all hosts in a group.</w:t>
      </w:r>
    </w:p>
    <w:p w14:paraId="0AAA4ACA" w14:textId="77777777" w:rsidR="00DD20EE" w:rsidRDefault="00DD20EE" w:rsidP="00DD20EE">
      <w:pPr>
        <w:pStyle w:val="Heading3"/>
      </w:pPr>
      <w:r>
        <w:t>Simple difference</w:t>
      </w:r>
    </w:p>
    <w:p w14:paraId="4203E62C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>Group variable</w:t>
      </w:r>
    </w:p>
    <w:p w14:paraId="2AA20811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51C451A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>Applies to multiple hosts</w:t>
      </w:r>
    </w:p>
    <w:p w14:paraId="4893B084" w14:textId="77777777" w:rsidR="00DD20EE" w:rsidRDefault="00DD20EE" w:rsidP="00DD20EE">
      <w:pPr>
        <w:pStyle w:val="HTMLPreformatted"/>
        <w:rPr>
          <w:rStyle w:val="HTMLCode"/>
        </w:rPr>
      </w:pPr>
    </w:p>
    <w:p w14:paraId="64E78906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>Host variable</w:t>
      </w:r>
    </w:p>
    <w:p w14:paraId="2180998D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D8F7F0D" w14:textId="77777777" w:rsidR="00DD20EE" w:rsidRDefault="00DD20EE" w:rsidP="00DD20EE">
      <w:pPr>
        <w:pStyle w:val="HTMLPreformatted"/>
      </w:pPr>
      <w:r>
        <w:rPr>
          <w:rStyle w:val="HTMLCode"/>
        </w:rPr>
        <w:t>Applies to one specific host</w:t>
      </w:r>
    </w:p>
    <w:p w14:paraId="650A04D7" w14:textId="77777777" w:rsidR="00DD20EE" w:rsidRDefault="00DD20EE" w:rsidP="00DD20EE">
      <w:pPr>
        <w:pStyle w:val="NormalWeb"/>
      </w:pPr>
      <w:r>
        <w:t>For example, your inventory is:</w:t>
      </w:r>
    </w:p>
    <w:p w14:paraId="4C689441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>[dev1]</w:t>
      </w:r>
    </w:p>
    <w:p w14:paraId="630C6DE2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>ansibleclient1</w:t>
      </w:r>
    </w:p>
    <w:p w14:paraId="6EE062FF" w14:textId="77777777" w:rsidR="00DD20EE" w:rsidRDefault="00DD20EE" w:rsidP="00DD20EE">
      <w:pPr>
        <w:pStyle w:val="HTMLPreformatted"/>
      </w:pPr>
      <w:r>
        <w:rPr>
          <w:rStyle w:val="HTMLCode"/>
        </w:rPr>
        <w:t>ansibleclient2</w:t>
      </w:r>
    </w:p>
    <w:p w14:paraId="3142C00E" w14:textId="77777777" w:rsidR="00DD20EE" w:rsidRDefault="00DD20EE" w:rsidP="00DD20EE">
      <w:pPr>
        <w:pStyle w:val="NormalWeb"/>
      </w:pPr>
      <w:r>
        <w:t xml:space="preserve">If you create a host variable for </w:t>
      </w:r>
      <w:r>
        <w:rPr>
          <w:rStyle w:val="HTMLCode"/>
        </w:rPr>
        <w:t>ansibleclient1</w:t>
      </w:r>
      <w:r>
        <w:t xml:space="preserve">, that variable applies </w:t>
      </w:r>
      <w:r>
        <w:rPr>
          <w:rStyle w:val="Strong"/>
        </w:rPr>
        <w:t xml:space="preserve">only to </w:t>
      </w:r>
      <w:r>
        <w:rPr>
          <w:rStyle w:val="HTMLCode"/>
          <w:b/>
          <w:bCs/>
        </w:rPr>
        <w:t>ansibleclient1</w:t>
      </w:r>
      <w:r>
        <w:t>.</w:t>
      </w:r>
    </w:p>
    <w:p w14:paraId="68CEB6D2" w14:textId="77777777" w:rsidR="00DD20EE" w:rsidRDefault="00DD20EE" w:rsidP="00DD20EE">
      <w:r>
        <w:pict w14:anchorId="12178E60">
          <v:rect id="_x0000_i1047" style="width:0;height:1.5pt" o:hralign="center" o:hrstd="t" o:hr="t" fillcolor="#a0a0a0" stroked="f"/>
        </w:pict>
      </w:r>
    </w:p>
    <w:p w14:paraId="5D48790B" w14:textId="77777777" w:rsidR="00DD20EE" w:rsidRDefault="00DD20EE" w:rsidP="00DD20EE">
      <w:pPr>
        <w:pStyle w:val="Heading1"/>
      </w:pPr>
      <w:r>
        <w:t>Defining a Host Variable</w:t>
      </w:r>
    </w:p>
    <w:p w14:paraId="40588445" w14:textId="77777777" w:rsidR="00DD20EE" w:rsidRDefault="00DD20EE" w:rsidP="00DD20EE">
      <w:pPr>
        <w:pStyle w:val="NormalWeb"/>
      </w:pPr>
      <w:r>
        <w:t>Host variables are commonly defined in a directory called:</w:t>
      </w:r>
    </w:p>
    <w:p w14:paraId="1ED72CC6" w14:textId="77777777" w:rsidR="00DD20EE" w:rsidRDefault="00DD20EE" w:rsidP="00DD20EE">
      <w:pPr>
        <w:pStyle w:val="HTMLPreformatted"/>
      </w:pPr>
      <w:proofErr w:type="spellStart"/>
      <w:r>
        <w:rPr>
          <w:rStyle w:val="HTMLCode"/>
        </w:rPr>
        <w:t>host_vars</w:t>
      </w:r>
      <w:proofErr w:type="spellEnd"/>
      <w:r>
        <w:rPr>
          <w:rStyle w:val="HTMLCode"/>
        </w:rPr>
        <w:t>/</w:t>
      </w:r>
    </w:p>
    <w:p w14:paraId="3FDD7C60" w14:textId="77777777" w:rsidR="00DD20EE" w:rsidRDefault="00DD20EE" w:rsidP="00DD20EE">
      <w:pPr>
        <w:pStyle w:val="NormalWeb"/>
      </w:pPr>
      <w:r>
        <w:t xml:space="preserve">The filename must match the </w:t>
      </w:r>
      <w:r>
        <w:rPr>
          <w:rStyle w:val="Strong"/>
        </w:rPr>
        <w:t>hostname</w:t>
      </w:r>
      <w:r>
        <w:t>.</w:t>
      </w:r>
    </w:p>
    <w:p w14:paraId="2EF93D8D" w14:textId="77777777" w:rsidR="00DD20EE" w:rsidRDefault="00DD20EE" w:rsidP="00DD20EE">
      <w:pPr>
        <w:pStyle w:val="NormalWeb"/>
      </w:pPr>
      <w:r>
        <w:t>For your inventory:</w:t>
      </w:r>
    </w:p>
    <w:p w14:paraId="2ABB196C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ansibleclient1</w:t>
      </w:r>
    </w:p>
    <w:p w14:paraId="66CB1DD9" w14:textId="77777777" w:rsidR="00DD20EE" w:rsidRDefault="00DD20EE" w:rsidP="00DD20EE">
      <w:pPr>
        <w:pStyle w:val="HTMLPreformatted"/>
      </w:pPr>
      <w:r>
        <w:rPr>
          <w:rStyle w:val="HTMLCode"/>
        </w:rPr>
        <w:t>ansibleclient2</w:t>
      </w:r>
    </w:p>
    <w:p w14:paraId="1944F0F7" w14:textId="77777777" w:rsidR="00DD20EE" w:rsidRDefault="00DD20EE" w:rsidP="00DD20EE">
      <w:pPr>
        <w:pStyle w:val="NormalWeb"/>
      </w:pPr>
      <w:r>
        <w:t>your structure would be:</w:t>
      </w:r>
    </w:p>
    <w:p w14:paraId="04DCF320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>/home/ansible/</w:t>
      </w:r>
    </w:p>
    <w:p w14:paraId="2B67B95D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install.yml</w:t>
      </w:r>
      <w:proofErr w:type="spellEnd"/>
    </w:p>
    <w:p w14:paraId="453EFB1A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group_vars</w:t>
      </w:r>
      <w:proofErr w:type="spellEnd"/>
      <w:r>
        <w:rPr>
          <w:rStyle w:val="HTMLCode"/>
        </w:rPr>
        <w:t>/</w:t>
      </w:r>
    </w:p>
    <w:p w14:paraId="1C33F7E1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>│   └── dev1.yml</w:t>
      </w:r>
    </w:p>
    <w:p w14:paraId="10B927A4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host_vars</w:t>
      </w:r>
      <w:proofErr w:type="spellEnd"/>
      <w:r>
        <w:rPr>
          <w:rStyle w:val="HTMLCode"/>
        </w:rPr>
        <w:t>/</w:t>
      </w:r>
    </w:p>
    <w:p w14:paraId="2A327B32" w14:textId="77777777" w:rsidR="00DD20EE" w:rsidRDefault="00DD20EE" w:rsidP="00DD20EE">
      <w:pPr>
        <w:pStyle w:val="HTMLPreformatted"/>
      </w:pPr>
      <w:r>
        <w:rPr>
          <w:rStyle w:val="HTMLCode"/>
        </w:rPr>
        <w:t xml:space="preserve">    └── ansibleclient1.yml</w:t>
      </w:r>
    </w:p>
    <w:p w14:paraId="6DAD04FA" w14:textId="77777777" w:rsidR="00DD20EE" w:rsidRDefault="00DD20EE" w:rsidP="00DD20EE">
      <w:pPr>
        <w:pStyle w:val="NormalWeb"/>
      </w:pPr>
      <w:r>
        <w:t>Create the directory:</w:t>
      </w:r>
    </w:p>
    <w:p w14:paraId="21A4E687" w14:textId="77777777" w:rsidR="00DD20EE" w:rsidRDefault="00DD20EE" w:rsidP="00DD20EE">
      <w:pPr>
        <w:pStyle w:val="HTMLPreformatted"/>
      </w:pPr>
      <w:proofErr w:type="spellStart"/>
      <w:r>
        <w:rPr>
          <w:rStyle w:val="l"/>
        </w:rPr>
        <w:t>mkdir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-p</w:t>
      </w:r>
      <w:r>
        <w:rPr>
          <w:rStyle w:val="HTMLCode"/>
        </w:rPr>
        <w:t xml:space="preserve"> /home/ansible/</w:t>
      </w:r>
      <w:proofErr w:type="spellStart"/>
      <w:r>
        <w:rPr>
          <w:rStyle w:val="HTMLCode"/>
        </w:rPr>
        <w:t>host_vars</w:t>
      </w:r>
      <w:proofErr w:type="spellEnd"/>
    </w:p>
    <w:p w14:paraId="4E2C9EAF" w14:textId="77777777" w:rsidR="00DD20EE" w:rsidRDefault="00DD20EE" w:rsidP="00DD20EE">
      <w:pPr>
        <w:pStyle w:val="NormalWeb"/>
      </w:pPr>
      <w:r>
        <w:t>Create the variable file:</w:t>
      </w:r>
    </w:p>
    <w:p w14:paraId="20D09105" w14:textId="77777777" w:rsidR="00DD20EE" w:rsidRDefault="00DD20EE" w:rsidP="00DD20EE">
      <w:pPr>
        <w:pStyle w:val="HTMLPreformatted"/>
      </w:pPr>
      <w:r>
        <w:rPr>
          <w:rStyle w:val="l"/>
        </w:rPr>
        <w:t>vi</w:t>
      </w:r>
      <w:r>
        <w:rPr>
          <w:rStyle w:val="HTMLCode"/>
        </w:rPr>
        <w:t xml:space="preserve"> /home/ansible/</w:t>
      </w:r>
      <w:proofErr w:type="spellStart"/>
      <w:r>
        <w:rPr>
          <w:rStyle w:val="HTMLCode"/>
        </w:rPr>
        <w:t>host_vars</w:t>
      </w:r>
      <w:proofErr w:type="spellEnd"/>
      <w:r>
        <w:rPr>
          <w:rStyle w:val="HTMLCode"/>
        </w:rPr>
        <w:t>/ansibleclient1.yml</w:t>
      </w:r>
    </w:p>
    <w:p w14:paraId="7C582070" w14:textId="77777777" w:rsidR="00DD20EE" w:rsidRDefault="00DD20EE" w:rsidP="00DD20EE">
      <w:pPr>
        <w:pStyle w:val="NormalWeb"/>
      </w:pPr>
      <w:r>
        <w:t>Put:</w:t>
      </w:r>
    </w:p>
    <w:p w14:paraId="5BE16EA8" w14:textId="77777777" w:rsidR="00DD20EE" w:rsidRDefault="00DD20EE" w:rsidP="00DD20EE">
      <w:pPr>
        <w:pStyle w:val="HTMLPreformatted"/>
      </w:pPr>
      <w:proofErr w:type="spellStart"/>
      <w:r>
        <w:rPr>
          <w:rStyle w:val="HTMLCode"/>
        </w:rPr>
        <w:t>web_port</w:t>
      </w:r>
      <w:proofErr w:type="spellEnd"/>
      <w:r>
        <w:rPr>
          <w:rStyle w:val="HTMLCode"/>
        </w:rPr>
        <w:t>: 8080</w:t>
      </w:r>
    </w:p>
    <w:p w14:paraId="725F1A8A" w14:textId="77777777" w:rsidR="00DD20EE" w:rsidRDefault="00DD20EE" w:rsidP="00DD20EE">
      <w:pPr>
        <w:pStyle w:val="NormalWeb"/>
      </w:pPr>
      <w:r>
        <w:t>Now:</w:t>
      </w:r>
    </w:p>
    <w:p w14:paraId="458A1578" w14:textId="77777777" w:rsidR="00DD20EE" w:rsidRDefault="00DD20EE" w:rsidP="00DD20EE">
      <w:pPr>
        <w:pStyle w:val="HTMLPreformatted"/>
      </w:pPr>
      <w:proofErr w:type="spellStart"/>
      <w:r>
        <w:rPr>
          <w:rStyle w:val="HTMLCode"/>
        </w:rPr>
        <w:t>web_port</w:t>
      </w:r>
      <w:proofErr w:type="spellEnd"/>
      <w:r>
        <w:rPr>
          <w:rStyle w:val="HTMLCode"/>
        </w:rPr>
        <w:t xml:space="preserve"> = 8080</w:t>
      </w:r>
    </w:p>
    <w:p w14:paraId="5D6687D1" w14:textId="77777777" w:rsidR="00DD20EE" w:rsidRDefault="00DD20EE" w:rsidP="00DD20EE">
      <w:pPr>
        <w:pStyle w:val="NormalWeb"/>
      </w:pPr>
      <w:r>
        <w:t xml:space="preserve">is a </w:t>
      </w:r>
      <w:r>
        <w:rPr>
          <w:rStyle w:val="Strong"/>
        </w:rPr>
        <w:t>host variable for ansibleclient1 only</w:t>
      </w:r>
      <w:r>
        <w:t>.</w:t>
      </w:r>
    </w:p>
    <w:p w14:paraId="417533FE" w14:textId="77777777" w:rsidR="00DD20EE" w:rsidRDefault="00DD20EE" w:rsidP="00DD20EE">
      <w:r>
        <w:pict w14:anchorId="2CBDB0D9">
          <v:rect id="_x0000_i1048" style="width:0;height:1.5pt" o:hralign="center" o:hrstd="t" o:hr="t" fillcolor="#a0a0a0" stroked="f"/>
        </w:pict>
      </w:r>
    </w:p>
    <w:p w14:paraId="485873A9" w14:textId="77777777" w:rsidR="00DD20EE" w:rsidRDefault="00DD20EE" w:rsidP="00DD20EE">
      <w:pPr>
        <w:pStyle w:val="Heading1"/>
      </w:pPr>
      <w:r>
        <w:t>Small Example</w:t>
      </w:r>
    </w:p>
    <w:p w14:paraId="0459F2D0" w14:textId="77777777" w:rsidR="00DD20EE" w:rsidRDefault="00DD20EE" w:rsidP="00DD20EE">
      <w:pPr>
        <w:pStyle w:val="NormalWeb"/>
      </w:pPr>
      <w:r>
        <w:t>Let's create a playbook that displays the variable.</w:t>
      </w:r>
    </w:p>
    <w:p w14:paraId="09C4D5EE" w14:textId="77777777" w:rsidR="00DD20EE" w:rsidRDefault="00DD20EE" w:rsidP="00DD20EE">
      <w:pPr>
        <w:pStyle w:val="NormalWeb"/>
      </w:pPr>
      <w:r>
        <w:t>Create:</w:t>
      </w:r>
    </w:p>
    <w:p w14:paraId="5F4FC00F" w14:textId="77777777" w:rsidR="00DD20EE" w:rsidRDefault="00DD20EE" w:rsidP="00DD20EE">
      <w:pPr>
        <w:pStyle w:val="HTMLPreformatted"/>
      </w:pPr>
      <w:r>
        <w:rPr>
          <w:rStyle w:val="l"/>
        </w:rPr>
        <w:t>vi</w:t>
      </w:r>
      <w:r>
        <w:rPr>
          <w:rStyle w:val="HTMLCode"/>
        </w:rPr>
        <w:t xml:space="preserve"> host-</w:t>
      </w:r>
      <w:proofErr w:type="spellStart"/>
      <w:r>
        <w:rPr>
          <w:rStyle w:val="HTMLCode"/>
        </w:rPr>
        <w:t>variable.yml</w:t>
      </w:r>
      <w:proofErr w:type="spellEnd"/>
    </w:p>
    <w:p w14:paraId="1187ECEC" w14:textId="77777777" w:rsidR="00DD20EE" w:rsidRDefault="00DD20EE" w:rsidP="00DD20EE">
      <w:pPr>
        <w:pStyle w:val="NormalWeb"/>
      </w:pPr>
      <w:r>
        <w:t>Put:</w:t>
      </w:r>
    </w:p>
    <w:p w14:paraId="2698DBAC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f"/>
        </w:rPr>
        <w:t>---</w:t>
      </w:r>
    </w:p>
    <w:p w14:paraId="51302954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>- name: Demonstrate host variable</w:t>
      </w:r>
    </w:p>
    <w:p w14:paraId="3FAE5F2C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  hosts: dev1</w:t>
      </w:r>
    </w:p>
    <w:p w14:paraId="1F85E4CB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  tasks:</w:t>
      </w:r>
    </w:p>
    <w:p w14:paraId="6EA6EFFF" w14:textId="77777777" w:rsidR="00DD20EE" w:rsidRDefault="00DD20EE" w:rsidP="00DD20EE">
      <w:pPr>
        <w:pStyle w:val="HTMLPreformatted"/>
        <w:rPr>
          <w:rStyle w:val="HTMLCode"/>
        </w:rPr>
      </w:pPr>
    </w:p>
    <w:p w14:paraId="155208F1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    - name: Display web port</w:t>
      </w:r>
    </w:p>
    <w:p w14:paraId="072DD068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ansible.builtin</w:t>
      </w:r>
      <w:proofErr w:type="gramEnd"/>
      <w:r>
        <w:rPr>
          <w:rStyle w:val="HTMLCode"/>
        </w:rPr>
        <w:t>.debug</w:t>
      </w:r>
      <w:proofErr w:type="spellEnd"/>
      <w:r>
        <w:rPr>
          <w:rStyle w:val="HTMLCode"/>
        </w:rPr>
        <w:t>:</w:t>
      </w:r>
    </w:p>
    <w:p w14:paraId="03A0EADF" w14:textId="77777777" w:rsidR="00DD20EE" w:rsidRDefault="00DD20EE" w:rsidP="00DD20EE">
      <w:pPr>
        <w:pStyle w:val="HTMLPreformatted"/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: </w:t>
      </w:r>
      <w:r>
        <w:rPr>
          <w:rStyle w:val="k"/>
        </w:rPr>
        <w:t xml:space="preserve">"The web port is </w:t>
      </w:r>
      <w:proofErr w:type="gramStart"/>
      <w:r>
        <w:rPr>
          <w:rStyle w:val="k"/>
        </w:rPr>
        <w:t xml:space="preserve">{{ </w:t>
      </w:r>
      <w:proofErr w:type="spellStart"/>
      <w:r>
        <w:rPr>
          <w:rStyle w:val="k"/>
        </w:rPr>
        <w:t>web</w:t>
      </w:r>
      <w:proofErr w:type="gramEnd"/>
      <w:r>
        <w:rPr>
          <w:rStyle w:val="k"/>
        </w:rPr>
        <w:t>_port</w:t>
      </w:r>
      <w:proofErr w:type="spellEnd"/>
      <w:r>
        <w:rPr>
          <w:rStyle w:val="k"/>
        </w:rPr>
        <w:t xml:space="preserve"> }}"</w:t>
      </w:r>
    </w:p>
    <w:p w14:paraId="4F5F0C42" w14:textId="77777777" w:rsidR="00DD20EE" w:rsidRDefault="00DD20EE" w:rsidP="00DD20EE">
      <w:pPr>
        <w:pStyle w:val="NormalWeb"/>
      </w:pPr>
      <w:r>
        <w:t>Run:</w:t>
      </w:r>
    </w:p>
    <w:p w14:paraId="0C661001" w14:textId="77777777" w:rsidR="00DD20EE" w:rsidRDefault="00DD20EE" w:rsidP="00DD20EE">
      <w:pPr>
        <w:pStyle w:val="HTMLPreformatted"/>
      </w:pPr>
      <w:r>
        <w:rPr>
          <w:rStyle w:val="HTMLCode"/>
        </w:rPr>
        <w:lastRenderedPageBreak/>
        <w:t xml:space="preserve">ansible-playbook </w:t>
      </w:r>
      <w:r>
        <w:rPr>
          <w:rStyle w:val="n"/>
        </w:rPr>
        <w:t>-</w:t>
      </w:r>
      <w:proofErr w:type="spellStart"/>
      <w:r>
        <w:rPr>
          <w:rStyle w:val="n"/>
        </w:rPr>
        <w:t>i</w:t>
      </w:r>
      <w:proofErr w:type="spellEnd"/>
      <w:r>
        <w:rPr>
          <w:rStyle w:val="HTMLCode"/>
        </w:rPr>
        <w:t xml:space="preserve"> /etc/ansible/hosts host-</w:t>
      </w:r>
      <w:proofErr w:type="spellStart"/>
      <w:r>
        <w:rPr>
          <w:rStyle w:val="HTMLCode"/>
        </w:rPr>
        <w:t>variable.yml</w:t>
      </w:r>
      <w:proofErr w:type="spellEnd"/>
    </w:p>
    <w:p w14:paraId="4280A98A" w14:textId="77777777" w:rsidR="00DD20EE" w:rsidRDefault="00DD20EE" w:rsidP="00DD20EE">
      <w:pPr>
        <w:pStyle w:val="NormalWeb"/>
      </w:pPr>
      <w:r>
        <w:t xml:space="preserve">Because </w:t>
      </w:r>
      <w:proofErr w:type="spellStart"/>
      <w:r>
        <w:rPr>
          <w:rStyle w:val="HTMLCode"/>
        </w:rPr>
        <w:t>web_port</w:t>
      </w:r>
      <w:proofErr w:type="spellEnd"/>
      <w:r>
        <w:t xml:space="preserve"> exists only for </w:t>
      </w:r>
      <w:r>
        <w:rPr>
          <w:rStyle w:val="HTMLCode"/>
        </w:rPr>
        <w:t>ansibleclient1</w:t>
      </w:r>
      <w:r>
        <w:t>, you will get something like:</w:t>
      </w:r>
    </w:p>
    <w:p w14:paraId="5CF4EF4B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>ok: [ansibleclient1] =&gt; {</w:t>
      </w:r>
    </w:p>
    <w:p w14:paraId="3B8CFA1F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>": "The web port is 8080"</w:t>
      </w:r>
    </w:p>
    <w:p w14:paraId="2A6443FD" w14:textId="77777777" w:rsidR="00DD20EE" w:rsidRDefault="00DD20EE" w:rsidP="00DD20EE">
      <w:pPr>
        <w:pStyle w:val="HTMLPreformatted"/>
      </w:pPr>
      <w:r>
        <w:rPr>
          <w:rStyle w:val="HTMLCode"/>
        </w:rPr>
        <w:t>}</w:t>
      </w:r>
    </w:p>
    <w:p w14:paraId="63911ABF" w14:textId="77777777" w:rsidR="00DD20EE" w:rsidRDefault="00DD20EE" w:rsidP="00DD20EE">
      <w:pPr>
        <w:pStyle w:val="NormalWeb"/>
      </w:pPr>
      <w:r>
        <w:t xml:space="preserve">But </w:t>
      </w:r>
      <w:r>
        <w:rPr>
          <w:rStyle w:val="HTMLCode"/>
        </w:rPr>
        <w:t>ansibleclient2</w:t>
      </w:r>
      <w:r>
        <w:t xml:space="preserve"> will fail because it doesn't have the variable:</w:t>
      </w:r>
    </w:p>
    <w:p w14:paraId="50BC096C" w14:textId="67892519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>The task includes an option with an undefined variable.</w:t>
      </w:r>
    </w:p>
    <w:p w14:paraId="13611397" w14:textId="4C4CEDC4" w:rsidR="00DD20EE" w:rsidRDefault="00DD20EE" w:rsidP="00DD20EE">
      <w:pPr>
        <w:pStyle w:val="HTMLPreformatted"/>
      </w:pPr>
      <w:r>
        <w:rPr>
          <w:noProof/>
        </w:rPr>
        <w:drawing>
          <wp:inline distT="0" distB="0" distL="0" distR="0" wp14:anchorId="3E4A563D" wp14:editId="2412D358">
            <wp:extent cx="5731510" cy="20237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4D9F" w14:textId="77777777" w:rsidR="00DD20EE" w:rsidRDefault="00DD20EE" w:rsidP="00DD20EE">
      <w:r>
        <w:pict w14:anchorId="0436429D">
          <v:rect id="_x0000_i1049" style="width:0;height:1.5pt" o:hralign="center" o:hrstd="t" o:hr="t" fillcolor="#a0a0a0" stroked="f"/>
        </w:pict>
      </w:r>
    </w:p>
    <w:p w14:paraId="3128C15A" w14:textId="77777777" w:rsidR="00DD20EE" w:rsidRDefault="00DD20EE" w:rsidP="00DD20EE">
      <w:pPr>
        <w:pStyle w:val="Heading1"/>
      </w:pPr>
      <w:r>
        <w:t>Better Example: Different Values for Different Servers</w:t>
      </w:r>
    </w:p>
    <w:p w14:paraId="038E6574" w14:textId="77777777" w:rsidR="00DD20EE" w:rsidRDefault="00DD20EE" w:rsidP="00DD20EE">
      <w:pPr>
        <w:pStyle w:val="NormalWeb"/>
      </w:pPr>
      <w:r>
        <w:t>This is where host variables become very useful.</w:t>
      </w:r>
    </w:p>
    <w:p w14:paraId="08D6B8C2" w14:textId="77777777" w:rsidR="00DD20EE" w:rsidRDefault="00DD20EE" w:rsidP="00DD20EE">
      <w:pPr>
        <w:pStyle w:val="NormalWeb"/>
      </w:pPr>
      <w:r>
        <w:t>Suppose:</w:t>
      </w:r>
    </w:p>
    <w:p w14:paraId="307AA4FF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ansibleclient1 → </w:t>
      </w:r>
      <w:proofErr w:type="spellStart"/>
      <w:r>
        <w:rPr>
          <w:rStyle w:val="HTMLCode"/>
        </w:rPr>
        <w:t>web_port</w:t>
      </w:r>
      <w:proofErr w:type="spellEnd"/>
      <w:r>
        <w:rPr>
          <w:rStyle w:val="HTMLCode"/>
        </w:rPr>
        <w:t xml:space="preserve"> = 8080</w:t>
      </w:r>
    </w:p>
    <w:p w14:paraId="6C189F27" w14:textId="77777777" w:rsidR="00DD20EE" w:rsidRDefault="00DD20EE" w:rsidP="00DD20EE">
      <w:pPr>
        <w:pStyle w:val="HTMLPreformatted"/>
      </w:pPr>
      <w:r>
        <w:rPr>
          <w:rStyle w:val="HTMLCode"/>
        </w:rPr>
        <w:t xml:space="preserve">ansibleclient2 → </w:t>
      </w:r>
      <w:proofErr w:type="spellStart"/>
      <w:r>
        <w:rPr>
          <w:rStyle w:val="HTMLCode"/>
        </w:rPr>
        <w:t>web_port</w:t>
      </w:r>
      <w:proofErr w:type="spellEnd"/>
      <w:r>
        <w:rPr>
          <w:rStyle w:val="HTMLCode"/>
        </w:rPr>
        <w:t xml:space="preserve"> = 9090</w:t>
      </w:r>
    </w:p>
    <w:p w14:paraId="079E972E" w14:textId="77777777" w:rsidR="00DD20EE" w:rsidRDefault="00DD20EE" w:rsidP="00DD20EE">
      <w:pPr>
        <w:pStyle w:val="NormalWeb"/>
      </w:pPr>
      <w:r>
        <w:t>Create:</w:t>
      </w:r>
    </w:p>
    <w:p w14:paraId="6A1A6480" w14:textId="77777777" w:rsidR="00DD20EE" w:rsidRDefault="00DD20EE" w:rsidP="00DD20E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host_vars</w:t>
      </w:r>
      <w:proofErr w:type="spellEnd"/>
      <w:r>
        <w:rPr>
          <w:rStyle w:val="HTMLCode"/>
        </w:rPr>
        <w:t>/</w:t>
      </w:r>
    </w:p>
    <w:p w14:paraId="118E6376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>├── ansibleclient1.yml</w:t>
      </w:r>
    </w:p>
    <w:p w14:paraId="1E8A5AFE" w14:textId="77777777" w:rsidR="00DD20EE" w:rsidRDefault="00DD20EE" w:rsidP="00DD20EE">
      <w:pPr>
        <w:pStyle w:val="HTMLPreformatted"/>
      </w:pPr>
      <w:r>
        <w:rPr>
          <w:rStyle w:val="HTMLCode"/>
        </w:rPr>
        <w:t>└── ansibleclient2.yml</w:t>
      </w:r>
    </w:p>
    <w:p w14:paraId="3CD193CC" w14:textId="77777777" w:rsidR="00DD20EE" w:rsidRDefault="00DD20EE" w:rsidP="00DD20EE">
      <w:pPr>
        <w:pStyle w:val="Heading3"/>
      </w:pPr>
      <w:r>
        <w:rPr>
          <w:rStyle w:val="HTMLCode"/>
        </w:rPr>
        <w:t>ansibleclient1.yml</w:t>
      </w:r>
    </w:p>
    <w:p w14:paraId="4F1FC490" w14:textId="77777777" w:rsidR="00DD20EE" w:rsidRDefault="00DD20EE" w:rsidP="00DD20EE">
      <w:pPr>
        <w:pStyle w:val="HTMLPreformatted"/>
      </w:pPr>
      <w:proofErr w:type="spellStart"/>
      <w:r>
        <w:rPr>
          <w:rStyle w:val="HTMLCode"/>
        </w:rPr>
        <w:t>web_port</w:t>
      </w:r>
      <w:proofErr w:type="spellEnd"/>
      <w:r>
        <w:rPr>
          <w:rStyle w:val="HTMLCode"/>
        </w:rPr>
        <w:t>: 8080</w:t>
      </w:r>
    </w:p>
    <w:p w14:paraId="10C49EC8" w14:textId="77777777" w:rsidR="00DD20EE" w:rsidRDefault="00DD20EE" w:rsidP="00DD20EE">
      <w:pPr>
        <w:pStyle w:val="Heading3"/>
      </w:pPr>
      <w:r>
        <w:rPr>
          <w:rStyle w:val="HTMLCode"/>
        </w:rPr>
        <w:t>ansibleclient2.yml</w:t>
      </w:r>
    </w:p>
    <w:p w14:paraId="620C29A8" w14:textId="77777777" w:rsidR="00DD20EE" w:rsidRDefault="00DD20EE" w:rsidP="00DD20EE">
      <w:pPr>
        <w:pStyle w:val="HTMLPreformatted"/>
      </w:pPr>
      <w:proofErr w:type="spellStart"/>
      <w:r>
        <w:rPr>
          <w:rStyle w:val="HTMLCode"/>
        </w:rPr>
        <w:t>web_port</w:t>
      </w:r>
      <w:proofErr w:type="spellEnd"/>
      <w:r>
        <w:rPr>
          <w:rStyle w:val="HTMLCode"/>
        </w:rPr>
        <w:t>: 9090</w:t>
      </w:r>
    </w:p>
    <w:p w14:paraId="07A70B6B" w14:textId="77777777" w:rsidR="00DD20EE" w:rsidRDefault="00DD20EE" w:rsidP="00DD20EE">
      <w:pPr>
        <w:pStyle w:val="NormalWeb"/>
      </w:pPr>
      <w:r>
        <w:t>Then the same playbook:</w:t>
      </w:r>
    </w:p>
    <w:p w14:paraId="2E6DC53D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f"/>
        </w:rPr>
        <w:lastRenderedPageBreak/>
        <w:t>---</w:t>
      </w:r>
    </w:p>
    <w:p w14:paraId="443485EF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>- name: Show host-specific configuration</w:t>
      </w:r>
    </w:p>
    <w:p w14:paraId="2E02F452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  hosts: dev1</w:t>
      </w:r>
    </w:p>
    <w:p w14:paraId="4263C71B" w14:textId="77777777" w:rsidR="00DD20EE" w:rsidRDefault="00DD20EE" w:rsidP="00DD20EE">
      <w:pPr>
        <w:pStyle w:val="HTMLPreformatted"/>
        <w:rPr>
          <w:rStyle w:val="HTMLCode"/>
        </w:rPr>
      </w:pPr>
    </w:p>
    <w:p w14:paraId="08DA1E12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  tasks:</w:t>
      </w:r>
    </w:p>
    <w:p w14:paraId="32C0420D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    - name: Display web port</w:t>
      </w:r>
    </w:p>
    <w:p w14:paraId="14B2B854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ansible.builtin</w:t>
      </w:r>
      <w:proofErr w:type="gramEnd"/>
      <w:r>
        <w:rPr>
          <w:rStyle w:val="HTMLCode"/>
        </w:rPr>
        <w:t>.debug</w:t>
      </w:r>
      <w:proofErr w:type="spellEnd"/>
      <w:r>
        <w:rPr>
          <w:rStyle w:val="HTMLCode"/>
        </w:rPr>
        <w:t>:</w:t>
      </w:r>
    </w:p>
    <w:p w14:paraId="27562C8F" w14:textId="77777777" w:rsidR="00DD20EE" w:rsidRDefault="00DD20EE" w:rsidP="00DD20EE">
      <w:pPr>
        <w:pStyle w:val="HTMLPreformatted"/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: </w:t>
      </w:r>
      <w:r>
        <w:rPr>
          <w:rStyle w:val="k"/>
        </w:rPr>
        <w:t xml:space="preserve">"The web port is </w:t>
      </w:r>
      <w:proofErr w:type="gramStart"/>
      <w:r>
        <w:rPr>
          <w:rStyle w:val="k"/>
        </w:rPr>
        <w:t xml:space="preserve">{{ </w:t>
      </w:r>
      <w:proofErr w:type="spellStart"/>
      <w:r>
        <w:rPr>
          <w:rStyle w:val="k"/>
        </w:rPr>
        <w:t>web</w:t>
      </w:r>
      <w:proofErr w:type="gramEnd"/>
      <w:r>
        <w:rPr>
          <w:rStyle w:val="k"/>
        </w:rPr>
        <w:t>_port</w:t>
      </w:r>
      <w:proofErr w:type="spellEnd"/>
      <w:r>
        <w:rPr>
          <w:rStyle w:val="k"/>
        </w:rPr>
        <w:t xml:space="preserve"> }}"</w:t>
      </w:r>
    </w:p>
    <w:p w14:paraId="2FF82CB6" w14:textId="77777777" w:rsidR="00DD20EE" w:rsidRDefault="00DD20EE" w:rsidP="00DD20EE">
      <w:pPr>
        <w:spacing w:before="100" w:beforeAutospacing="1" w:after="100" w:afterAutospacing="1"/>
      </w:pPr>
      <w:r>
        <w:t>will produce:</w:t>
      </w:r>
    </w:p>
    <w:p w14:paraId="5ED815E3" w14:textId="7777777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>ansibleclient1 → The web port is 8080</w:t>
      </w:r>
    </w:p>
    <w:p w14:paraId="22CC8227" w14:textId="0142A007" w:rsidR="00DD20EE" w:rsidRDefault="00DD20EE" w:rsidP="00DD20EE">
      <w:pPr>
        <w:pStyle w:val="HTMLPreformatted"/>
        <w:rPr>
          <w:rStyle w:val="HTMLCode"/>
        </w:rPr>
      </w:pPr>
      <w:r>
        <w:rPr>
          <w:rStyle w:val="HTMLCode"/>
        </w:rPr>
        <w:t>ansibleclient2 → The web port is 9090</w:t>
      </w:r>
    </w:p>
    <w:p w14:paraId="7401E3D6" w14:textId="3B2F4499" w:rsidR="00DD20EE" w:rsidRDefault="00DD20EE" w:rsidP="00DD20EE">
      <w:pPr>
        <w:pStyle w:val="HTMLPreformatted"/>
      </w:pPr>
      <w:r>
        <w:rPr>
          <w:noProof/>
        </w:rPr>
        <w:drawing>
          <wp:inline distT="0" distB="0" distL="0" distR="0" wp14:anchorId="1F677009" wp14:editId="3A78A5C8">
            <wp:extent cx="5731510" cy="20427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3DD6" w14:textId="1AA9E019" w:rsidR="00DD20EE" w:rsidRDefault="00DD20EE" w:rsidP="00DD20EE">
      <w:pPr>
        <w:pStyle w:val="HTMLPreformatted"/>
      </w:pPr>
    </w:p>
    <w:p w14:paraId="31F45533" w14:textId="15105027" w:rsidR="00DD20EE" w:rsidRDefault="00DD20EE"/>
    <w:p w14:paraId="63CB1D08" w14:textId="77777777" w:rsidR="003403A6" w:rsidRDefault="003403A6" w:rsidP="003403A6">
      <w:pPr>
        <w:pStyle w:val="Heading1"/>
      </w:pPr>
      <w:r>
        <w:t>1. Defining Variables in an Ansible Playbook</w:t>
      </w:r>
    </w:p>
    <w:p w14:paraId="02259A9F" w14:textId="77777777" w:rsidR="003403A6" w:rsidRDefault="003403A6" w:rsidP="003403A6">
      <w:pPr>
        <w:pStyle w:val="NormalWeb"/>
      </w:pPr>
      <w:r>
        <w:t xml:space="preserve">A variable can be defined directly inside the playbook using the </w:t>
      </w:r>
      <w:r>
        <w:rPr>
          <w:rStyle w:val="HTMLCode"/>
        </w:rPr>
        <w:t>vars:</w:t>
      </w:r>
      <w:r>
        <w:t xml:space="preserve"> section.</w:t>
      </w:r>
    </w:p>
    <w:p w14:paraId="77A969A6" w14:textId="77777777" w:rsidR="003403A6" w:rsidRDefault="003403A6" w:rsidP="003403A6">
      <w:pPr>
        <w:pStyle w:val="Heading3"/>
      </w:pPr>
      <w:r>
        <w:t>Example</w:t>
      </w:r>
    </w:p>
    <w:p w14:paraId="394705BC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f"/>
        </w:rPr>
        <w:t>---</w:t>
      </w:r>
    </w:p>
    <w:p w14:paraId="74B3D496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>- name: Define a variable</w:t>
      </w:r>
    </w:p>
    <w:p w14:paraId="31EF6FC9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hosts: dev1</w:t>
      </w:r>
    </w:p>
    <w:p w14:paraId="49A03E12" w14:textId="77777777" w:rsidR="003403A6" w:rsidRDefault="003403A6" w:rsidP="003403A6">
      <w:pPr>
        <w:pStyle w:val="HTMLPreformatted"/>
        <w:rPr>
          <w:rStyle w:val="HTMLCode"/>
        </w:rPr>
      </w:pPr>
    </w:p>
    <w:p w14:paraId="237A2064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vars:</w:t>
      </w:r>
    </w:p>
    <w:p w14:paraId="1F396CBA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package_name</w:t>
      </w:r>
      <w:proofErr w:type="spellEnd"/>
      <w:r>
        <w:rPr>
          <w:rStyle w:val="HTMLCode"/>
        </w:rPr>
        <w:t>: apache2</w:t>
      </w:r>
    </w:p>
    <w:p w14:paraId="790CF196" w14:textId="77777777" w:rsidR="003403A6" w:rsidRDefault="003403A6" w:rsidP="003403A6">
      <w:pPr>
        <w:pStyle w:val="HTMLPreformatted"/>
        <w:rPr>
          <w:rStyle w:val="HTMLCode"/>
        </w:rPr>
      </w:pPr>
    </w:p>
    <w:p w14:paraId="009CF56B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tasks:</w:t>
      </w:r>
    </w:p>
    <w:p w14:paraId="207FA8F8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Display package name</w:t>
      </w:r>
    </w:p>
    <w:p w14:paraId="5C81F42E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ansible.builtin</w:t>
      </w:r>
      <w:proofErr w:type="gramEnd"/>
      <w:r>
        <w:rPr>
          <w:rStyle w:val="HTMLCode"/>
        </w:rPr>
        <w:t>.debug</w:t>
      </w:r>
      <w:proofErr w:type="spellEnd"/>
      <w:r>
        <w:rPr>
          <w:rStyle w:val="HTMLCode"/>
        </w:rPr>
        <w:t>:</w:t>
      </w:r>
    </w:p>
    <w:p w14:paraId="00817600" w14:textId="77777777" w:rsidR="003403A6" w:rsidRDefault="003403A6" w:rsidP="003403A6">
      <w:pPr>
        <w:pStyle w:val="HTMLPreformatted"/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: </w:t>
      </w:r>
      <w:r>
        <w:rPr>
          <w:rStyle w:val="k"/>
        </w:rPr>
        <w:t xml:space="preserve">"The package is </w:t>
      </w:r>
      <w:proofErr w:type="gramStart"/>
      <w:r>
        <w:rPr>
          <w:rStyle w:val="k"/>
        </w:rPr>
        <w:t xml:space="preserve">{{ </w:t>
      </w:r>
      <w:proofErr w:type="spellStart"/>
      <w:r>
        <w:rPr>
          <w:rStyle w:val="k"/>
        </w:rPr>
        <w:t>package</w:t>
      </w:r>
      <w:proofErr w:type="gramEnd"/>
      <w:r>
        <w:rPr>
          <w:rStyle w:val="k"/>
        </w:rPr>
        <w:t>_name</w:t>
      </w:r>
      <w:proofErr w:type="spellEnd"/>
      <w:r>
        <w:rPr>
          <w:rStyle w:val="k"/>
        </w:rPr>
        <w:t xml:space="preserve"> }}"</w:t>
      </w:r>
    </w:p>
    <w:p w14:paraId="01987B60" w14:textId="77777777" w:rsidR="003403A6" w:rsidRDefault="003403A6" w:rsidP="003403A6">
      <w:pPr>
        <w:pStyle w:val="NormalWeb"/>
      </w:pPr>
      <w:r>
        <w:t>Here:</w:t>
      </w:r>
    </w:p>
    <w:p w14:paraId="51C1CD25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>vars:</w:t>
      </w:r>
    </w:p>
    <w:p w14:paraId="12E7DD6B" w14:textId="77777777" w:rsidR="003403A6" w:rsidRDefault="003403A6" w:rsidP="003403A6">
      <w:pPr>
        <w:pStyle w:val="HTMLPreformatted"/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package_name</w:t>
      </w:r>
      <w:proofErr w:type="spellEnd"/>
      <w:r>
        <w:rPr>
          <w:rStyle w:val="HTMLCode"/>
        </w:rPr>
        <w:t>: apache2</w:t>
      </w:r>
    </w:p>
    <w:p w14:paraId="64261C59" w14:textId="77777777" w:rsidR="003403A6" w:rsidRDefault="003403A6" w:rsidP="003403A6">
      <w:pPr>
        <w:pStyle w:val="NormalWeb"/>
      </w:pPr>
      <w:r>
        <w:lastRenderedPageBreak/>
        <w:t>means:</w:t>
      </w:r>
    </w:p>
    <w:p w14:paraId="251A714E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Variable </w:t>
      </w:r>
      <w:proofErr w:type="gramStart"/>
      <w:r>
        <w:rPr>
          <w:rStyle w:val="HTMLCode"/>
        </w:rPr>
        <w:t>name  →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package_name</w:t>
      </w:r>
      <w:proofErr w:type="spellEnd"/>
    </w:p>
    <w:p w14:paraId="02797131" w14:textId="77777777" w:rsidR="003403A6" w:rsidRDefault="003403A6" w:rsidP="003403A6">
      <w:pPr>
        <w:pStyle w:val="HTMLPreformatted"/>
      </w:pPr>
      <w:r>
        <w:rPr>
          <w:rStyle w:val="HTMLCode"/>
        </w:rPr>
        <w:t>Variable value → apache2</w:t>
      </w:r>
    </w:p>
    <w:p w14:paraId="07F80C97" w14:textId="77777777" w:rsidR="003403A6" w:rsidRDefault="003403A6" w:rsidP="003403A6">
      <w:pPr>
        <w:pStyle w:val="NormalWeb"/>
      </w:pPr>
      <w:r>
        <w:t>We use the variable with:</w:t>
      </w:r>
    </w:p>
    <w:p w14:paraId="5207C1A4" w14:textId="77777777" w:rsidR="003403A6" w:rsidRDefault="003403A6" w:rsidP="003403A6">
      <w:pPr>
        <w:pStyle w:val="HTMLPreformatted"/>
      </w:pPr>
      <w:r>
        <w:rPr>
          <w:rStyle w:val="k"/>
        </w:rPr>
        <w:t>"</w:t>
      </w:r>
      <w:proofErr w:type="gramStart"/>
      <w:r>
        <w:rPr>
          <w:rStyle w:val="k"/>
        </w:rPr>
        <w:t xml:space="preserve">{{ </w:t>
      </w:r>
      <w:proofErr w:type="spellStart"/>
      <w:r>
        <w:rPr>
          <w:rStyle w:val="k"/>
        </w:rPr>
        <w:t>package</w:t>
      </w:r>
      <w:proofErr w:type="gramEnd"/>
      <w:r>
        <w:rPr>
          <w:rStyle w:val="k"/>
        </w:rPr>
        <w:t>_name</w:t>
      </w:r>
      <w:proofErr w:type="spellEnd"/>
      <w:r>
        <w:rPr>
          <w:rStyle w:val="k"/>
        </w:rPr>
        <w:t xml:space="preserve"> }}"</w:t>
      </w:r>
    </w:p>
    <w:p w14:paraId="0E9C97AC" w14:textId="77777777" w:rsidR="003403A6" w:rsidRDefault="003403A6" w:rsidP="003403A6">
      <w:pPr>
        <w:pStyle w:val="Heading3"/>
      </w:pPr>
      <w:r>
        <w:t>Run it</w:t>
      </w:r>
    </w:p>
    <w:p w14:paraId="287369A4" w14:textId="77777777" w:rsidR="003403A6" w:rsidRDefault="003403A6" w:rsidP="003403A6">
      <w:pPr>
        <w:pStyle w:val="NormalWeb"/>
      </w:pPr>
      <w:r>
        <w:t>Save it as:</w:t>
      </w:r>
    </w:p>
    <w:p w14:paraId="6EA88F58" w14:textId="77777777" w:rsidR="003403A6" w:rsidRDefault="003403A6" w:rsidP="003403A6">
      <w:pPr>
        <w:pStyle w:val="HTMLPreformatted"/>
      </w:pPr>
      <w:r>
        <w:rPr>
          <w:rStyle w:val="l"/>
        </w:rPr>
        <w:t>vi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variable.yml</w:t>
      </w:r>
      <w:proofErr w:type="spellEnd"/>
    </w:p>
    <w:p w14:paraId="539009D8" w14:textId="77777777" w:rsidR="003403A6" w:rsidRDefault="003403A6" w:rsidP="003403A6">
      <w:pPr>
        <w:pStyle w:val="NormalWeb"/>
      </w:pPr>
      <w:r>
        <w:t>Then:</w:t>
      </w:r>
    </w:p>
    <w:p w14:paraId="57D68C71" w14:textId="77777777" w:rsidR="003403A6" w:rsidRDefault="003403A6" w:rsidP="003403A6">
      <w:pPr>
        <w:pStyle w:val="HTMLPreformatted"/>
      </w:pPr>
      <w:r>
        <w:rPr>
          <w:rStyle w:val="HTMLCode"/>
        </w:rPr>
        <w:t xml:space="preserve">ansible-playbook </w:t>
      </w:r>
      <w:r>
        <w:rPr>
          <w:rStyle w:val="n"/>
        </w:rPr>
        <w:t>-</w:t>
      </w:r>
      <w:proofErr w:type="spellStart"/>
      <w:r>
        <w:rPr>
          <w:rStyle w:val="n"/>
        </w:rPr>
        <w:t>i</w:t>
      </w:r>
      <w:proofErr w:type="spellEnd"/>
      <w:r>
        <w:rPr>
          <w:rStyle w:val="HTMLCode"/>
        </w:rPr>
        <w:t xml:space="preserve"> /etc/ansible/hosts </w:t>
      </w:r>
      <w:proofErr w:type="spellStart"/>
      <w:r>
        <w:rPr>
          <w:rStyle w:val="HTMLCode"/>
        </w:rPr>
        <w:t>variable.yml</w:t>
      </w:r>
      <w:proofErr w:type="spellEnd"/>
    </w:p>
    <w:p w14:paraId="5CD6B73F" w14:textId="77777777" w:rsidR="003403A6" w:rsidRDefault="003403A6" w:rsidP="003403A6">
      <w:pPr>
        <w:pStyle w:val="NormalWeb"/>
      </w:pPr>
      <w:r>
        <w:t>You should see:</w:t>
      </w:r>
    </w:p>
    <w:p w14:paraId="3440D0D1" w14:textId="77777777" w:rsidR="003403A6" w:rsidRDefault="003403A6" w:rsidP="003403A6">
      <w:pPr>
        <w:pStyle w:val="HTMLPreformatted"/>
      </w:pPr>
      <w:r>
        <w:rPr>
          <w:rStyle w:val="HTMLCode"/>
        </w:rPr>
        <w:t>The package is apache2</w:t>
      </w:r>
    </w:p>
    <w:p w14:paraId="3597AF1A" w14:textId="77777777" w:rsidR="003403A6" w:rsidRDefault="003403A6" w:rsidP="003403A6">
      <w:pPr>
        <w:pStyle w:val="Heading3"/>
      </w:pPr>
      <w:r>
        <w:t>Simple meaning</w:t>
      </w:r>
    </w:p>
    <w:p w14:paraId="172555BC" w14:textId="77777777" w:rsidR="003403A6" w:rsidRDefault="003403A6" w:rsidP="003403A6">
      <w:pPr>
        <w:pStyle w:val="NormalWeb"/>
      </w:pPr>
      <w:r>
        <w:rPr>
          <w:rStyle w:val="Strong"/>
        </w:rPr>
        <w:t>Defining a variable = Creating a variable and assigning a value to it.</w:t>
      </w:r>
    </w:p>
    <w:p w14:paraId="2DDF9534" w14:textId="756BA5BB" w:rsidR="003403A6" w:rsidRDefault="003403A6"/>
    <w:p w14:paraId="3DC1FFD4" w14:textId="56803C75" w:rsidR="003403A6" w:rsidRDefault="003403A6"/>
    <w:p w14:paraId="109C498C" w14:textId="2131E4DB" w:rsidR="003403A6" w:rsidRDefault="003403A6">
      <w:r>
        <w:rPr>
          <w:noProof/>
        </w:rPr>
        <w:drawing>
          <wp:inline distT="0" distB="0" distL="0" distR="0" wp14:anchorId="5D057433" wp14:editId="42F3E200">
            <wp:extent cx="5731510" cy="24460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6AA5" w14:textId="0AEA51D7" w:rsidR="003403A6" w:rsidRDefault="003403A6"/>
    <w:p w14:paraId="0DD2D7B9" w14:textId="77777777" w:rsidR="003403A6" w:rsidRDefault="003403A6" w:rsidP="003403A6">
      <w:pPr>
        <w:pStyle w:val="Heading1"/>
      </w:pPr>
      <w:r>
        <w:t>2. Overriding a Variable in Ansible</w:t>
      </w:r>
    </w:p>
    <w:p w14:paraId="6CAA856F" w14:textId="77777777" w:rsidR="003403A6" w:rsidRDefault="003403A6" w:rsidP="003403A6">
      <w:pPr>
        <w:pStyle w:val="NormalWeb"/>
      </w:pPr>
      <w:r>
        <w:rPr>
          <w:rStyle w:val="Strong"/>
        </w:rPr>
        <w:t>Overriding a variable</w:t>
      </w:r>
      <w:r>
        <w:t xml:space="preserve"> means giving a variable a </w:t>
      </w:r>
      <w:r>
        <w:rPr>
          <w:rStyle w:val="Strong"/>
        </w:rPr>
        <w:t>different value</w:t>
      </w:r>
      <w:r>
        <w:t xml:space="preserve"> from its original value.</w:t>
      </w:r>
    </w:p>
    <w:p w14:paraId="64CDDA20" w14:textId="77777777" w:rsidR="003403A6" w:rsidRDefault="003403A6" w:rsidP="003403A6">
      <w:pPr>
        <w:pStyle w:val="NormalWeb"/>
      </w:pPr>
      <w:r>
        <w:lastRenderedPageBreak/>
        <w:t>For example, suppose your playbook has:</w:t>
      </w:r>
    </w:p>
    <w:p w14:paraId="4835DF8E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>vars:</w:t>
      </w:r>
    </w:p>
    <w:p w14:paraId="55CE33EF" w14:textId="77777777" w:rsidR="003403A6" w:rsidRDefault="003403A6" w:rsidP="003403A6">
      <w:pPr>
        <w:pStyle w:val="HTMLPreformatted"/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package_name</w:t>
      </w:r>
      <w:proofErr w:type="spellEnd"/>
      <w:r>
        <w:rPr>
          <w:rStyle w:val="HTMLCode"/>
        </w:rPr>
        <w:t>: apache2</w:t>
      </w:r>
    </w:p>
    <w:p w14:paraId="62AB407F" w14:textId="77777777" w:rsidR="003403A6" w:rsidRDefault="003403A6" w:rsidP="003403A6">
      <w:pPr>
        <w:pStyle w:val="NormalWeb"/>
      </w:pPr>
      <w:r>
        <w:t>Normally:</w:t>
      </w:r>
    </w:p>
    <w:p w14:paraId="5ED63ED2" w14:textId="77777777" w:rsidR="003403A6" w:rsidRDefault="003403A6" w:rsidP="003403A6">
      <w:pPr>
        <w:pStyle w:val="HTMLPreformatted"/>
      </w:pPr>
      <w:proofErr w:type="spellStart"/>
      <w:r>
        <w:rPr>
          <w:rStyle w:val="HTMLCode"/>
        </w:rPr>
        <w:t>package_name</w:t>
      </w:r>
      <w:proofErr w:type="spellEnd"/>
      <w:r>
        <w:rPr>
          <w:rStyle w:val="HTMLCode"/>
        </w:rPr>
        <w:t xml:space="preserve"> = apache2</w:t>
      </w:r>
    </w:p>
    <w:p w14:paraId="5C34F3B3" w14:textId="77777777" w:rsidR="003403A6" w:rsidRDefault="003403A6" w:rsidP="003403A6">
      <w:pPr>
        <w:pStyle w:val="NormalWeb"/>
      </w:pPr>
      <w:r>
        <w:t>But you can override it when running the playbook:</w:t>
      </w:r>
    </w:p>
    <w:p w14:paraId="76760C11" w14:textId="77777777" w:rsidR="003403A6" w:rsidRDefault="003403A6" w:rsidP="003403A6">
      <w:pPr>
        <w:pStyle w:val="HTMLPreformatted"/>
      </w:pPr>
      <w:r>
        <w:rPr>
          <w:rStyle w:val="HTMLCode"/>
        </w:rPr>
        <w:t xml:space="preserve">ansible-playbook </w:t>
      </w:r>
      <w:r>
        <w:rPr>
          <w:rStyle w:val="n"/>
        </w:rPr>
        <w:t>-</w:t>
      </w:r>
      <w:proofErr w:type="spellStart"/>
      <w:r>
        <w:rPr>
          <w:rStyle w:val="n"/>
        </w:rPr>
        <w:t>i</w:t>
      </w:r>
      <w:proofErr w:type="spellEnd"/>
      <w:r>
        <w:rPr>
          <w:rStyle w:val="HTMLCode"/>
        </w:rPr>
        <w:t xml:space="preserve"> /etc/ansible/hosts </w:t>
      </w:r>
      <w:proofErr w:type="spellStart"/>
      <w:r>
        <w:rPr>
          <w:rStyle w:val="HTMLCode"/>
        </w:rPr>
        <w:t>variable.yml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-e</w:t>
      </w:r>
      <w:r>
        <w:rPr>
          <w:rStyle w:val="HTMLCode"/>
        </w:rP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package_name</w:t>
      </w:r>
      <w:proofErr w:type="spellEnd"/>
      <w:r>
        <w:rPr>
          <w:rStyle w:val="k"/>
        </w:rPr>
        <w:t>=</w:t>
      </w:r>
      <w:proofErr w:type="spellStart"/>
      <w:r>
        <w:rPr>
          <w:rStyle w:val="k"/>
        </w:rPr>
        <w:t>nginx</w:t>
      </w:r>
      <w:proofErr w:type="spellEnd"/>
      <w:r>
        <w:rPr>
          <w:rStyle w:val="k"/>
        </w:rPr>
        <w:t>"</w:t>
      </w:r>
    </w:p>
    <w:p w14:paraId="29B9D38D" w14:textId="77777777" w:rsidR="003403A6" w:rsidRDefault="003403A6" w:rsidP="003403A6">
      <w:pPr>
        <w:pStyle w:val="NormalWeb"/>
      </w:pPr>
      <w:r>
        <w:t>Now:</w:t>
      </w:r>
    </w:p>
    <w:p w14:paraId="58F586F0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>Original value → apache2</w:t>
      </w:r>
    </w:p>
    <w:p w14:paraId="5E46804C" w14:textId="77777777" w:rsidR="003403A6" w:rsidRDefault="003403A6" w:rsidP="003403A6">
      <w:pPr>
        <w:pStyle w:val="HTMLPreformatted"/>
      </w:pPr>
      <w:r>
        <w:rPr>
          <w:rStyle w:val="HTMLCode"/>
        </w:rPr>
        <w:t xml:space="preserve">Override value → </w:t>
      </w:r>
      <w:proofErr w:type="spellStart"/>
      <w:r>
        <w:rPr>
          <w:rStyle w:val="HTMLCode"/>
        </w:rPr>
        <w:t>nginx</w:t>
      </w:r>
      <w:proofErr w:type="spellEnd"/>
    </w:p>
    <w:p w14:paraId="51B4DF04" w14:textId="77777777" w:rsidR="003403A6" w:rsidRDefault="003403A6" w:rsidP="003403A6">
      <w:pPr>
        <w:pStyle w:val="NormalWeb"/>
      </w:pPr>
      <w:r>
        <w:t>Ansible uses:</w:t>
      </w:r>
    </w:p>
    <w:p w14:paraId="22DC7C83" w14:textId="77777777" w:rsidR="003403A6" w:rsidRDefault="003403A6" w:rsidP="003403A6">
      <w:pPr>
        <w:pStyle w:val="HTMLPreformatted"/>
      </w:pPr>
      <w:proofErr w:type="spellStart"/>
      <w:r>
        <w:rPr>
          <w:rStyle w:val="HTMLCode"/>
        </w:rPr>
        <w:t>package_name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nginx</w:t>
      </w:r>
      <w:proofErr w:type="spellEnd"/>
    </w:p>
    <w:p w14:paraId="7FA1822E" w14:textId="77777777" w:rsidR="003403A6" w:rsidRDefault="003403A6" w:rsidP="003403A6">
      <w:pPr>
        <w:pStyle w:val="Heading3"/>
      </w:pPr>
      <w:r>
        <w:t>Example playbook</w:t>
      </w:r>
    </w:p>
    <w:p w14:paraId="720C21AF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f"/>
        </w:rPr>
        <w:t>---</w:t>
      </w:r>
    </w:p>
    <w:p w14:paraId="567523E5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>- name: Override variable example</w:t>
      </w:r>
    </w:p>
    <w:p w14:paraId="66EEE2A1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hosts: dev1</w:t>
      </w:r>
    </w:p>
    <w:p w14:paraId="75791D8A" w14:textId="77777777" w:rsidR="003403A6" w:rsidRDefault="003403A6" w:rsidP="003403A6">
      <w:pPr>
        <w:pStyle w:val="HTMLPreformatted"/>
        <w:rPr>
          <w:rStyle w:val="HTMLCode"/>
        </w:rPr>
      </w:pPr>
    </w:p>
    <w:p w14:paraId="426F3C48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vars:</w:t>
      </w:r>
    </w:p>
    <w:p w14:paraId="40686774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package_name</w:t>
      </w:r>
      <w:proofErr w:type="spellEnd"/>
      <w:r>
        <w:rPr>
          <w:rStyle w:val="HTMLCode"/>
        </w:rPr>
        <w:t>: apache2</w:t>
      </w:r>
    </w:p>
    <w:p w14:paraId="0055AA0E" w14:textId="77777777" w:rsidR="003403A6" w:rsidRDefault="003403A6" w:rsidP="003403A6">
      <w:pPr>
        <w:pStyle w:val="HTMLPreformatted"/>
        <w:rPr>
          <w:rStyle w:val="HTMLCode"/>
        </w:rPr>
      </w:pPr>
    </w:p>
    <w:p w14:paraId="7169978D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tasks:</w:t>
      </w:r>
    </w:p>
    <w:p w14:paraId="7AE7EC77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Display package</w:t>
      </w:r>
    </w:p>
    <w:p w14:paraId="2E677D34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ansible.builtin</w:t>
      </w:r>
      <w:proofErr w:type="gramEnd"/>
      <w:r>
        <w:rPr>
          <w:rStyle w:val="HTMLCode"/>
        </w:rPr>
        <w:t>.debug</w:t>
      </w:r>
      <w:proofErr w:type="spellEnd"/>
      <w:r>
        <w:rPr>
          <w:rStyle w:val="HTMLCode"/>
        </w:rPr>
        <w:t>:</w:t>
      </w:r>
    </w:p>
    <w:p w14:paraId="533B03FD" w14:textId="77777777" w:rsidR="003403A6" w:rsidRDefault="003403A6" w:rsidP="003403A6">
      <w:pPr>
        <w:pStyle w:val="HTMLPreformatted"/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: </w:t>
      </w:r>
      <w:r>
        <w:rPr>
          <w:rStyle w:val="k"/>
        </w:rPr>
        <w:t xml:space="preserve">"Package is </w:t>
      </w:r>
      <w:proofErr w:type="gramStart"/>
      <w:r>
        <w:rPr>
          <w:rStyle w:val="k"/>
        </w:rPr>
        <w:t xml:space="preserve">{{ </w:t>
      </w:r>
      <w:proofErr w:type="spellStart"/>
      <w:r>
        <w:rPr>
          <w:rStyle w:val="k"/>
        </w:rPr>
        <w:t>package</w:t>
      </w:r>
      <w:proofErr w:type="gramEnd"/>
      <w:r>
        <w:rPr>
          <w:rStyle w:val="k"/>
        </w:rPr>
        <w:t>_name</w:t>
      </w:r>
      <w:proofErr w:type="spellEnd"/>
      <w:r>
        <w:rPr>
          <w:rStyle w:val="k"/>
        </w:rPr>
        <w:t xml:space="preserve"> }}"</w:t>
      </w:r>
    </w:p>
    <w:p w14:paraId="1A14E16C" w14:textId="77777777" w:rsidR="003403A6" w:rsidRDefault="003403A6" w:rsidP="003403A6">
      <w:pPr>
        <w:pStyle w:val="NormalWeb"/>
      </w:pPr>
      <w:r>
        <w:t>Normal run:</w:t>
      </w:r>
    </w:p>
    <w:p w14:paraId="2E189DEA" w14:textId="77777777" w:rsidR="003403A6" w:rsidRDefault="003403A6" w:rsidP="003403A6">
      <w:pPr>
        <w:pStyle w:val="HTMLPreformatted"/>
      </w:pPr>
      <w:r>
        <w:rPr>
          <w:rStyle w:val="HTMLCode"/>
        </w:rPr>
        <w:t xml:space="preserve">ansible-playbook </w:t>
      </w:r>
      <w:r>
        <w:rPr>
          <w:rStyle w:val="n"/>
        </w:rPr>
        <w:t>-</w:t>
      </w:r>
      <w:proofErr w:type="spellStart"/>
      <w:r>
        <w:rPr>
          <w:rStyle w:val="n"/>
        </w:rPr>
        <w:t>i</w:t>
      </w:r>
      <w:proofErr w:type="spellEnd"/>
      <w:r>
        <w:rPr>
          <w:rStyle w:val="HTMLCode"/>
        </w:rPr>
        <w:t xml:space="preserve"> /etc/ansible/hosts </w:t>
      </w:r>
      <w:proofErr w:type="spellStart"/>
      <w:r>
        <w:rPr>
          <w:rStyle w:val="HTMLCode"/>
        </w:rPr>
        <w:t>variable.yml</w:t>
      </w:r>
      <w:proofErr w:type="spellEnd"/>
    </w:p>
    <w:p w14:paraId="016EDDE6" w14:textId="77777777" w:rsidR="003403A6" w:rsidRDefault="003403A6" w:rsidP="003403A6">
      <w:pPr>
        <w:pStyle w:val="NormalWeb"/>
      </w:pPr>
      <w:r>
        <w:t>Output:</w:t>
      </w:r>
    </w:p>
    <w:p w14:paraId="15436366" w14:textId="77777777" w:rsidR="003403A6" w:rsidRDefault="003403A6" w:rsidP="003403A6">
      <w:pPr>
        <w:pStyle w:val="HTMLPreformatted"/>
      </w:pPr>
      <w:r>
        <w:rPr>
          <w:rStyle w:val="HTMLCode"/>
        </w:rPr>
        <w:t>Package is apache2</w:t>
      </w:r>
    </w:p>
    <w:p w14:paraId="5549054A" w14:textId="77777777" w:rsidR="003403A6" w:rsidRDefault="003403A6" w:rsidP="003403A6">
      <w:pPr>
        <w:pStyle w:val="NormalWeb"/>
      </w:pPr>
      <w:r>
        <w:t>Override it:</w:t>
      </w:r>
    </w:p>
    <w:p w14:paraId="6D5CC6ED" w14:textId="77777777" w:rsidR="003403A6" w:rsidRDefault="003403A6" w:rsidP="003403A6">
      <w:pPr>
        <w:pStyle w:val="HTMLPreformatted"/>
      </w:pPr>
      <w:r>
        <w:rPr>
          <w:rStyle w:val="HTMLCode"/>
        </w:rPr>
        <w:t xml:space="preserve">ansible-playbook </w:t>
      </w:r>
      <w:r>
        <w:rPr>
          <w:rStyle w:val="n"/>
        </w:rPr>
        <w:t>-</w:t>
      </w:r>
      <w:proofErr w:type="spellStart"/>
      <w:r>
        <w:rPr>
          <w:rStyle w:val="n"/>
        </w:rPr>
        <w:t>i</w:t>
      </w:r>
      <w:proofErr w:type="spellEnd"/>
      <w:r>
        <w:rPr>
          <w:rStyle w:val="HTMLCode"/>
        </w:rPr>
        <w:t xml:space="preserve"> /etc/ansible/hosts </w:t>
      </w:r>
      <w:proofErr w:type="spellStart"/>
      <w:r>
        <w:rPr>
          <w:rStyle w:val="HTMLCode"/>
        </w:rPr>
        <w:t>variable.yml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-e</w:t>
      </w:r>
      <w:r>
        <w:rPr>
          <w:rStyle w:val="HTMLCode"/>
        </w:rP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package_name</w:t>
      </w:r>
      <w:proofErr w:type="spellEnd"/>
      <w:r>
        <w:rPr>
          <w:rStyle w:val="k"/>
        </w:rPr>
        <w:t>=</w:t>
      </w:r>
      <w:proofErr w:type="spellStart"/>
      <w:r>
        <w:rPr>
          <w:rStyle w:val="k"/>
        </w:rPr>
        <w:t>nginx</w:t>
      </w:r>
      <w:proofErr w:type="spellEnd"/>
      <w:r>
        <w:rPr>
          <w:rStyle w:val="k"/>
        </w:rPr>
        <w:t>"</w:t>
      </w:r>
    </w:p>
    <w:p w14:paraId="1B486EEE" w14:textId="77777777" w:rsidR="003403A6" w:rsidRDefault="003403A6" w:rsidP="003403A6">
      <w:pPr>
        <w:pStyle w:val="NormalWeb"/>
      </w:pPr>
      <w:r>
        <w:t>Output:</w:t>
      </w:r>
    </w:p>
    <w:p w14:paraId="44D46B9D" w14:textId="77777777" w:rsidR="003403A6" w:rsidRDefault="003403A6" w:rsidP="003403A6">
      <w:pPr>
        <w:pStyle w:val="HTMLPreformatted"/>
      </w:pPr>
      <w:r>
        <w:rPr>
          <w:rStyle w:val="HTMLCode"/>
        </w:rPr>
        <w:t xml:space="preserve">Package is </w:t>
      </w:r>
      <w:proofErr w:type="spellStart"/>
      <w:r>
        <w:rPr>
          <w:rStyle w:val="HTMLCode"/>
        </w:rPr>
        <w:t>nginx</w:t>
      </w:r>
      <w:proofErr w:type="spellEnd"/>
    </w:p>
    <w:p w14:paraId="243146FF" w14:textId="77777777" w:rsidR="003403A6" w:rsidRDefault="003403A6" w:rsidP="003403A6">
      <w:pPr>
        <w:pStyle w:val="NormalWeb"/>
      </w:pPr>
      <w:r>
        <w:t>So:</w:t>
      </w:r>
    </w:p>
    <w:p w14:paraId="117D59C4" w14:textId="77777777" w:rsidR="003403A6" w:rsidRDefault="003403A6" w:rsidP="003403A6">
      <w:pPr>
        <w:pStyle w:val="NormalWeb"/>
      </w:pPr>
      <w:r>
        <w:rPr>
          <w:rStyle w:val="Strong"/>
        </w:rPr>
        <w:lastRenderedPageBreak/>
        <w:t>Overriding = Replacing the existing value with another value.</w:t>
      </w:r>
    </w:p>
    <w:p w14:paraId="10E95F5D" w14:textId="77777777" w:rsidR="003403A6" w:rsidRDefault="003403A6" w:rsidP="003403A6">
      <w:pPr>
        <w:pStyle w:val="NormalWeb"/>
      </w:pPr>
      <w:r>
        <w:rPr>
          <w:rStyle w:val="HTMLCode"/>
        </w:rPr>
        <w:t>-e</w:t>
      </w:r>
      <w:r>
        <w:t xml:space="preserve"> means </w:t>
      </w:r>
      <w:r>
        <w:rPr>
          <w:rStyle w:val="Strong"/>
        </w:rPr>
        <w:t>extra variables</w:t>
      </w:r>
      <w:r>
        <w:t>.</w:t>
      </w:r>
    </w:p>
    <w:p w14:paraId="5A524938" w14:textId="21CFD851" w:rsidR="003403A6" w:rsidRDefault="003403A6"/>
    <w:p w14:paraId="3DAA4F47" w14:textId="0530E6BC" w:rsidR="003403A6" w:rsidRDefault="003403A6">
      <w:r>
        <w:rPr>
          <w:noProof/>
        </w:rPr>
        <w:drawing>
          <wp:inline distT="0" distB="0" distL="0" distR="0" wp14:anchorId="0E8BA99E" wp14:editId="66FFFA44">
            <wp:extent cx="5731510" cy="25177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8094" w14:textId="6E519BDD" w:rsidR="003403A6" w:rsidRDefault="003403A6"/>
    <w:p w14:paraId="4AE12880" w14:textId="77777777" w:rsidR="003403A6" w:rsidRDefault="003403A6" w:rsidP="003403A6">
      <w:pPr>
        <w:pStyle w:val="Heading1"/>
      </w:pPr>
      <w:r>
        <w:t>3. Using Dictionaries as Variables</w:t>
      </w:r>
    </w:p>
    <w:p w14:paraId="3ADB9BE1" w14:textId="77777777" w:rsidR="003403A6" w:rsidRDefault="003403A6" w:rsidP="003403A6">
      <w:pPr>
        <w:pStyle w:val="NormalWeb"/>
      </w:pPr>
      <w:r>
        <w:t xml:space="preserve">A </w:t>
      </w:r>
      <w:r>
        <w:rPr>
          <w:rStyle w:val="Strong"/>
        </w:rPr>
        <w:t>dictionary</w:t>
      </w:r>
      <w:r>
        <w:t xml:space="preserve"> is a variable that contains multiple </w:t>
      </w:r>
      <w:r>
        <w:rPr>
          <w:rStyle w:val="Strong"/>
        </w:rPr>
        <w:t>key-value pairs</w:t>
      </w:r>
      <w:r>
        <w:t>.</w:t>
      </w:r>
    </w:p>
    <w:p w14:paraId="15F7D75D" w14:textId="77777777" w:rsidR="003403A6" w:rsidRDefault="003403A6" w:rsidP="003403A6">
      <w:pPr>
        <w:pStyle w:val="NormalWeb"/>
      </w:pPr>
      <w:r>
        <w:t>For example:</w:t>
      </w:r>
    </w:p>
    <w:p w14:paraId="600DCF58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>student:</w:t>
      </w:r>
    </w:p>
    <w:p w14:paraId="0CD84487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name: Rahul</w:t>
      </w:r>
    </w:p>
    <w:p w14:paraId="5FC9B58D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age: 25</w:t>
      </w:r>
    </w:p>
    <w:p w14:paraId="5846B923" w14:textId="77777777" w:rsidR="003403A6" w:rsidRDefault="003403A6" w:rsidP="003403A6">
      <w:pPr>
        <w:pStyle w:val="HTMLPreformatted"/>
      </w:pPr>
      <w:r>
        <w:rPr>
          <w:rStyle w:val="HTMLCode"/>
        </w:rPr>
        <w:t xml:space="preserve">  course: Linux</w:t>
      </w:r>
    </w:p>
    <w:p w14:paraId="2C396888" w14:textId="77777777" w:rsidR="003403A6" w:rsidRDefault="003403A6" w:rsidP="003403A6">
      <w:pPr>
        <w:pStyle w:val="NormalWeb"/>
      </w:pPr>
      <w:r>
        <w:t>Here:</w:t>
      </w:r>
    </w:p>
    <w:p w14:paraId="316BE3B4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130B3002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2F3D785F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name   → Rahul</w:t>
      </w:r>
    </w:p>
    <w:p w14:paraId="643F9E77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age    → 25</w:t>
      </w:r>
    </w:p>
    <w:p w14:paraId="77AF1FC8" w14:textId="77777777" w:rsidR="003403A6" w:rsidRDefault="003403A6" w:rsidP="003403A6">
      <w:pPr>
        <w:pStyle w:val="HTMLPreformatted"/>
      </w:pPr>
      <w:r>
        <w:rPr>
          <w:rStyle w:val="HTMLCode"/>
        </w:rPr>
        <w:t xml:space="preserve">   └── course → Linux</w:t>
      </w:r>
    </w:p>
    <w:p w14:paraId="146332B8" w14:textId="77777777" w:rsidR="003403A6" w:rsidRDefault="003403A6" w:rsidP="003403A6">
      <w:pPr>
        <w:pStyle w:val="NormalWeb"/>
      </w:pPr>
      <w:r>
        <w:t>This is useful when several pieces of information belong together.</w:t>
      </w:r>
    </w:p>
    <w:p w14:paraId="3C9D8872" w14:textId="77777777" w:rsidR="003403A6" w:rsidRDefault="003403A6" w:rsidP="003403A6">
      <w:r>
        <w:pict w14:anchorId="1BB6B241">
          <v:rect id="_x0000_i1053" style="width:0;height:1.5pt" o:hralign="center" o:hrstd="t" o:hr="t" fillcolor="#a0a0a0" stroked="f"/>
        </w:pict>
      </w:r>
    </w:p>
    <w:p w14:paraId="028861D2" w14:textId="77777777" w:rsidR="003403A6" w:rsidRDefault="003403A6" w:rsidP="003403A6">
      <w:pPr>
        <w:pStyle w:val="Heading2"/>
      </w:pPr>
      <w:r>
        <w:t>Simple Ansible Example</w:t>
      </w:r>
    </w:p>
    <w:p w14:paraId="451D780D" w14:textId="77777777" w:rsidR="003403A6" w:rsidRDefault="003403A6" w:rsidP="003403A6">
      <w:pPr>
        <w:pStyle w:val="NormalWeb"/>
      </w:pPr>
      <w:r>
        <w:t>Create:</w:t>
      </w:r>
    </w:p>
    <w:p w14:paraId="16935E7F" w14:textId="77777777" w:rsidR="003403A6" w:rsidRDefault="003403A6" w:rsidP="003403A6">
      <w:pPr>
        <w:pStyle w:val="HTMLPreformatted"/>
      </w:pPr>
      <w:r>
        <w:rPr>
          <w:rStyle w:val="l"/>
        </w:rPr>
        <w:lastRenderedPageBreak/>
        <w:t>vi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dictionary.yml</w:t>
      </w:r>
      <w:proofErr w:type="spellEnd"/>
    </w:p>
    <w:p w14:paraId="2E9CFB77" w14:textId="77777777" w:rsidR="003403A6" w:rsidRDefault="003403A6" w:rsidP="003403A6">
      <w:pPr>
        <w:pStyle w:val="NormalWeb"/>
      </w:pPr>
      <w:r>
        <w:t>Put:</w:t>
      </w:r>
    </w:p>
    <w:p w14:paraId="5767C917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f"/>
        </w:rPr>
        <w:t>---</w:t>
      </w:r>
    </w:p>
    <w:p w14:paraId="439A4E6C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>- name: Dictionary variable example</w:t>
      </w:r>
    </w:p>
    <w:p w14:paraId="11BF61A0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hosts: dev1</w:t>
      </w:r>
    </w:p>
    <w:p w14:paraId="7610E92D" w14:textId="77777777" w:rsidR="003403A6" w:rsidRDefault="003403A6" w:rsidP="003403A6">
      <w:pPr>
        <w:pStyle w:val="HTMLPreformatted"/>
        <w:rPr>
          <w:rStyle w:val="HTMLCode"/>
        </w:rPr>
      </w:pPr>
    </w:p>
    <w:p w14:paraId="01CE4A14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vars:</w:t>
      </w:r>
    </w:p>
    <w:p w14:paraId="61FC95F0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  student:</w:t>
      </w:r>
    </w:p>
    <w:p w14:paraId="32110CA1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    name: Rahul</w:t>
      </w:r>
    </w:p>
    <w:p w14:paraId="531E514E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    age: 25</w:t>
      </w:r>
    </w:p>
    <w:p w14:paraId="4D220EDA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    course: Linux</w:t>
      </w:r>
    </w:p>
    <w:p w14:paraId="2EA0A227" w14:textId="77777777" w:rsidR="003403A6" w:rsidRDefault="003403A6" w:rsidP="003403A6">
      <w:pPr>
        <w:pStyle w:val="HTMLPreformatted"/>
        <w:rPr>
          <w:rStyle w:val="HTMLCode"/>
        </w:rPr>
      </w:pPr>
    </w:p>
    <w:p w14:paraId="63798DA7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tasks:</w:t>
      </w:r>
    </w:p>
    <w:p w14:paraId="493C378E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Display student name</w:t>
      </w:r>
    </w:p>
    <w:p w14:paraId="262C0E0A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ansible.builtin</w:t>
      </w:r>
      <w:proofErr w:type="gramEnd"/>
      <w:r>
        <w:rPr>
          <w:rStyle w:val="HTMLCode"/>
        </w:rPr>
        <w:t>.debug</w:t>
      </w:r>
      <w:proofErr w:type="spellEnd"/>
      <w:r>
        <w:rPr>
          <w:rStyle w:val="HTMLCode"/>
        </w:rPr>
        <w:t>:</w:t>
      </w:r>
    </w:p>
    <w:p w14:paraId="03236C1B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: </w:t>
      </w:r>
      <w:r>
        <w:rPr>
          <w:rStyle w:val="k"/>
        </w:rPr>
        <w:t xml:space="preserve">"Student name is </w:t>
      </w:r>
      <w:proofErr w:type="gramStart"/>
      <w:r>
        <w:rPr>
          <w:rStyle w:val="k"/>
        </w:rPr>
        <w:t>{{ student.name</w:t>
      </w:r>
      <w:proofErr w:type="gramEnd"/>
      <w:r>
        <w:rPr>
          <w:rStyle w:val="k"/>
        </w:rPr>
        <w:t xml:space="preserve"> }}"</w:t>
      </w:r>
    </w:p>
    <w:p w14:paraId="00F6EC74" w14:textId="77777777" w:rsidR="003403A6" w:rsidRDefault="003403A6" w:rsidP="003403A6">
      <w:pPr>
        <w:pStyle w:val="HTMLPreformatted"/>
        <w:rPr>
          <w:rStyle w:val="HTMLCode"/>
        </w:rPr>
      </w:pPr>
    </w:p>
    <w:p w14:paraId="1BD9CACE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Display student course</w:t>
      </w:r>
    </w:p>
    <w:p w14:paraId="0D45EED7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ansible.builtin</w:t>
      </w:r>
      <w:proofErr w:type="gramEnd"/>
      <w:r>
        <w:rPr>
          <w:rStyle w:val="HTMLCode"/>
        </w:rPr>
        <w:t>.debug</w:t>
      </w:r>
      <w:proofErr w:type="spellEnd"/>
      <w:r>
        <w:rPr>
          <w:rStyle w:val="HTMLCode"/>
        </w:rPr>
        <w:t>:</w:t>
      </w:r>
    </w:p>
    <w:p w14:paraId="4EE862AB" w14:textId="77777777" w:rsidR="003403A6" w:rsidRDefault="003403A6" w:rsidP="003403A6">
      <w:pPr>
        <w:pStyle w:val="HTMLPreformatted"/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: </w:t>
      </w:r>
      <w:r>
        <w:rPr>
          <w:rStyle w:val="k"/>
        </w:rPr>
        <w:t xml:space="preserve">"Course is </w:t>
      </w:r>
      <w:proofErr w:type="gramStart"/>
      <w:r>
        <w:rPr>
          <w:rStyle w:val="k"/>
        </w:rPr>
        <w:t xml:space="preserve">{{ </w:t>
      </w:r>
      <w:proofErr w:type="spellStart"/>
      <w:r>
        <w:rPr>
          <w:rStyle w:val="k"/>
        </w:rPr>
        <w:t>student</w:t>
      </w:r>
      <w:proofErr w:type="gramEnd"/>
      <w:r>
        <w:rPr>
          <w:rStyle w:val="k"/>
        </w:rPr>
        <w:t>.course</w:t>
      </w:r>
      <w:proofErr w:type="spellEnd"/>
      <w:r>
        <w:rPr>
          <w:rStyle w:val="k"/>
        </w:rPr>
        <w:t xml:space="preserve"> }}"</w:t>
      </w:r>
    </w:p>
    <w:p w14:paraId="441E10ED" w14:textId="77777777" w:rsidR="003403A6" w:rsidRDefault="003403A6" w:rsidP="003403A6">
      <w:pPr>
        <w:pStyle w:val="NormalWeb"/>
      </w:pPr>
      <w:r>
        <w:t>Run:</w:t>
      </w:r>
    </w:p>
    <w:p w14:paraId="507C2B50" w14:textId="77777777" w:rsidR="003403A6" w:rsidRDefault="003403A6" w:rsidP="003403A6">
      <w:pPr>
        <w:pStyle w:val="HTMLPreformatted"/>
      </w:pPr>
      <w:r>
        <w:rPr>
          <w:rStyle w:val="HTMLCode"/>
        </w:rPr>
        <w:t xml:space="preserve">ansible-playbook </w:t>
      </w:r>
      <w:r>
        <w:rPr>
          <w:rStyle w:val="n"/>
        </w:rPr>
        <w:t>-</w:t>
      </w:r>
      <w:proofErr w:type="spellStart"/>
      <w:r>
        <w:rPr>
          <w:rStyle w:val="n"/>
        </w:rPr>
        <w:t>i</w:t>
      </w:r>
      <w:proofErr w:type="spellEnd"/>
      <w:r>
        <w:rPr>
          <w:rStyle w:val="HTMLCode"/>
        </w:rPr>
        <w:t xml:space="preserve"> /etc/ansible/hosts </w:t>
      </w:r>
      <w:proofErr w:type="spellStart"/>
      <w:r>
        <w:rPr>
          <w:rStyle w:val="HTMLCode"/>
        </w:rPr>
        <w:t>dictionary.yml</w:t>
      </w:r>
      <w:proofErr w:type="spellEnd"/>
    </w:p>
    <w:p w14:paraId="46968663" w14:textId="77777777" w:rsidR="003403A6" w:rsidRDefault="003403A6" w:rsidP="003403A6">
      <w:pPr>
        <w:pStyle w:val="NormalWeb"/>
      </w:pPr>
      <w:r>
        <w:t>Output will be similar to:</w:t>
      </w:r>
    </w:p>
    <w:p w14:paraId="17AE5424" w14:textId="77777777" w:rsidR="003403A6" w:rsidRDefault="003403A6" w:rsidP="003403A6">
      <w:pPr>
        <w:pStyle w:val="HTMLPreformatted"/>
        <w:rPr>
          <w:rStyle w:val="HTMLCode"/>
        </w:rPr>
      </w:pPr>
      <w:r>
        <w:rPr>
          <w:rStyle w:val="HTMLCode"/>
        </w:rPr>
        <w:t>Student name is Rahul</w:t>
      </w:r>
    </w:p>
    <w:p w14:paraId="15DEAA32" w14:textId="77777777" w:rsidR="003403A6" w:rsidRDefault="003403A6" w:rsidP="003403A6">
      <w:pPr>
        <w:pStyle w:val="HTMLPreformatted"/>
      </w:pPr>
      <w:r>
        <w:rPr>
          <w:rStyle w:val="HTMLCode"/>
        </w:rPr>
        <w:t>Course is Linux</w:t>
      </w:r>
    </w:p>
    <w:p w14:paraId="4BD56386" w14:textId="77777777" w:rsidR="003403A6" w:rsidRDefault="003403A6"/>
    <w:p w14:paraId="1C0696D4" w14:textId="62D90E9C" w:rsidR="003403A6" w:rsidRDefault="003403A6">
      <w:r>
        <w:rPr>
          <w:noProof/>
        </w:rPr>
        <w:drawing>
          <wp:inline distT="0" distB="0" distL="0" distR="0" wp14:anchorId="3C12656B" wp14:editId="5CD77698">
            <wp:extent cx="5731510" cy="26606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B1279"/>
    <w:multiLevelType w:val="multilevel"/>
    <w:tmpl w:val="D9F2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AE6284"/>
    <w:multiLevelType w:val="multilevel"/>
    <w:tmpl w:val="5CE0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EE"/>
    <w:rsid w:val="002B50D3"/>
    <w:rsid w:val="003403A6"/>
    <w:rsid w:val="00BD7C7F"/>
    <w:rsid w:val="00DD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BEF98"/>
  <w15:chartTrackingRefBased/>
  <w15:docId w15:val="{C0B5F39E-C5C5-4FEF-BF34-68537C109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20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D20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D20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0E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D20E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D20E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D2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D20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0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20E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D20EE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DD20EE"/>
  </w:style>
  <w:style w:type="character" w:customStyle="1" w:styleId="l">
    <w:name w:val="ͼl"/>
    <w:basedOn w:val="DefaultParagraphFont"/>
    <w:rsid w:val="00DD20EE"/>
  </w:style>
  <w:style w:type="character" w:customStyle="1" w:styleId="n">
    <w:name w:val="ͼn"/>
    <w:basedOn w:val="DefaultParagraphFont"/>
    <w:rsid w:val="00DD20EE"/>
  </w:style>
  <w:style w:type="character" w:customStyle="1" w:styleId="f">
    <w:name w:val="ͼf"/>
    <w:basedOn w:val="DefaultParagraphFont"/>
    <w:rsid w:val="00DD20EE"/>
  </w:style>
  <w:style w:type="paragraph" w:customStyle="1" w:styleId="pdq2pgselectionanchorcontainer">
    <w:name w:val="pdq2pg_selectionanchorcontainer"/>
    <w:basedOn w:val="Normal"/>
    <w:rsid w:val="00DD2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9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0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43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99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38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1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37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73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541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664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271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74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53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89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2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3357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03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1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83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1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8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62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31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894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423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9188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9704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918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6009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5692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125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95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6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8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3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218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613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928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66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83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2327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927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800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864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60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14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23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96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262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790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860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950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732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739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4308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837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429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41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560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98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727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904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494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754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783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9764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854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5311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6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33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085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8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9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648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156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793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921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558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954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6862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678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9916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220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34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3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21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03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571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130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381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755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26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0380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4332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2432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503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7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04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94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1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370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468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82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296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078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490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2270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243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053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20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97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68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9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816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046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673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043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658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8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3715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93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62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66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34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6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38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381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18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331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643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468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8766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4810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4035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736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86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75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34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16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490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759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319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038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252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309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1604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25002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335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48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8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632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25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88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69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197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835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06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220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3520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7476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12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83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87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086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407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933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916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52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76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174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842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423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61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44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99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296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584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427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082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587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5009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8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98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69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94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6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987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929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501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813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375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1946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268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398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6028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292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33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67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2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92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607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490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75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327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571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573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778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0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440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89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13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12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18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189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562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307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428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265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975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2677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600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219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09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21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68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25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66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582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776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581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964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2189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9771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8139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728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177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6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467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31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6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92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031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160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74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91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863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2164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0265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438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2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56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02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60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34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833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770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091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607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773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883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9486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0518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3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8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6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5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94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42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69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76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8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363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677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9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0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2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82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63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92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09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45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42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24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46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10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53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469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35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64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06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23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12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126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9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63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3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36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82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06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72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1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43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279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1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2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4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66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60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49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65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56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820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810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868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66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3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1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32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37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54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49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808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575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023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9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85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2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61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87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19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0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423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48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661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360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0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3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4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8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73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4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9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7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61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06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6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0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1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1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4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32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54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94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35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54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12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547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848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0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1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6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42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19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0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26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56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60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711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4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9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8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7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8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63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43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68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01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86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061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850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040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442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6387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7903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0513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89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47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8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411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90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557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623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326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711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047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030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1873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153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426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07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9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120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8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584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92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20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94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0565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1292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0562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771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6070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135022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04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69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44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70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30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146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771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662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224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290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290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974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1920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875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20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67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06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62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39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743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568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235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550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489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941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7276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2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811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6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68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7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314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1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3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210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038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694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6016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6771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5390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30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10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96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63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459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260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605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274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166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1372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479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562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134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437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278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07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965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4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84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204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503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413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884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251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339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7195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8191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1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82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82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3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8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105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561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65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085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380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2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417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0918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0512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558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8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44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029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00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21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83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259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664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515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524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4592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9686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7372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829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51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148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5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0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976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54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40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410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054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225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216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6388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009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9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8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9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000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11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85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55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78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26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937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1157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323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6231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478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7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85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08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2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42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37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153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0740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302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688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231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0863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578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0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83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2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75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618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408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268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167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9263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752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6342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5494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250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8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463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3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22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79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9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035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231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102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467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327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0175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61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67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01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17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8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607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117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181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488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359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6362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874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453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414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085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80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93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3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22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740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4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950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376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941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6795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1841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3569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364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5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74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73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0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35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20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297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982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247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3167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0156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25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1055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784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81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87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52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775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482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643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355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964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16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592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465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4228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1605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65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84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20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3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10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098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659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475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878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785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624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644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709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042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86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74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877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21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96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016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382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981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489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352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5666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8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82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84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21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328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272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00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908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163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50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874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284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608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648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94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73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94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99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556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302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409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411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274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785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96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1395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941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0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3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497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9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900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42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867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7311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437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346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9335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1271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547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36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27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35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77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719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971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113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755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803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231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907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455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5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3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12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34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4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7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87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03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65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05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211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082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92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234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12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882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013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3675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645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27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45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19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43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19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433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015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932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067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8020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249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12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7812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281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4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01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96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02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210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226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154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599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3682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082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975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373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32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92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24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76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28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944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407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136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473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838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572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001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549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5381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43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1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84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58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0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49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235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01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275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761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148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909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6832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1077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39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89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33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72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32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54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222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57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828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498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773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412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7590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874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251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12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63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68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597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00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11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108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834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178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425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5867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517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201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2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29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18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1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015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038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049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855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123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45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220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220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805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5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0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5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06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80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581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895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600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921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556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6927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297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7136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51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01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21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96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524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131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56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0971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3782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389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4190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3763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767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06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7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54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1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18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748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93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732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434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461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582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7034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591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94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17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792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70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73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424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788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18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706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4319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3940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6346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57955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48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56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0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60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38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70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673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968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979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0082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505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991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543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00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30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43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43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44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342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929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79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66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455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875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624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487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5139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1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7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3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53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1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94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72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3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7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8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26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970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5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8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12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51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93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8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8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32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73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34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31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618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1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2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8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12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46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1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23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5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73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17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0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75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775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3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4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6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0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83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98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15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0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608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301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6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4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45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48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16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253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83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04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473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504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7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1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8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5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6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26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57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83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0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15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0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8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25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31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09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1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95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03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474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46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72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83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43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1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02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89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173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63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36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2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9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03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295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97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5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0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03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9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57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9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2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47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08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56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71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923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89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3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4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66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83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84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30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86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9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203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212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119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5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9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17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9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4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01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00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1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189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60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8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160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4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0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7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9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2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20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84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9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54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30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93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608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753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1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7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2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7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86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23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16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21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68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638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05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27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6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2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0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36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1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4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9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01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67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28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894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5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32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55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8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8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19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93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5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43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102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71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12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5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75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53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4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9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64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15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45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0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80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988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349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91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0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15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12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2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72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5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1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69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2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887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79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670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4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7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8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92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7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38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1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74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58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9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945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582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4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7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0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78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6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67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2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65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95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4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7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62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197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34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6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1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98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68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88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77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66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77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59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1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9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2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79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76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80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19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1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2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34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181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628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2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1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74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74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78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99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14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0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78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960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069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7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22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17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6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9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47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7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33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24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07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286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28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5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6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01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91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2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904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16</Pages>
  <Words>1514</Words>
  <Characters>8630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2026-08-28T11:02:00Z</dcterms:created>
  <dcterms:modified xsi:type="dcterms:W3CDTF">2026-08-28T11:57:00Z</dcterms:modified>
</cp:coreProperties>
</file>