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91B6E" w14:textId="6CED34BA" w:rsidR="00EA195C" w:rsidRPr="00EA195C" w:rsidRDefault="00250845" w:rsidP="00EA19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1)</w:t>
      </w:r>
      <w:r w:rsidR="00EA195C" w:rsidRPr="00EA19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Introduction to Ansible Vault and Secret Storage</w:t>
      </w:r>
    </w:p>
    <w:p w14:paraId="2F8E30A4" w14:textId="77777777" w:rsidR="00EA195C" w:rsidRPr="00EA195C" w:rsidRDefault="00EA195C" w:rsidP="00EA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19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Ansible Vault?</w:t>
      </w:r>
    </w:p>
    <w:p w14:paraId="7CECC9B5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Ansible Vault</w:t>
      </w: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feature of Ansible used to </w:t>
      </w:r>
      <w:r w:rsidRPr="00EA19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 sensitive information</w:t>
      </w: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encrypting it.</w:t>
      </w:r>
    </w:p>
    <w:p w14:paraId="2303258F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Ansible playbooks and variable files may contain sensitive information such as:</w:t>
      </w:r>
    </w:p>
    <w:p w14:paraId="4AC49BB7" w14:textId="77777777" w:rsidR="00EA195C" w:rsidRPr="00EA195C" w:rsidRDefault="00EA195C" w:rsidP="00EA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Passwords </w:t>
      </w:r>
    </w:p>
    <w:p w14:paraId="7396A13B" w14:textId="77777777" w:rsidR="00EA195C" w:rsidRPr="00EA195C" w:rsidRDefault="00EA195C" w:rsidP="00EA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keys </w:t>
      </w:r>
    </w:p>
    <w:p w14:paraId="74B447E5" w14:textId="77777777" w:rsidR="00EA195C" w:rsidRPr="00EA195C" w:rsidRDefault="00EA195C" w:rsidP="00EA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tokens </w:t>
      </w:r>
    </w:p>
    <w:p w14:paraId="433718F2" w14:textId="77777777" w:rsidR="00EA195C" w:rsidRPr="00EA195C" w:rsidRDefault="00EA195C" w:rsidP="00EA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passwords </w:t>
      </w:r>
    </w:p>
    <w:p w14:paraId="33C4E663" w14:textId="77777777" w:rsidR="00EA195C" w:rsidRPr="00EA195C" w:rsidRDefault="00EA195C" w:rsidP="00EA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credentials </w:t>
      </w:r>
    </w:p>
    <w:p w14:paraId="23C74214" w14:textId="77777777" w:rsidR="00EA195C" w:rsidRPr="00EA195C" w:rsidRDefault="00EA195C" w:rsidP="00EA19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Secret variables </w:t>
      </w:r>
    </w:p>
    <w:p w14:paraId="2E3EB223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storing these values as plain text, we can use </w:t>
      </w:r>
      <w:r w:rsidRPr="00EA19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Ansible Vault to encrypt them</w:t>
      </w: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44BD62" w14:textId="77777777" w:rsidR="00EA195C" w:rsidRPr="00EA195C" w:rsidRDefault="00EA195C" w:rsidP="00EA1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19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meaning</w:t>
      </w:r>
    </w:p>
    <w:p w14:paraId="06223C2F" w14:textId="77777777" w:rsidR="00EA195C" w:rsidRPr="00EA195C" w:rsidRDefault="00EA195C" w:rsidP="00EA19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Ansible Vault = A tool used to encrypt and protect secrets used by Ansible.</w:t>
      </w:r>
    </w:p>
    <w:p w14:paraId="6A6B99E8" w14:textId="77777777" w:rsidR="00EA195C" w:rsidRPr="00EA195C" w:rsidRDefault="00EA195C" w:rsidP="00EA1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8EDBFA">
          <v:rect id="_x0000_i1025" style="width:0;height:1.5pt" o:hralign="center" o:hrstd="t" o:hr="t" fillcolor="#a0a0a0" stroked="f"/>
        </w:pict>
      </w:r>
    </w:p>
    <w:p w14:paraId="3CFC5A62" w14:textId="77777777" w:rsidR="00EA195C" w:rsidRPr="00EA195C" w:rsidRDefault="00EA195C" w:rsidP="00EA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19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do we need Ansible Vault?</w:t>
      </w:r>
    </w:p>
    <w:p w14:paraId="38243A2B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create a variable file:</w:t>
      </w:r>
    </w:p>
    <w:p w14:paraId="60D851EB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db_password</w:t>
      </w:r>
      <w:proofErr w:type="spellEnd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: MyPassword123</w:t>
      </w:r>
    </w:p>
    <w:p w14:paraId="65CB9D74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Anyone who can read this file can see the password.</w:t>
      </w:r>
    </w:p>
    <w:p w14:paraId="4F64595C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A19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secure</w:t>
      </w:r>
    </w:p>
    <w:p w14:paraId="57C4FFAD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With Ansible Vault, the file is encrypted:</w:t>
      </w:r>
    </w:p>
    <w:p w14:paraId="3B918736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db_password</w:t>
      </w:r>
      <w:proofErr w:type="spellEnd"/>
    </w:p>
    <w:p w14:paraId="58FCE3A7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8B670FB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Ansible Vault</w:t>
      </w:r>
    </w:p>
    <w:p w14:paraId="0A193BEE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051CDEEC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Encrypted file</w:t>
      </w:r>
    </w:p>
    <w:p w14:paraId="3FA0C5D2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5D1EB13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Password is protected</w:t>
      </w:r>
    </w:p>
    <w:p w14:paraId="3133ECF4" w14:textId="77777777" w:rsidR="00EA195C" w:rsidRPr="00EA195C" w:rsidRDefault="00EA195C" w:rsidP="00EA1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99F8C3">
          <v:rect id="_x0000_i1026" style="width:0;height:1.5pt" o:hralign="center" o:hrstd="t" o:hr="t" fillcolor="#a0a0a0" stroked="f"/>
        </w:pict>
      </w:r>
    </w:p>
    <w:p w14:paraId="30161732" w14:textId="77777777" w:rsidR="00EA195C" w:rsidRPr="00EA195C" w:rsidRDefault="00EA195C" w:rsidP="00EA19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19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Secret Storage</w:t>
      </w:r>
    </w:p>
    <w:p w14:paraId="5A84A8BD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Secret storage</w:t>
      </w: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keeping sensitive information in a secure place instead of directly putting it in your playbook.</w:t>
      </w:r>
    </w:p>
    <w:p w14:paraId="2E4A30C1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instead of:</w:t>
      </w:r>
    </w:p>
    <w:p w14:paraId="6F3D2AA3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vars:</w:t>
      </w:r>
    </w:p>
    <w:p w14:paraId="189996D8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username: admin</w:t>
      </w:r>
    </w:p>
    <w:p w14:paraId="573C9809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password: MyPassword123</w:t>
      </w:r>
    </w:p>
    <w:p w14:paraId="4AA17A9E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store the password in an encrypted Vault file.</w:t>
      </w:r>
    </w:p>
    <w:p w14:paraId="2FE9E813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common structure is:</w:t>
      </w:r>
    </w:p>
    <w:p w14:paraId="3B78F13A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/home/ansible/</w:t>
      </w:r>
    </w:p>
    <w:p w14:paraId="29CB0D1F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6DC329F0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playbook.yml</w:t>
      </w:r>
      <w:proofErr w:type="spellEnd"/>
    </w:p>
    <w:p w14:paraId="732CC78F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17F09E08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group_vars</w:t>
      </w:r>
      <w:proofErr w:type="spellEnd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04EB4DBC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dev1/</w:t>
      </w:r>
    </w:p>
    <w:p w14:paraId="5211DAF2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</w:t>
      </w: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vault.yml</w:t>
      </w:r>
      <w:proofErr w:type="spellEnd"/>
    </w:p>
    <w:p w14:paraId="120951DB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vault.yml</w:t>
      </w:r>
      <w:proofErr w:type="spellEnd"/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contains sensitive variables and is encrypted using Ansible Vault.</w:t>
      </w:r>
    </w:p>
    <w:p w14:paraId="0A95ED2B" w14:textId="77777777" w:rsidR="00EA195C" w:rsidRPr="00EA195C" w:rsidRDefault="00EA195C" w:rsidP="00EA1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E91CE4">
          <v:rect id="_x0000_i1027" style="width:0;height:1.5pt" o:hralign="center" o:hrstd="t" o:hr="t" fillcolor="#a0a0a0" stroked="f"/>
        </w:pict>
      </w:r>
    </w:p>
    <w:p w14:paraId="34B83D59" w14:textId="77777777" w:rsidR="00EA195C" w:rsidRPr="00EA195C" w:rsidRDefault="00EA195C" w:rsidP="00EA19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19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Example</w:t>
      </w:r>
    </w:p>
    <w:p w14:paraId="1B16580D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want to store a password.</w:t>
      </w:r>
    </w:p>
    <w:p w14:paraId="433CA099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Vault file:</w:t>
      </w:r>
    </w:p>
    <w:p w14:paraId="07E9D811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ansible-vault create </w:t>
      </w: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secret.yml</w:t>
      </w:r>
      <w:proofErr w:type="spellEnd"/>
    </w:p>
    <w:p w14:paraId="3112A66B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asks you for a Vault password.</w:t>
      </w:r>
    </w:p>
    <w:p w14:paraId="33873116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the file, write:</w:t>
      </w:r>
    </w:p>
    <w:p w14:paraId="6472E724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username: admin</w:t>
      </w:r>
    </w:p>
    <w:p w14:paraId="271A3B3A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password: Linux@123</w:t>
      </w:r>
    </w:p>
    <w:p w14:paraId="345EF02B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exit.</w:t>
      </w:r>
    </w:p>
    <w:p w14:paraId="39308221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file is now </w:t>
      </w:r>
      <w:r w:rsidRPr="00EA19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encrypted</w:t>
      </w: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FD0408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run:</w:t>
      </w:r>
    </w:p>
    <w:p w14:paraId="49906ACB" w14:textId="2EF3CF68" w:rsid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cat </w:t>
      </w: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secret.yml</w:t>
      </w:r>
      <w:proofErr w:type="spellEnd"/>
    </w:p>
    <w:p w14:paraId="5A6889AB" w14:textId="777655FF" w:rsid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CE1D50" w14:textId="4A01B1E1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3E11EF5D" wp14:editId="46B5042E">
            <wp:extent cx="5731510" cy="19170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B6F3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 encrypted content instead of:</w:t>
      </w:r>
    </w:p>
    <w:p w14:paraId="5A4073E0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password: Linux@123</w:t>
      </w:r>
    </w:p>
    <w:p w14:paraId="75AA2BEB" w14:textId="77777777" w:rsidR="00EA195C" w:rsidRPr="00EA195C" w:rsidRDefault="00EA195C" w:rsidP="00EA1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063EAE">
          <v:rect id="_x0000_i1028" style="width:0;height:1.5pt" o:hralign="center" o:hrstd="t" o:hr="t" fillcolor="#a0a0a0" stroked="f"/>
        </w:pict>
      </w:r>
    </w:p>
    <w:p w14:paraId="1C63C485" w14:textId="77777777" w:rsidR="00EA195C" w:rsidRPr="00EA195C" w:rsidRDefault="00EA195C" w:rsidP="00EA19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19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do we use the Vault file?</w:t>
      </w:r>
    </w:p>
    <w:p w14:paraId="3A76D664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playbook is:</w:t>
      </w:r>
    </w:p>
    <w:p w14:paraId="7C0B9D61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64A19762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- name: Vault example</w:t>
      </w:r>
    </w:p>
    <w:p w14:paraId="26398244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dev1</w:t>
      </w:r>
    </w:p>
    <w:p w14:paraId="07472141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D37714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vars_files</w:t>
      </w:r>
      <w:proofErr w:type="spellEnd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218C2A83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</w:t>
      </w: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secret.yml</w:t>
      </w:r>
      <w:proofErr w:type="spellEnd"/>
    </w:p>
    <w:p w14:paraId="19479AD1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0AF261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1E0164C2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Display username</w:t>
      </w:r>
    </w:p>
    <w:p w14:paraId="36832125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.debug</w:t>
      </w:r>
      <w:proofErr w:type="spellEnd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5F9B6AE5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"Username is </w:t>
      </w:r>
      <w:proofErr w:type="gram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{{ username</w:t>
      </w:r>
      <w:proofErr w:type="gramEnd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6860C6F4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3BD70D4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</w:t>
      </w: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vault.yml</w:t>
      </w:r>
      <w:proofErr w:type="spellEnd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--ask-vault-pass</w:t>
      </w:r>
    </w:p>
    <w:p w14:paraId="759E6E52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asks:</w:t>
      </w:r>
    </w:p>
    <w:p w14:paraId="59FB42EA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Vault password:</w:t>
      </w:r>
    </w:p>
    <w:p w14:paraId="1742E00E" w14:textId="77777777" w:rsidR="00EA195C" w:rsidRP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password you used when creating the Vault file.</w:t>
      </w:r>
    </w:p>
    <w:p w14:paraId="7B9A32C7" w14:textId="77DF556E" w:rsidR="00EA195C" w:rsidRDefault="00EA195C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Ansible can then decrypt </w:t>
      </w: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secret.yml</w:t>
      </w:r>
      <w:proofErr w:type="spellEnd"/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 the variables.</w:t>
      </w:r>
    </w:p>
    <w:p w14:paraId="4DDD44F6" w14:textId="6941DB23" w:rsidR="00250845" w:rsidRPr="00EA195C" w:rsidRDefault="00250845" w:rsidP="00EA1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1E80C4A1" wp14:editId="5F4DA6CC">
            <wp:extent cx="5731510" cy="29070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F740" w14:textId="77777777" w:rsidR="00EA195C" w:rsidRPr="00EA195C" w:rsidRDefault="00EA195C" w:rsidP="00EA1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195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9F69C2">
          <v:rect id="_x0000_i1029" style="width:0;height:1.5pt" o:hralign="center" o:hrstd="t" o:hr="t" fillcolor="#a0a0a0" stroked="f"/>
        </w:pict>
      </w:r>
    </w:p>
    <w:p w14:paraId="050C2EF1" w14:textId="77777777" w:rsidR="00EA195C" w:rsidRPr="00EA195C" w:rsidRDefault="00EA195C" w:rsidP="00EA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19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Vault Commands</w:t>
      </w:r>
    </w:p>
    <w:p w14:paraId="3F717B1D" w14:textId="77777777" w:rsidR="00EA195C" w:rsidRPr="00EA195C" w:rsidRDefault="00EA195C" w:rsidP="00EA1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19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an encrypted file</w:t>
      </w:r>
    </w:p>
    <w:p w14:paraId="7F8CDDC6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ansible-vault create </w:t>
      </w: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secret.yml</w:t>
      </w:r>
      <w:proofErr w:type="spellEnd"/>
    </w:p>
    <w:p w14:paraId="5A24F7C1" w14:textId="77777777" w:rsidR="00EA195C" w:rsidRPr="00EA195C" w:rsidRDefault="00EA195C" w:rsidP="00EA1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19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View an encrypted file</w:t>
      </w:r>
    </w:p>
    <w:p w14:paraId="574186A5" w14:textId="3E95F3FA" w:rsid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ansible-vault view </w:t>
      </w: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secret.yml</w:t>
      </w:r>
      <w:proofErr w:type="spellEnd"/>
    </w:p>
    <w:p w14:paraId="19BD80E2" w14:textId="5BFFEB1D" w:rsidR="00250845" w:rsidRPr="00EA195C" w:rsidRDefault="00250845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03EB94D3" wp14:editId="280D30FE">
            <wp:extent cx="5731510" cy="11741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587D" w14:textId="77777777" w:rsidR="00EA195C" w:rsidRPr="00EA195C" w:rsidRDefault="00EA195C" w:rsidP="00EA1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19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Edit an encrypted file</w:t>
      </w:r>
    </w:p>
    <w:p w14:paraId="6B6A6024" w14:textId="66C66DDB" w:rsid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ansible-vault edit </w:t>
      </w: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secret.yml</w:t>
      </w:r>
      <w:proofErr w:type="spellEnd"/>
    </w:p>
    <w:p w14:paraId="6571636A" w14:textId="13488A6C" w:rsidR="00250845" w:rsidRDefault="00250845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60F3077B" wp14:editId="6672E700">
            <wp:extent cx="5133975" cy="1381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7BD3" w14:textId="77777777" w:rsidR="00250845" w:rsidRPr="00EA195C" w:rsidRDefault="00250845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F72FC6" w14:textId="77777777" w:rsidR="00EA195C" w:rsidRPr="00EA195C" w:rsidRDefault="00EA195C" w:rsidP="00EA1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19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Encrypt an existing file</w:t>
      </w:r>
    </w:p>
    <w:p w14:paraId="27F0B1F2" w14:textId="25934126" w:rsid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ansible-vault encrypt </w:t>
      </w: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secret.yml</w:t>
      </w:r>
      <w:proofErr w:type="spellEnd"/>
    </w:p>
    <w:p w14:paraId="1D3712EB" w14:textId="5FBAEA20" w:rsidR="00250845" w:rsidRPr="00EA195C" w:rsidRDefault="00250845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20B4BA0D" wp14:editId="35E6B9B0">
            <wp:extent cx="5731510" cy="16211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63DC" w14:textId="77777777" w:rsidR="00EA195C" w:rsidRPr="00EA195C" w:rsidRDefault="00EA195C" w:rsidP="00EA1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19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Decrypt a file</w:t>
      </w:r>
    </w:p>
    <w:p w14:paraId="62EECBAE" w14:textId="0EC0EF12" w:rsid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ansible-vault decrypt </w:t>
      </w: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secret.yml</w:t>
      </w:r>
      <w:proofErr w:type="spellEnd"/>
    </w:p>
    <w:p w14:paraId="1AA036FF" w14:textId="1981C367" w:rsidR="00250845" w:rsidRDefault="00250845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2231FACC" wp14:editId="1D596DF5">
            <wp:extent cx="5731510" cy="1677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DF56" w14:textId="77777777" w:rsidR="00250845" w:rsidRPr="00EA195C" w:rsidRDefault="00250845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08CD77" w14:textId="77777777" w:rsidR="00EA195C" w:rsidRPr="00EA195C" w:rsidRDefault="00EA195C" w:rsidP="00EA1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19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Change Vault password</w:t>
      </w:r>
    </w:p>
    <w:p w14:paraId="32BF46B7" w14:textId="77777777" w:rsidR="00EA195C" w:rsidRPr="00EA195C" w:rsidRDefault="00EA195C" w:rsidP="00EA1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ansible-vault rekey </w:t>
      </w:r>
      <w:proofErr w:type="spellStart"/>
      <w:r w:rsidRPr="00EA195C">
        <w:rPr>
          <w:rFonts w:ascii="Courier New" w:eastAsia="Times New Roman" w:hAnsi="Courier New" w:cs="Courier New"/>
          <w:sz w:val="20"/>
          <w:szCs w:val="20"/>
          <w:lang w:eastAsia="en-IN"/>
        </w:rPr>
        <w:t>secret.yml</w:t>
      </w:r>
      <w:proofErr w:type="spellEnd"/>
    </w:p>
    <w:p w14:paraId="494EDA1E" w14:textId="630CA56D" w:rsidR="009736B5" w:rsidRDefault="009736B5"/>
    <w:p w14:paraId="71767B0F" w14:textId="314ED2CF" w:rsidR="00250845" w:rsidRPr="00250845" w:rsidRDefault="00250845" w:rsidP="00250845">
      <w:pPr>
        <w:pStyle w:val="Heading1"/>
      </w:pPr>
      <w:r>
        <w:t>2)</w:t>
      </w:r>
      <w:r w:rsidRPr="00250845">
        <w:t xml:space="preserve"> </w:t>
      </w:r>
      <w:r w:rsidRPr="00250845">
        <w:t>What are Ansible Facts?</w:t>
      </w:r>
    </w:p>
    <w:p w14:paraId="695BD5A0" w14:textId="77777777" w:rsidR="00250845" w:rsidRPr="00250845" w:rsidRDefault="00250845" w:rsidP="0025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Ansible Facts</w:t>
      </w: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information that Ansible automatically collects from the </w:t>
      </w:r>
      <w:r w:rsidRPr="00250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managed hosts</w:t>
      </w: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it connects to them.</w:t>
      </w:r>
    </w:p>
    <w:p w14:paraId="031F399D" w14:textId="77777777" w:rsidR="00250845" w:rsidRPr="00250845" w:rsidRDefault="00250845" w:rsidP="0025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words:</w:t>
      </w:r>
    </w:p>
    <w:p w14:paraId="5FF1F162" w14:textId="77777777" w:rsidR="00250845" w:rsidRPr="00250845" w:rsidRDefault="00250845" w:rsidP="002508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Ansible Facts = Information about the remote server collected by Ansible.</w:t>
      </w:r>
    </w:p>
    <w:p w14:paraId="5FC62307" w14:textId="77777777" w:rsidR="00250845" w:rsidRPr="00250845" w:rsidRDefault="00250845" w:rsidP="0025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Ansible can collect information about:</w:t>
      </w:r>
    </w:p>
    <w:p w14:paraId="4F3AC000" w14:textId="77777777" w:rsidR="00250845" w:rsidRPr="00250845" w:rsidRDefault="00250845" w:rsidP="00250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 </w:t>
      </w:r>
    </w:p>
    <w:p w14:paraId="1BE48E87" w14:textId="77777777" w:rsidR="00250845" w:rsidRPr="00250845" w:rsidRDefault="00250845" w:rsidP="00250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Hostname </w:t>
      </w:r>
    </w:p>
    <w:p w14:paraId="2A3C924F" w14:textId="77777777" w:rsidR="00250845" w:rsidRPr="00250845" w:rsidRDefault="00250845" w:rsidP="00250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address </w:t>
      </w:r>
    </w:p>
    <w:p w14:paraId="70C59C31" w14:textId="77777777" w:rsidR="00250845" w:rsidRPr="00250845" w:rsidRDefault="00250845" w:rsidP="00250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</w:t>
      </w:r>
    </w:p>
    <w:p w14:paraId="6805E62E" w14:textId="77777777" w:rsidR="00250845" w:rsidRPr="00250845" w:rsidRDefault="00250845" w:rsidP="00250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RAM </w:t>
      </w:r>
    </w:p>
    <w:p w14:paraId="455C5F95" w14:textId="77777777" w:rsidR="00250845" w:rsidRPr="00250845" w:rsidRDefault="00250845" w:rsidP="00250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Disk </w:t>
      </w:r>
    </w:p>
    <w:p w14:paraId="03CBAE0D" w14:textId="77777777" w:rsidR="00250845" w:rsidRPr="00250845" w:rsidRDefault="00250845" w:rsidP="00250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Kernel version </w:t>
      </w:r>
    </w:p>
    <w:p w14:paraId="37E0D0CF" w14:textId="77777777" w:rsidR="00250845" w:rsidRPr="00250845" w:rsidRDefault="00250845" w:rsidP="00250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version </w:t>
      </w:r>
    </w:p>
    <w:p w14:paraId="46B775DB" w14:textId="77777777" w:rsidR="00250845" w:rsidRPr="00250845" w:rsidRDefault="00250845" w:rsidP="00250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interfaces </w:t>
      </w:r>
    </w:p>
    <w:p w14:paraId="0731388A" w14:textId="77777777" w:rsidR="00250845" w:rsidRPr="00250845" w:rsidRDefault="00250845" w:rsidP="002508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Architecture </w:t>
      </w:r>
    </w:p>
    <w:p w14:paraId="0652C1C8" w14:textId="77777777" w:rsidR="00250845" w:rsidRPr="00250845" w:rsidRDefault="00250845" w:rsidP="00250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B5DCAC">
          <v:rect id="_x0000_i1035" style="width:0;height:1.5pt" o:hralign="center" o:hrstd="t" o:hr="t" fillcolor="#a0a0a0" stroked="f"/>
        </w:pict>
      </w:r>
    </w:p>
    <w:p w14:paraId="2FE0B940" w14:textId="77777777" w:rsidR="00250845" w:rsidRPr="00250845" w:rsidRDefault="00250845" w:rsidP="00250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with your environment</w:t>
      </w:r>
    </w:p>
    <w:p w14:paraId="5B2F8A70" w14:textId="77777777" w:rsidR="00250845" w:rsidRPr="00250845" w:rsidRDefault="00250845" w:rsidP="0025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have:</w:t>
      </w:r>
    </w:p>
    <w:p w14:paraId="49DEE1C0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dev1</w:t>
      </w:r>
    </w:p>
    <w:p w14:paraId="06874E48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├── ansibleclient1</w:t>
      </w:r>
    </w:p>
    <w:p w14:paraId="0FD2D73B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└── ansibleclient2</w:t>
      </w:r>
    </w:p>
    <w:p w14:paraId="2697B951" w14:textId="77777777" w:rsidR="00250845" w:rsidRPr="00250845" w:rsidRDefault="00250845" w:rsidP="0025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run a playbook:</w:t>
      </w:r>
    </w:p>
    <w:p w14:paraId="25AD2BD3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7F76F77E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name: </w:t>
      </w:r>
      <w:proofErr w:type="gram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Facts</w:t>
      </w:r>
      <w:proofErr w:type="gram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example</w:t>
      </w:r>
    </w:p>
    <w:p w14:paraId="1201A5AC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dev1</w:t>
      </w:r>
    </w:p>
    <w:p w14:paraId="643D6590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6E3A5A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79C15DE4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Display operating system</w:t>
      </w:r>
    </w:p>
    <w:p w14:paraId="0A3BF3CF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.debug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390508F8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"Operating system is </w:t>
      </w:r>
      <w:proofErr w:type="gram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_facts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['distribution'] }}"</w:t>
      </w:r>
    </w:p>
    <w:p w14:paraId="1135D17C" w14:textId="77777777" w:rsidR="00250845" w:rsidRPr="00250845" w:rsidRDefault="00250845" w:rsidP="0025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8B24F26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facts.yml</w:t>
      </w:r>
      <w:proofErr w:type="spellEnd"/>
    </w:p>
    <w:p w14:paraId="4B933B1F" w14:textId="77777777" w:rsidR="00250845" w:rsidRPr="00250845" w:rsidRDefault="00250845" w:rsidP="0025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your clients are Ubuntu, you might get:</w:t>
      </w:r>
    </w:p>
    <w:p w14:paraId="6A4FF7B0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ok: [ansibleclient1] =&gt; {</w:t>
      </w:r>
    </w:p>
    <w:p w14:paraId="18DE1C91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": "Operating system is Ubuntu"</w:t>
      </w:r>
    </w:p>
    <w:p w14:paraId="1BFAA34C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9574C0F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0DD728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ok: [ansibleclient2] =&gt; {</w:t>
      </w:r>
    </w:p>
    <w:p w14:paraId="1F03EF2D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": "Operating system is Ubuntu"</w:t>
      </w:r>
    </w:p>
    <w:p w14:paraId="74FB5C6C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A159B96" w14:textId="77777777" w:rsidR="00250845" w:rsidRPr="00250845" w:rsidRDefault="00250845" w:rsidP="00250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DF73AD">
          <v:rect id="_x0000_i1036" style="width:0;height:1.5pt" o:hralign="center" o:hrstd="t" o:hr="t" fillcolor="#a0a0a0" stroked="f"/>
        </w:pict>
      </w:r>
    </w:p>
    <w:p w14:paraId="59FEA92D" w14:textId="77777777" w:rsidR="00250845" w:rsidRPr="00250845" w:rsidRDefault="00250845" w:rsidP="00250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Where did </w:t>
      </w:r>
      <w:r w:rsidRPr="0025084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distribution</w:t>
      </w:r>
      <w:r w:rsidRPr="00250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come from?</w:t>
      </w:r>
    </w:p>
    <w:p w14:paraId="19ACFB77" w14:textId="77777777" w:rsidR="00250845" w:rsidRPr="00250845" w:rsidRDefault="00250845" w:rsidP="0025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automatically collected it when it performed:</w:t>
      </w:r>
    </w:p>
    <w:p w14:paraId="1C37CF16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TASK [Gathering Facts]</w:t>
      </w:r>
    </w:p>
    <w:p w14:paraId="24104414" w14:textId="77777777" w:rsidR="00250845" w:rsidRPr="00250845" w:rsidRDefault="00250845" w:rsidP="0025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F1078E0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TASK [Gathering Facts]</w:t>
      </w:r>
    </w:p>
    <w:p w14:paraId="55F9F966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ok: [ansibleclient1]</w:t>
      </w:r>
    </w:p>
    <w:p w14:paraId="71E19797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ok: [ansibleclient2]</w:t>
      </w:r>
    </w:p>
    <w:p w14:paraId="76817E61" w14:textId="77777777" w:rsidR="00250845" w:rsidRPr="00250845" w:rsidRDefault="00250845" w:rsidP="0025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Ansible then makes the information available through:</w:t>
      </w:r>
    </w:p>
    <w:p w14:paraId="60DA3943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</w:p>
    <w:p w14:paraId="2ED39A14" w14:textId="77777777" w:rsidR="00250845" w:rsidRPr="00250845" w:rsidRDefault="00250845" w:rsidP="00250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656860">
          <v:rect id="_x0000_i1037" style="width:0;height:1.5pt" o:hralign="center" o:hrstd="t" o:hr="t" fillcolor="#a0a0a0" stroked="f"/>
        </w:pict>
      </w:r>
    </w:p>
    <w:p w14:paraId="06CAC9D6" w14:textId="77777777" w:rsidR="00250845" w:rsidRPr="00250845" w:rsidRDefault="00250845" w:rsidP="00250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Some useful facts</w:t>
      </w:r>
    </w:p>
    <w:p w14:paraId="2CADBEAE" w14:textId="77777777" w:rsidR="00250845" w:rsidRPr="00250845" w:rsidRDefault="00250845" w:rsidP="0025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display individual facts:</w:t>
      </w:r>
    </w:p>
    <w:p w14:paraId="2078EBEF" w14:textId="77777777" w:rsidR="00250845" w:rsidRPr="00250845" w:rsidRDefault="00250845" w:rsidP="00250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0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Hostname</w:t>
      </w:r>
    </w:p>
    <w:p w14:paraId="59FFF7AE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_facts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['hostname'] }}</w:t>
      </w:r>
    </w:p>
    <w:p w14:paraId="4BCDAF78" w14:textId="77777777" w:rsidR="00250845" w:rsidRPr="00250845" w:rsidRDefault="00250845" w:rsidP="00250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0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Operating system</w:t>
      </w:r>
    </w:p>
    <w:p w14:paraId="2CD15F98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_facts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['distribution'] }}</w:t>
      </w:r>
    </w:p>
    <w:p w14:paraId="774D0B41" w14:textId="77777777" w:rsidR="00250845" w:rsidRPr="00250845" w:rsidRDefault="00250845" w:rsidP="00250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0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OS version</w:t>
      </w:r>
    </w:p>
    <w:p w14:paraId="61B5AFED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_facts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distribution_version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'] }}</w:t>
      </w:r>
    </w:p>
    <w:p w14:paraId="122B05EB" w14:textId="77777777" w:rsidR="00250845" w:rsidRPr="00250845" w:rsidRDefault="00250845" w:rsidP="00250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0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</w:t>
      </w:r>
    </w:p>
    <w:p w14:paraId="178ED4A7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_facts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['architecture'] }}</w:t>
      </w:r>
    </w:p>
    <w:p w14:paraId="5D80BAB2" w14:textId="77777777" w:rsidR="00250845" w:rsidRPr="00250845" w:rsidRDefault="00250845" w:rsidP="002508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084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IP address</w:t>
      </w:r>
    </w:p>
    <w:p w14:paraId="2E872910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_facts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['default_ipv4']['address'] }}</w:t>
      </w:r>
    </w:p>
    <w:p w14:paraId="123F21F5" w14:textId="77777777" w:rsidR="00250845" w:rsidRPr="00250845" w:rsidRDefault="00250845" w:rsidP="00250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61EB03">
          <v:rect id="_x0000_i1038" style="width:0;height:1.5pt" o:hralign="center" o:hrstd="t" o:hr="t" fillcolor="#a0a0a0" stroked="f"/>
        </w:pict>
      </w:r>
    </w:p>
    <w:p w14:paraId="1B067100" w14:textId="77777777" w:rsidR="00250845" w:rsidRPr="00250845" w:rsidRDefault="00250845" w:rsidP="00250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Small practical example</w:t>
      </w:r>
    </w:p>
    <w:p w14:paraId="6129BAEE" w14:textId="77777777" w:rsidR="00250845" w:rsidRPr="00250845" w:rsidRDefault="00250845" w:rsidP="0025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18F52391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facts.yml</w:t>
      </w:r>
      <w:proofErr w:type="spellEnd"/>
    </w:p>
    <w:p w14:paraId="0F6222C2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42DC1EFA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- name: Display server information</w:t>
      </w:r>
    </w:p>
    <w:p w14:paraId="119D46FF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dev1</w:t>
      </w:r>
    </w:p>
    <w:p w14:paraId="59B966DF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AC68BB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493AA11B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Show server information</w:t>
      </w:r>
    </w:p>
    <w:p w14:paraId="6943541C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ansible.builtin</w:t>
      </w:r>
      <w:proofErr w:type="gram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.debug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56FEA511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020F506D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 "Hostname: </w:t>
      </w:r>
      <w:proofErr w:type="gram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_facts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['hostname'] }}"</w:t>
      </w:r>
    </w:p>
    <w:p w14:paraId="208D1182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 "OS: </w:t>
      </w:r>
      <w:proofErr w:type="gram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_facts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['distribution'] }}"</w:t>
      </w:r>
    </w:p>
    <w:p w14:paraId="5EE56CA3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 "Version: </w:t>
      </w:r>
      <w:proofErr w:type="gram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_facts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distribution_version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'] }}"</w:t>
      </w:r>
    </w:p>
    <w:p w14:paraId="228593D7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 "Architecture: </w:t>
      </w:r>
      <w:proofErr w:type="gram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_facts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['architecture'] }}"</w:t>
      </w:r>
    </w:p>
    <w:p w14:paraId="798564C9" w14:textId="77777777" w:rsidR="00250845" w:rsidRPr="00250845" w:rsidRDefault="00250845" w:rsidP="0025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D787061" w14:textId="499D2D26" w:rsid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ansible-playbook -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/etc/ansible/hosts 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facts.yml</w:t>
      </w:r>
      <w:proofErr w:type="spellEnd"/>
    </w:p>
    <w:p w14:paraId="2DD9E35F" w14:textId="1AF481D0" w:rsid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24DB49" w14:textId="2A664E4C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31D687FC" wp14:editId="1F953D21">
            <wp:extent cx="5731510" cy="35979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E85E" w14:textId="77777777" w:rsidR="00250845" w:rsidRPr="00250845" w:rsidRDefault="00250845" w:rsidP="0025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get information about each client.</w:t>
      </w:r>
    </w:p>
    <w:p w14:paraId="0C8E41A8" w14:textId="77777777" w:rsidR="00250845" w:rsidRPr="00250845" w:rsidRDefault="00250845" w:rsidP="002508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81BE83">
          <v:rect id="_x0000_i1039" style="width:0;height:1.5pt" o:hralign="center" o:hrstd="t" o:hr="t" fillcolor="#a0a0a0" stroked="f"/>
        </w:pict>
      </w:r>
    </w:p>
    <w:p w14:paraId="487985E6" w14:textId="77777777" w:rsidR="00250845" w:rsidRPr="00250845" w:rsidRDefault="00250845" w:rsidP="002508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084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are Facts useful?</w:t>
      </w:r>
    </w:p>
    <w:p w14:paraId="7912A769" w14:textId="77777777" w:rsidR="00250845" w:rsidRPr="00250845" w:rsidRDefault="00250845" w:rsidP="0025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Facts are especially useful when you want Ansible to </w:t>
      </w:r>
      <w:r w:rsidRPr="00250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 decisions based on the target machine</w:t>
      </w: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AD65B2" w14:textId="77777777" w:rsidR="00250845" w:rsidRPr="00250845" w:rsidRDefault="00250845" w:rsidP="0025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62355ED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when: 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['distribution'] == "Ubuntu"</w:t>
      </w:r>
    </w:p>
    <w:p w14:paraId="34A42D08" w14:textId="77777777" w:rsidR="00250845" w:rsidRPr="00250845" w:rsidRDefault="00250845" w:rsidP="0025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19604DC5" w14:textId="77777777" w:rsidR="00250845" w:rsidRPr="00250845" w:rsidRDefault="00250845" w:rsidP="002508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this task only if the machine is Ubuntu.</w:t>
      </w:r>
    </w:p>
    <w:p w14:paraId="1E944B72" w14:textId="77777777" w:rsidR="00250845" w:rsidRPr="00250845" w:rsidRDefault="00250845" w:rsidP="0025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could have:</w:t>
      </w:r>
    </w:p>
    <w:p w14:paraId="3A1F15D4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- name: Install Apache on Ubuntu</w:t>
      </w:r>
    </w:p>
    <w:p w14:paraId="55952F72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ansible.builtin.apt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574A028D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apache2</w:t>
      </w:r>
    </w:p>
    <w:p w14:paraId="4D50C8C4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state: present</w:t>
      </w:r>
    </w:p>
    <w:p w14:paraId="2F32F679" w14:textId="77777777" w:rsidR="00250845" w:rsidRPr="00250845" w:rsidRDefault="00250845" w:rsidP="00250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when: </w:t>
      </w:r>
      <w:proofErr w:type="spellStart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ansible_facts</w:t>
      </w:r>
      <w:proofErr w:type="spellEnd"/>
      <w:r w:rsidRPr="00250845">
        <w:rPr>
          <w:rFonts w:ascii="Courier New" w:eastAsia="Times New Roman" w:hAnsi="Courier New" w:cs="Courier New"/>
          <w:sz w:val="20"/>
          <w:szCs w:val="20"/>
          <w:lang w:eastAsia="en-IN"/>
        </w:rPr>
        <w:t>['distribution'] == "Ubuntu"</w:t>
      </w:r>
    </w:p>
    <w:p w14:paraId="51264FAE" w14:textId="77777777" w:rsidR="00250845" w:rsidRPr="00250845" w:rsidRDefault="00250845" w:rsidP="00250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084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useful when your inventory contains different Linux distributions.</w:t>
      </w:r>
    </w:p>
    <w:p w14:paraId="77332920" w14:textId="45CBAA3D" w:rsidR="00250845" w:rsidRDefault="00250845"/>
    <w:sectPr w:rsidR="00250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4C5932"/>
    <w:multiLevelType w:val="multilevel"/>
    <w:tmpl w:val="4A5E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1E5ED6"/>
    <w:multiLevelType w:val="multilevel"/>
    <w:tmpl w:val="0A76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5C"/>
    <w:rsid w:val="00250845"/>
    <w:rsid w:val="009736B5"/>
    <w:rsid w:val="00EA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51EF5"/>
  <w15:chartTrackingRefBased/>
  <w15:docId w15:val="{D469C4A3-5C36-443D-82A5-4C28963FF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19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A19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A19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95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A19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A19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1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19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19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195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A195C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EA195C"/>
  </w:style>
  <w:style w:type="character" w:customStyle="1" w:styleId="f">
    <w:name w:val="ͼf"/>
    <w:basedOn w:val="DefaultParagraphFont"/>
    <w:rsid w:val="00EA195C"/>
  </w:style>
  <w:style w:type="character" w:customStyle="1" w:styleId="k">
    <w:name w:val="ͼk"/>
    <w:basedOn w:val="DefaultParagraphFont"/>
    <w:rsid w:val="00EA195C"/>
  </w:style>
  <w:style w:type="character" w:customStyle="1" w:styleId="n">
    <w:name w:val="ͼn"/>
    <w:basedOn w:val="DefaultParagraphFont"/>
    <w:rsid w:val="00EA1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0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54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46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1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5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48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59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26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36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41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51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0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9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3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34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8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1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20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88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98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040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5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1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6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6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11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09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09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2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3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51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679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5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4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26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2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1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6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8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7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52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06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22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9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1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3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1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04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1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8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14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29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0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036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13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3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65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06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62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99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67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34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25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518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5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03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0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8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2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71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33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65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204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5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933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22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9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5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1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4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94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85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34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4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5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31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38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811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6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3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5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45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9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72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5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27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0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35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7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62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919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6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8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98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9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85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77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06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50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10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00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61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47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8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49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53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3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97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34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7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44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233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2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19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0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7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20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6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543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79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1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9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56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4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30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87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51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9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1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41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25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2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54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94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8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13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1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59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92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04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31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141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2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0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33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2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9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14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8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88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54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49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40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45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1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3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3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96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70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4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30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8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5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9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98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84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219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622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96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6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8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38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9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20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1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6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6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510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7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69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9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5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67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15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0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43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89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89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37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19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8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26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4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6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1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38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22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24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5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563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20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8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0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70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8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27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2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07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31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04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71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098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013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1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7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9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9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37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76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17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1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61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65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3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2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2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0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98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56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79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34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6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32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21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055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4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34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2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10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97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97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21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497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62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233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69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0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1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4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5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9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86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6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9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53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61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867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0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55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0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12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8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73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45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90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33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81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79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9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0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4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7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81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26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27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63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42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14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966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270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39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4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5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7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86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8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05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85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21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56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99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187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3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1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77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67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8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80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0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54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90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7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6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9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4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2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38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52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19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0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63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007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1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9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9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49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9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62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8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0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1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58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32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65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896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0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5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6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6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4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1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75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06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74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12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314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3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4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0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05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1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2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28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18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90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9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3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82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5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20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4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8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1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12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4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5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70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74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08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5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84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3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1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15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4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9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2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56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7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44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1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2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086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2026-08-28T11:57:00Z</dcterms:created>
  <dcterms:modified xsi:type="dcterms:W3CDTF">2026-08-28T12:20:00Z</dcterms:modified>
</cp:coreProperties>
</file>