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7D8" w:rsidRPr="00D057D8" w:rsidRDefault="00D057D8" w:rsidP="00D057D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en-IN"/>
        </w:rPr>
      </w:pPr>
      <w:r w:rsidRPr="00D057D8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en-IN"/>
        </w:rPr>
        <w:t xml:space="preserve">Amazon </w:t>
      </w:r>
      <w:proofErr w:type="spellStart"/>
      <w:r w:rsidRPr="00D057D8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en-IN"/>
        </w:rPr>
        <w:t>Rekognition</w:t>
      </w:r>
      <w:proofErr w:type="spellEnd"/>
      <w:r w:rsidRPr="00D057D8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en-IN"/>
        </w:rPr>
        <w:t xml:space="preserve"> </w:t>
      </w:r>
    </w:p>
    <w:p w:rsidR="00D057D8" w:rsidRDefault="00D057D8" w:rsidP="00D057D8">
      <w:pPr>
        <w:pStyle w:val="Heading2"/>
      </w:pPr>
      <w:r>
        <w:t>Simple definition</w:t>
      </w:r>
    </w:p>
    <w:p w:rsidR="00D057D8" w:rsidRDefault="00D057D8" w:rsidP="00D057D8">
      <w:pPr>
        <w:pStyle w:val="NormalWeb"/>
      </w:pP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Rekognition</w:t>
      </w:r>
      <w:proofErr w:type="spellEnd"/>
      <w:r>
        <w:rPr>
          <w:rStyle w:val="Strong"/>
        </w:rPr>
        <w:t xml:space="preserve"> = AWS service that can detect objects, people, text, faces, and unsafe content in images and videos.</w:t>
      </w:r>
    </w:p>
    <w:p w:rsidR="00D057D8" w:rsidRDefault="00D057D8" w:rsidP="00D057D8">
      <w:pPr>
        <w:pStyle w:val="NormalWeb"/>
      </w:pPr>
      <w:r>
        <w:t>You don’t need to train your own AI model</w:t>
      </w:r>
    </w:p>
    <w:p w:rsidR="00D057D8" w:rsidRPr="00D057D8" w:rsidRDefault="00D057D8" w:rsidP="00D0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Amazon </w:t>
      </w:r>
      <w:proofErr w:type="spellStart"/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Rekognition</w:t>
      </w:r>
      <w:proofErr w:type="spellEnd"/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 Moderation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your own content moderation model.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3602" w:rsidRPr="007F3602" w:rsidRDefault="007F3602" w:rsidP="007F3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company-specific prohibited images </w:t>
      </w:r>
    </w:p>
    <w:p w:rsidR="007F3602" w:rsidRPr="007F3602" w:rsidRDefault="007F3602" w:rsidP="007F3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custom unsafe content categories 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Amazon </w:t>
      </w:r>
      <w:proofErr w:type="spellStart"/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Rekognition</w:t>
      </w:r>
      <w:proofErr w:type="spellEnd"/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Bulk Analysis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thousands or millions of images in batches.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3602" w:rsidRPr="007F3602" w:rsidRDefault="007F3602" w:rsidP="007F3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an entire photo archive </w:t>
      </w:r>
    </w:p>
    <w:p w:rsidR="007F3602" w:rsidRPr="007F3602" w:rsidRDefault="007F3602" w:rsidP="007F3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labels for a large image dataset 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Amazon </w:t>
      </w:r>
      <w:proofErr w:type="spellStart"/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Rekognition</w:t>
      </w:r>
      <w:proofErr w:type="spellEnd"/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 Labels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</w:t>
      </w:r>
      <w:proofErr w:type="spellStart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Rekognition</w:t>
      </w:r>
      <w:proofErr w:type="spellEnd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recognize objects specific to your business.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F3602" w:rsidRPr="007F3602" w:rsidRDefault="007F3602" w:rsidP="007F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defective products </w:t>
      </w:r>
    </w:p>
    <w:p w:rsidR="007F3602" w:rsidRPr="007F3602" w:rsidRDefault="007F3602" w:rsidP="007F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plant diseases </w:t>
      </w:r>
    </w:p>
    <w:p w:rsidR="007F3602" w:rsidRPr="007F3602" w:rsidRDefault="007F3602" w:rsidP="007F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Recognize company equipment 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Label Detection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objects and scenes in images.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Photo contains:</w:t>
      </w:r>
    </w:p>
    <w:p w:rsidR="007F3602" w:rsidRPr="007F3602" w:rsidRDefault="007F3602" w:rsidP="007F3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Road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Tree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Building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Rekognition</w:t>
      </w:r>
      <w:proofErr w:type="spellEnd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those labels automatically.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Image Properties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quality.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:rsidR="007F3602" w:rsidRPr="007F3602" w:rsidRDefault="007F3602" w:rsidP="007F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Brightness </w:t>
      </w:r>
    </w:p>
    <w:p w:rsidR="007F3602" w:rsidRPr="007F3602" w:rsidRDefault="007F3602" w:rsidP="007F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Sharpness </w:t>
      </w:r>
    </w:p>
    <w:p w:rsidR="007F3602" w:rsidRPr="007F3602" w:rsidRDefault="007F3602" w:rsidP="007F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Contrast </w:t>
      </w:r>
    </w:p>
    <w:p w:rsidR="007F3602" w:rsidRPr="007F3602" w:rsidRDefault="007F3602" w:rsidP="007F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Dominant </w:t>
      </w:r>
      <w:proofErr w:type="spellStart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photo quality checks.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Image Moderation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potentially inappropriate content.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F3602" w:rsidRPr="007F3602" w:rsidRDefault="007F3602" w:rsidP="007F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Nudity </w:t>
      </w:r>
    </w:p>
    <w:p w:rsidR="007F3602" w:rsidRPr="007F3602" w:rsidRDefault="007F3602" w:rsidP="007F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Explicit content </w:t>
      </w:r>
    </w:p>
    <w:p w:rsidR="007F3602" w:rsidRPr="007F3602" w:rsidRDefault="007F3602" w:rsidP="007F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Violence 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social media apps.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Facial Analysis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faces in an image.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Can estimate:</w:t>
      </w:r>
    </w:p>
    <w:p w:rsidR="007F3602" w:rsidRPr="007F3602" w:rsidRDefault="007F3602" w:rsidP="007F3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range </w:t>
      </w:r>
    </w:p>
    <w:p w:rsidR="007F3602" w:rsidRPr="007F3602" w:rsidRDefault="007F3602" w:rsidP="007F3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Smile </w:t>
      </w:r>
    </w:p>
    <w:p w:rsidR="007F3602" w:rsidRPr="007F3602" w:rsidRDefault="007F3602" w:rsidP="007F3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Eyeglasses </w:t>
      </w:r>
    </w:p>
    <w:p w:rsidR="007F3602" w:rsidRPr="007F3602" w:rsidRDefault="007F3602" w:rsidP="007F3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Beard </w:t>
      </w:r>
    </w:p>
    <w:p w:rsidR="007F3602" w:rsidRPr="007F3602" w:rsidRDefault="007F3602" w:rsidP="007F3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Emotions 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3602" w:rsidRPr="007F3602" w:rsidRDefault="007F3602" w:rsidP="007F3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t>Happy: 98%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Age: 25-35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Face Comparison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two faces.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3602" w:rsidRPr="007F3602" w:rsidRDefault="007F3602" w:rsidP="007F3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t>Passport photo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vs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Selfie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 similarity score.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identity verification systems.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Face Liveness (New)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a real person is in front of the camera.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spoofing with:</w:t>
      </w:r>
    </w:p>
    <w:p w:rsidR="007F3602" w:rsidRPr="007F3602" w:rsidRDefault="007F3602" w:rsidP="007F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Printed photos </w:t>
      </w:r>
    </w:p>
    <w:p w:rsidR="007F3602" w:rsidRPr="007F3602" w:rsidRDefault="007F3602" w:rsidP="007F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</w:t>
      </w:r>
    </w:p>
    <w:p w:rsidR="007F3602" w:rsidRPr="007F3602" w:rsidRDefault="007F3602" w:rsidP="007F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Videos 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banking and KYC apps.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Celebrity Recognition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known public figures.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3602" w:rsidRPr="007F3602" w:rsidRDefault="007F3602" w:rsidP="007F3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t>Image → Celebrity detected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celebrity's name and confidence score.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Text in Image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Optical Character Recognition (OCR).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text from:</w:t>
      </w:r>
    </w:p>
    <w:p w:rsidR="007F3602" w:rsidRPr="007F3602" w:rsidRDefault="007F3602" w:rsidP="007F3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</w:t>
      </w:r>
    </w:p>
    <w:p w:rsidR="007F3602" w:rsidRPr="007F3602" w:rsidRDefault="007F3602" w:rsidP="007F3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Signboards </w:t>
      </w:r>
    </w:p>
    <w:p w:rsidR="007F3602" w:rsidRPr="007F3602" w:rsidRDefault="007F3602" w:rsidP="007F3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plates </w:t>
      </w:r>
    </w:p>
    <w:p w:rsidR="007F3602" w:rsidRPr="007F3602" w:rsidRDefault="007F3602" w:rsidP="007F3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cards 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Image:</w:t>
      </w:r>
    </w:p>
    <w:p w:rsidR="007F3602" w:rsidRPr="007F3602" w:rsidRDefault="007F3602" w:rsidP="007F3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t>WELCOME TO MUMBAI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F3602" w:rsidRPr="007F3602" w:rsidRDefault="007F3602" w:rsidP="007F3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t>WELCOME TO MUMBAI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F3602" w:rsidRPr="007F3602" w:rsidRDefault="007F3602" w:rsidP="007F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6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PPE Detection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Personal Protective Equipment.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F3602" w:rsidRPr="007F3602" w:rsidRDefault="007F3602" w:rsidP="007F3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t>Helmet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Safety Vest</w:t>
      </w:r>
      <w:r w:rsidRPr="007F36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Face Shield</w:t>
      </w:r>
    </w:p>
    <w:p w:rsidR="007F3602" w:rsidRPr="007F3602" w:rsidRDefault="007F3602" w:rsidP="007F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factory and construction safety monitoring.</w: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6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3602" w:rsidRPr="007F3602" w:rsidRDefault="007F3602" w:rsidP="007F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2B49" w:rsidRDefault="00D057D8">
      <w:r>
        <w:t>2)</w:t>
      </w:r>
      <w:r w:rsidR="00BA784A">
        <w:t xml:space="preserve"> AWS SAGEMAKER</w:t>
      </w:r>
    </w:p>
    <w:p w:rsidR="00BA784A" w:rsidRDefault="00BA784A">
      <w:bookmarkStart w:id="0" w:name="_GoBack"/>
      <w:bookmarkEnd w:id="0"/>
    </w:p>
    <w:sectPr w:rsidR="00BA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F39CF"/>
    <w:multiLevelType w:val="multilevel"/>
    <w:tmpl w:val="CF8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5754"/>
    <w:multiLevelType w:val="multilevel"/>
    <w:tmpl w:val="062A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8167A"/>
    <w:multiLevelType w:val="multilevel"/>
    <w:tmpl w:val="1C0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53363"/>
    <w:multiLevelType w:val="multilevel"/>
    <w:tmpl w:val="4D4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7C03"/>
    <w:multiLevelType w:val="multilevel"/>
    <w:tmpl w:val="B0D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D6737"/>
    <w:multiLevelType w:val="multilevel"/>
    <w:tmpl w:val="E0B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45ED5"/>
    <w:multiLevelType w:val="multilevel"/>
    <w:tmpl w:val="D91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854C6"/>
    <w:multiLevelType w:val="multilevel"/>
    <w:tmpl w:val="E90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60C51"/>
    <w:multiLevelType w:val="multilevel"/>
    <w:tmpl w:val="80D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D3E79"/>
    <w:multiLevelType w:val="multilevel"/>
    <w:tmpl w:val="D20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7B74"/>
    <w:multiLevelType w:val="multilevel"/>
    <w:tmpl w:val="E74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12A32"/>
    <w:multiLevelType w:val="hybridMultilevel"/>
    <w:tmpl w:val="A7285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1"/>
  </w:num>
  <w:num w:numId="9">
    <w:abstractNumId w:val="7"/>
  </w:num>
  <w:num w:numId="10">
    <w:abstractNumId w:val="5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602"/>
    <w:rsid w:val="007F3602"/>
    <w:rsid w:val="00892B49"/>
    <w:rsid w:val="00BA784A"/>
    <w:rsid w:val="00D057D8"/>
    <w:rsid w:val="00EE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5DBD"/>
  <w15:chartTrackingRefBased/>
  <w15:docId w15:val="{19C8B13F-DD06-4245-B61F-2312C9CE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36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36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3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6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36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36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7F3602"/>
  </w:style>
  <w:style w:type="paragraph" w:styleId="NormalWeb">
    <w:name w:val="Normal (Web)"/>
    <w:basedOn w:val="Normal"/>
    <w:uiPriority w:val="99"/>
    <w:semiHidden/>
    <w:unhideWhenUsed/>
    <w:rsid w:val="007F3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6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36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F36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057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5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8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0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0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1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6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4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8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1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7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5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6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2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9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8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5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9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54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7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1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6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80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1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2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5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3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4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0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1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2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2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9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3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5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9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46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2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5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8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1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2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2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86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3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2026-06-10T08:30:00Z</dcterms:created>
  <dcterms:modified xsi:type="dcterms:W3CDTF">2026-06-10T10:25:00Z</dcterms:modified>
</cp:coreProperties>
</file>