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Amazon Web Services (AWS),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budget setup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way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monitor, control, and get alerts about your cloud spending and usage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helps you avoid unexpected charges by notifying you when your costs or usage exceed (or are forecasted to exceed) a defined limit.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1) What is AWS Budget?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e0vad9yd2s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lets you: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spending limit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$50/month) 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and forecasted costs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alerts via email or SNS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usage, cost, or reservation utilization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feature is part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Budgets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under AWS Cost Management.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Types of Budgets in AWS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create different budget types depending on your needs: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Tracks total AWS spending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Usage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Tracks usage (e.g., hours of EC2 usage) 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Reservation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Tracks Reserved Instance utilization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Savings Plans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Tracks savings plan usage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How to Create a Budget in AWS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1: Go to AWS Billing Dashboard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your AWS account 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&amp; Cost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Budgets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sidebar 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2: Create Budget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template or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3: Set Budget Details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type (e.g., Cost) 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name 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 (monthly, quarterly, yearly) 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amount (e.g., $100)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4: Configure Scope (Optional)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by: 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(e.g., Amazon EC2) 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 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Tags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5: Set Alerts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thresholds (e.g., 80%, 100%) 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alert type: 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cost 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Forecasted cost 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email recipients or SNS topic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6: Review and Create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all settings 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2)WHAT IS EC2 :-</w:t>
      </w:r>
    </w:p>
    <w:p w:rsidR="00000000" w:rsidDel="00000000" w:rsidP="00000000" w:rsidRDefault="00000000" w:rsidRPr="00000000" w14:paraId="0000003A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eading=h.nwa934k0jdby" w:id="1"/>
      <w:bookmarkEnd w:id="1"/>
      <w:r w:rsidDel="00000000" w:rsidR="00000000" w:rsidRPr="00000000">
        <w:rPr>
          <w:sz w:val="34"/>
          <w:szCs w:val="34"/>
          <w:rtl w:val="0"/>
        </w:rPr>
        <w:t xml:space="preserve"> EC2 for Windows OS on AWS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OS on AWS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launching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Server virtual machine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AWS cloud infrastructure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EC2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get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 Windows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you can access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 Desktop (RDP)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SSH.(secure shell).</w:t>
      </w:r>
    </w:p>
    <w:p w:rsidR="00000000" w:rsidDel="00000000" w:rsidP="00000000" w:rsidRDefault="00000000" w:rsidRPr="00000000" w14:paraId="0000003D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eading=h.l8j0bd4hbg8c" w:id="2"/>
      <w:bookmarkEnd w:id="2"/>
      <w:sdt>
        <w:sdtPr>
          <w:id w:val="-1432892341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sz w:val="34"/>
              <w:szCs w:val="34"/>
              <w:rtl w:val="0"/>
            </w:rPr>
            <w:t xml:space="preserve">1️⃣ Main Things Needed to Create a Windows VM on AWS</w:t>
          </w:r>
        </w:sdtContent>
      </w:sdt>
    </w:p>
    <w:p w:rsidR="00000000" w:rsidDel="00000000" w:rsidP="00000000" w:rsidRDefault="00000000" w:rsidRPr="00000000" w14:paraId="0000003F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jx0ir65df4sz" w:id="3"/>
      <w:bookmarkEnd w:id="3"/>
      <w:r w:rsidDel="00000000" w:rsidR="00000000" w:rsidRPr="00000000">
        <w:rPr>
          <w:sz w:val="26"/>
          <w:szCs w:val="26"/>
          <w:rtl w:val="0"/>
        </w:rPr>
        <w:t xml:space="preserve">1. AWS Account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an active AWS account.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Console: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AWS Management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xhuby7pin1a0" w:id="4"/>
      <w:bookmarkEnd w:id="4"/>
      <w:r w:rsidDel="00000000" w:rsidR="00000000" w:rsidRPr="00000000">
        <w:rPr>
          <w:sz w:val="26"/>
          <w:szCs w:val="26"/>
          <w:rtl w:val="0"/>
        </w:rPr>
        <w:t xml:space="preserve">2. EC2 Service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EC2 is the AWS service that provides virtual machines.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EC2 Service Page: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Amazon EC2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z37c89pj0dig" w:id="5"/>
      <w:bookmarkEnd w:id="5"/>
      <w:r w:rsidDel="00000000" w:rsidR="00000000" w:rsidRPr="00000000">
        <w:rPr>
          <w:sz w:val="26"/>
          <w:szCs w:val="26"/>
          <w:rtl w:val="0"/>
        </w:rPr>
        <w:t xml:space="preserve">3. AMI (Amazon Machine Image) — MOST IMPORTANT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OS image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Windows AMIs: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Server 2022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Server 2019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Server 2016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AMI contains: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OS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Kernel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Pre-installed drivers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RDP enabled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➡️ </w:t>
      </w:r>
      <w:sdt>
        <w:sdtPr>
          <w:id w:val="-12783302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Without AMI → No Operating System</w:t>
          </w:r>
        </w:sdtContent>
      </w:sdt>
    </w:p>
    <w:p w:rsidR="00000000" w:rsidDel="00000000" w:rsidP="00000000" w:rsidRDefault="00000000" w:rsidRPr="00000000" w14:paraId="00000053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ba8wt0k2zx69" w:id="6"/>
      <w:bookmarkEnd w:id="6"/>
      <w:r w:rsidDel="00000000" w:rsidR="00000000" w:rsidRPr="00000000">
        <w:rPr>
          <w:sz w:val="26"/>
          <w:szCs w:val="26"/>
          <w:rtl w:val="0"/>
        </w:rPr>
        <w:t xml:space="preserve">4. Instance Type (CPU &amp; RAM)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hardware resources.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t2.micro (1 vCPU, 1 GB RAM)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t3.micro (recommended for beginners)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t3.medium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m7i.large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Windows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 RAM than Linux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Minimum recommended: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t3.micro</w:t>
      </w:r>
    </w:p>
    <w:p w:rsidR="00000000" w:rsidDel="00000000" w:rsidP="00000000" w:rsidRDefault="00000000" w:rsidRPr="00000000" w14:paraId="0000005C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2u239r1okoas" w:id="7"/>
      <w:bookmarkEnd w:id="7"/>
      <w:r w:rsidDel="00000000" w:rsidR="00000000" w:rsidRPr="00000000">
        <w:rPr>
          <w:sz w:val="26"/>
          <w:szCs w:val="26"/>
          <w:rtl w:val="0"/>
        </w:rPr>
        <w:t xml:space="preserve">5. Key Pair (Used to Get Windows Password)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decrypt the Windows Administrator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gives you: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mykey.pem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once to retrieve password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that, login via RDP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➡️ </w:t>
      </w:r>
      <w:sdt>
        <w:sdtPr>
          <w:id w:val="102274691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Without key pair → Cannot get Windows password</w:t>
          </w:r>
        </w:sdtContent>
      </w:sdt>
    </w:p>
    <w:p w:rsidR="00000000" w:rsidDel="00000000" w:rsidP="00000000" w:rsidRDefault="00000000" w:rsidRPr="00000000" w14:paraId="00000063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t50pto2sqtso" w:id="8"/>
      <w:bookmarkEnd w:id="8"/>
      <w:r w:rsidDel="00000000" w:rsidR="00000000" w:rsidRPr="00000000">
        <w:rPr>
          <w:sz w:val="26"/>
          <w:szCs w:val="26"/>
          <w:rtl w:val="0"/>
        </w:rPr>
        <w:t xml:space="preserve">6. Security Group (Firewall)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network access.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Required rules for Windows EC2: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510"/>
        <w:tblGridChange w:id="0">
          <w:tblGrid>
            <w:gridCol w:w="71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left="144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RDP (Remote Desktop)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(optional)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(optional)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🔐 Best practice:</w:t>
        <w:br w:type="textWrapping"/>
        <w:t xml:space="preserve">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RDP (3389) only from your IP</w:t>
      </w:r>
    </w:p>
    <w:p w:rsidR="00000000" w:rsidDel="00000000" w:rsidP="00000000" w:rsidRDefault="00000000" w:rsidRPr="00000000" w14:paraId="00000070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g49ph06ukvol" w:id="9"/>
      <w:bookmarkEnd w:id="9"/>
      <w:r w:rsidDel="00000000" w:rsidR="00000000" w:rsidRPr="00000000">
        <w:rPr>
          <w:sz w:val="26"/>
          <w:szCs w:val="26"/>
          <w:rtl w:val="0"/>
        </w:rPr>
        <w:t xml:space="preserve">7. Storage (EBS Volume)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disk for Windows VM.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Typical sizes: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GB (minimum for Windows)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GB (recommended)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gp3 SSD (default &amp; best)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OS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files</w:t>
      </w:r>
    </w:p>
    <w:p w:rsidR="00000000" w:rsidDel="00000000" w:rsidP="00000000" w:rsidRDefault="00000000" w:rsidRPr="00000000" w14:paraId="0000007D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kscbkcpzuiym" w:id="10"/>
      <w:bookmarkEnd w:id="10"/>
      <w:r w:rsidDel="00000000" w:rsidR="00000000" w:rsidRPr="00000000">
        <w:rPr>
          <w:sz w:val="26"/>
          <w:szCs w:val="26"/>
          <w:rtl w:val="0"/>
        </w:rPr>
        <w:t xml:space="preserve">8. VPC (Networking)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network for the VM.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table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Gateway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7862352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VPC is enough for beginners</w:t>
      </w:r>
    </w:p>
    <w:p w:rsidR="00000000" w:rsidDel="00000000" w:rsidP="00000000" w:rsidRDefault="00000000" w:rsidRPr="00000000" w14:paraId="00000085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j2ensghdb9t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2yeovwl77v98" w:id="12"/>
      <w:bookmarkEnd w:id="12"/>
      <w:r w:rsidDel="00000000" w:rsidR="00000000" w:rsidRPr="00000000">
        <w:rPr>
          <w:sz w:val="26"/>
          <w:szCs w:val="26"/>
          <w:rtl w:val="0"/>
        </w:rPr>
        <w:t xml:space="preserve">9. Public IP / Elastic IP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to: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via RDP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websites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services from internet</w:t>
      </w:r>
    </w:p>
    <w:p w:rsidR="00000000" w:rsidDel="00000000" w:rsidP="00000000" w:rsidRDefault="00000000" w:rsidRPr="00000000" w14:paraId="0000008C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eading=h.y5ypyfg2b4m8" w:id="13"/>
      <w:bookmarkEnd w:id="13"/>
      <w:sdt>
        <w:sdtPr>
          <w:id w:val="441089631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sz w:val="34"/>
              <w:szCs w:val="34"/>
              <w:rtl w:val="0"/>
            </w:rPr>
            <w:t xml:space="preserve">2️⃣ How to Create a Windows EC2 Instance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Console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EC2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 Instance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Server AMI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Instance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(t3.micro)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Pair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Security Group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RDP (3389)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your IP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(minimum 30 GB)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 Instance</w:t>
      </w:r>
    </w:p>
    <w:p w:rsidR="00000000" w:rsidDel="00000000" w:rsidP="00000000" w:rsidRDefault="00000000" w:rsidRPr="00000000" w14:paraId="0000009A">
      <w:p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eading=h.rwgs1t1ltqsh" w:id="14"/>
      <w:bookmarkEnd w:id="14"/>
      <w:sdt>
        <w:sdtPr>
          <w:id w:val="-247521479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sz w:val="34"/>
              <w:szCs w:val="34"/>
              <w:rtl w:val="0"/>
            </w:rPr>
            <w:t xml:space="preserve">3️⃣ How to Access Windows EC2 (RDP)</w:t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sdt>
        <w:sdtPr>
          <w:id w:val="-11988666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EC2 → Instances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instance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RDP Client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Password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Decrypt password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 Desktop Connection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IP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Administrator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(decrypted)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4988599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You are now logged into your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Server on AWS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    EC2(ELASTIC CLOUD COMPUTE)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aws.amazon.com/ec2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ec2/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ws.amazon.com/console/?utm_source=chatgpt.com" TargetMode="External"/><Relationship Id="rId8" Type="http://schemas.openxmlformats.org/officeDocument/2006/relationships/hyperlink" Target="https://aws.amazon.com/console/?utm_source=chatgpt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XUTcC1Iq4RTUAhZT8z1zr8y+Q==">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