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36"/>
          <w:szCs w:val="36"/>
          <w:rtl w:val="0"/>
        </w:rPr>
        <w:t xml:space="preserve">Project</w:t>
      </w:r>
    </w:p>
    <w:p w:rsidR="00000000" w:rsidDel="00000000" w:rsidP="00000000" w:rsidRDefault="00000000" w:rsidRPr="00000000" w14:paraId="00000002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sdt>
        <w:sdtPr>
          <w:id w:val="12791234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d0d0d"/>
              <w:sz w:val="24"/>
              <w:szCs w:val="24"/>
              <w:rtl w:val="0"/>
            </w:rPr>
            <w:t xml:space="preserve">When a file is uploaded to S3 → Lambda is triggered → Lambda sends an email using SNS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Architecture: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Upload File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│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▼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+------------+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|  S3 Bucket |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+------------+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│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▼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+------------+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|   Lambda   |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+------------+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│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▼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+------------+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|    SNS     |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+------------+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│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▼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Email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1: Create an S3 Bucket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Log in to the AWS Console.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Search for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S3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Create bucket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Enter a unique bucket name, for example: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my-file-upload-demo-12345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Keep the default settings.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Create bucket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 Your bucket is ready.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2: Create an SNS Topic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Search for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SNS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Topics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Create topic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Select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Standard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Topic name: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FileUploadTopic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hd w:fill="fcfcfc" w:val="clear"/>
        <w:spacing w:after="28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Create topic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Copy the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Topic ARN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 It looks like: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arn:aws:sns:ap-south-1:123456789012:FileUploadTopic</w:t>
      </w:r>
    </w:p>
    <w:p w:rsidR="00000000" w:rsidDel="00000000" w:rsidP="00000000" w:rsidRDefault="00000000" w:rsidRPr="00000000" w14:paraId="0000002C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Save it—you'll need it later.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3: Subscribe Your Email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Open the topic you just created.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Create subscription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Protocol: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Email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hd w:fill="fcfcfc" w:val="clear"/>
        <w:spacing w:after="28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Endpoint: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your-email@gmail.com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hd w:fill="fcfcfc" w:val="clear"/>
        <w:spacing w:after="28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Create subscription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Open your email inbox and 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Confirm subscription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If you don't confirm, SNS cannot send emails.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4: Create a Lambda Function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Search for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Lambda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Create function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Select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Author from scratch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Fill in:</w:t>
      </w:r>
    </w:p>
    <w:p w:rsidR="00000000" w:rsidDel="00000000" w:rsidP="00000000" w:rsidRDefault="00000000" w:rsidRPr="00000000" w14:paraId="0000003E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Function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NotifyUploadLambda</w:t>
      </w:r>
    </w:p>
    <w:p w:rsidR="00000000" w:rsidDel="00000000" w:rsidP="00000000" w:rsidRDefault="00000000" w:rsidRPr="00000000" w14:paraId="00000040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Python 3.12</w:t>
      </w:r>
    </w:p>
    <w:p w:rsidR="00000000" w:rsidDel="00000000" w:rsidP="00000000" w:rsidRDefault="00000000" w:rsidRPr="00000000" w14:paraId="00000042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Leave everything else as default.</w:t>
      </w:r>
    </w:p>
    <w:p w:rsidR="00000000" w:rsidDel="00000000" w:rsidP="00000000" w:rsidRDefault="00000000" w:rsidRPr="00000000" w14:paraId="00000043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Create function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5: Add an Environment Variable</w:t>
      </w:r>
    </w:p>
    <w:p w:rsidR="00000000" w:rsidDel="00000000" w:rsidP="00000000" w:rsidRDefault="00000000" w:rsidRPr="00000000" w14:paraId="00000046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Inside the Lambda function: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Go to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Configuration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Select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Environment variables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Edit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Add environment variable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Key: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SNS_TOPIC_ARN</w:t>
      </w:r>
    </w:p>
    <w:p w:rsidR="00000000" w:rsidDel="00000000" w:rsidP="00000000" w:rsidRDefault="00000000" w:rsidRPr="00000000" w14:paraId="0000004D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Value: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Paste your SNS Topic ARN here</w:t>
      </w:r>
    </w:p>
    <w:p w:rsidR="00000000" w:rsidDel="00000000" w:rsidP="00000000" w:rsidRDefault="00000000" w:rsidRPr="00000000" w14:paraId="0000004F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arn:aws:sns:ap-south-1:123456789012:FileUploadTopic</w:t>
      </w:r>
    </w:p>
    <w:p w:rsidR="00000000" w:rsidDel="00000000" w:rsidP="00000000" w:rsidRDefault="00000000" w:rsidRPr="00000000" w14:paraId="00000051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Save the changes.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6: Give Lambda Permission to Publish to SNS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In the Lambda function, open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Configuration</w:t>
      </w:r>
      <w:sdt>
        <w:sdtPr>
          <w:id w:val="-13319102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d0d0d"/>
              <w:sz w:val="24"/>
              <w:szCs w:val="24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Permissions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 the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Execution role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 link.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This opens the IAM role.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Add permissions</w:t>
      </w:r>
      <w:sdt>
        <w:sdtPr>
          <w:id w:val="-11873807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d0d0d"/>
              <w:sz w:val="24"/>
              <w:szCs w:val="24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Attach policies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Search for: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AmazonSNSFullAccess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fcfcfc" w:val="clear"/>
        <w:spacing w:after="28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Select it and attach it.</w:t>
      </w:r>
    </w:p>
    <w:p w:rsidR="00000000" w:rsidDel="00000000" w:rsidP="00000000" w:rsidRDefault="00000000" w:rsidRPr="00000000" w14:paraId="0000005B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For learning, this is fine. In production, you'd grant permission only to your specific SNS topic.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7: Add the Lambda Code</w:t>
      </w:r>
    </w:p>
    <w:p w:rsidR="00000000" w:rsidDel="00000000" w:rsidP="00000000" w:rsidRDefault="00000000" w:rsidRPr="00000000" w14:paraId="0000005E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Open the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Code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 tab.</w:t>
      </w:r>
    </w:p>
    <w:p w:rsidR="00000000" w:rsidDel="00000000" w:rsidP="00000000" w:rsidRDefault="00000000" w:rsidRPr="00000000" w14:paraId="0000005F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Replace the existing code with: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import boto3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sns = boto3.client("sns")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TOPIC_ARN = os.environ["SNS_TOPIC_ARN"]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record = event["Records"][0]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bucket = record["s3"]["bucket"]["name"]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filename = record["s3"]["object"]["key"]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message = f"""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A new file has been uploaded.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Bucket Name: {bucket}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File Name: {filename}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sns.publish(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  TopicArn=TOPIC_ARN,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  Subject="New File Uploaded",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  Message=message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return {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    "statusCode": 200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Deploy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8: Configure the S3 Trigger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Open your Lambda function.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</w:t>
      </w: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S3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Add trigger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hd w:fill="fcfcfc" w:val="clear"/>
        <w:spacing w:after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Select your bucket.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Event type: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All object create events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Acknowledge the recursive invocation warning.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Now S3 will invoke Lambda whenever a new object is uploaded.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9: Test the Project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hd w:fill="fcfcfc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Open your S3 bucket.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hd w:fill="fcfcfc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hd w:fill="fcfcfc" w:val="clear"/>
        <w:spacing w:after="280" w:before="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Select any file, for example: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resume.pdf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hd w:fill="fcfcfc" w:val="clear"/>
        <w:spacing w:after="280" w:before="280" w:line="240" w:lineRule="auto"/>
        <w:ind w:left="720" w:hanging="360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Click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Wait a few seconds.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d0d0d"/>
          <w:sz w:val="48"/>
          <w:szCs w:val="48"/>
          <w:rtl w:val="0"/>
        </w:rPr>
        <w:t xml:space="preserve">Step 10: Check Your Email</w:t>
      </w:r>
    </w:p>
    <w:p w:rsidR="00000000" w:rsidDel="00000000" w:rsidP="00000000" w:rsidRDefault="00000000" w:rsidRPr="00000000" w14:paraId="000000BA">
      <w:pPr>
        <w:shd w:fill="fcfcfc" w:val="clear"/>
        <w:spacing w:after="0" w:line="24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You should receive an email similar to: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Subject: New File Uploaded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A new file has been uploaded.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Bucket Name: my-file-upload-demo-12345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d0d0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0"/>
          <w:szCs w:val="20"/>
          <w:rtl w:val="0"/>
        </w:rPr>
        <w:t xml:space="preserve">File Name: resume.pdf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hQpflEixcN45dgw5QiIoKVtaMg==">CgMxLjAaMAoBMBIrCikIB0IlChFRdWF0dHJvY2VudG8gU2FucxIQQXJpYWwgVW5pY29kZSBNUxowCgExEisKKQgHQiUKEVF1YXR0cm9jZW50byBTYW5zEhBBcmlhbCBVbmljb2RlIE1TGjAKATISKwopCAdCJQoRUXVhdHRyb2NlbnRvIFNhbnMSEEFyaWFsIFVuaWNvZGUgTVM4AHIhMV82RmgydEEyU2JUaFlZRjM0eDNYSHExWEZjOHVDbElI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