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1)Definition of Virtualization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technology of creating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version of a computer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 an operating system, server, storage device, or network, using software instead of dedicated physical hardware.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Simple Definition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allows one physical computer to behave like multiple separate computers.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tp1vl76bfxs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single laptop can run: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11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same time using virtualization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28143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Before Virtualization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first image: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63199193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Applications</w:t>
            <w:br w:type="textWrapping"/>
            <w:t xml:space="preserve">     ↓</w:t>
            <w:br w:type="textWrapping"/>
            <w:t xml:space="preserve">Windows OS</w:t>
            <w:br w:type="textWrapping"/>
            <w:t xml:space="preserve">     ↓</w:t>
            <w:br w:type="textWrapping"/>
            <w:t xml:space="preserve">Hardware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traditional setup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One computer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One operating system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OS directly controls hardware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laptop runs only Windows 11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 apps use that single OS 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 Linux too: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must dual boot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 replace Windows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 buy another machine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resources may also stay underused.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4845641" cy="2160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641" cy="216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After Virtualization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image: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89807113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Linux OS</w:t>
            <w:br w:type="textWrapping"/>
            <w:t xml:space="preserve">     ↓</w:t>
            <w:br w:type="textWrapping"/>
            <w:t xml:space="preserve">Virtualization Layer</w:t>
            <w:br w:type="textWrapping"/>
            <w:t xml:space="preserve">     ↓</w:t>
            <w:br w:type="textWrapping"/>
            <w:t xml:space="preserve">Windows</w:t>
            <w:br w:type="textWrapping"/>
            <w:t xml:space="preserve">     ↓</w:t>
            <w:br w:type="textWrapping"/>
            <w:t xml:space="preserve">Hardware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is the </w:t>
      </w:r>
      <w:r w:rsidDel="00000000" w:rsidR="00000000" w:rsidRPr="00000000">
        <w:rPr>
          <w:b w:val="1"/>
          <w:bCs w:val="1"/>
          <w:rtl w:val="0"/>
        </w:rPr>
        <w:t xml:space="preserve">host 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Virtualization software runs on Windows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Linux runs as a </w:t>
      </w:r>
      <w:r w:rsidDel="00000000" w:rsidR="00000000" w:rsidRPr="00000000">
        <w:rPr>
          <w:b w:val="1"/>
          <w:bCs w:val="1"/>
          <w:rtl w:val="0"/>
        </w:rPr>
        <w:t xml:space="preserve">guest OS</w:t>
      </w:r>
      <w:r w:rsidDel="00000000" w:rsidR="00000000" w:rsidRPr="00000000">
        <w:rPr>
          <w:rtl w:val="0"/>
        </w:rPr>
        <w:t xml:space="preserve"> inside a virtual machine</w:t>
      </w:r>
    </w:p>
    <w:p w:rsidR="00000000" w:rsidDel="00000000" w:rsidP="00000000" w:rsidRDefault="00000000" w:rsidRPr="00000000" w14:paraId="0000002A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26739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2)What is a Hypervisor?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hypervisor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(or firmware)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creates and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machines (VMs)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a physical computer.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definition:</w:t>
        <w:br w:type="textWrapping"/>
        <w:t xml:space="preserve">A hypervisor is the “manager” that allows multiple operating systems to share one physical machine.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731510" cy="30867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Hardware (CPU, RAM, Disk)</w:t>
        <w:br w:type="textWrapping"/>
        <w:t xml:space="preserve">↓</w:t>
        <w:br w:type="textWrapping"/>
        <w:t xml:space="preserve">Hypervisor</w:t>
        <w:br w:type="textWrapping"/>
        <w:t xml:space="preserve">↓</w:t>
        <w:br w:type="textWrapping"/>
        <w:t xml:space="preserve">Multiple Virtual Machines (VMs)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Windows 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Linux OS</w:t>
        <w:br w:type="textWrapping"/>
        <w:t xml:space="preserve">└── Kali Linux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3)How Hypervisor Creates Virtualization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/>
        <w:drawing>
          <wp:inline distB="0" distT="0" distL="0" distR="0">
            <wp:extent cx="5731510" cy="29419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what actually happens step by step: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 Access to Hardware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hypervisor sits directly on hardware or on top of an OS and controls: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CPU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RAM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2. Creates Virtual Hardware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VM, it creates “fake” hardware: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CPU (vCPU)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RAM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disk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network card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the VM thinks it has its own computer.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3. Runs Multiple Operating Systems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VM gets its own OS: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11 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Ubuntu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run independently without interfering.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4)Types of Hypervisors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Type 1 (Bare Metal Hypervisor)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directly on hardware: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221340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</w:t>
            <w:br w:type="textWrapping"/>
            <w:t xml:space="preserve">↓</w:t>
            <w:br w:type="textWrapping"/>
            <w:t xml:space="preserve">Hypervisor</w:t>
            <w:br w:type="textWrapping"/>
            <w:t xml:space="preserve">↓</w:t>
            <w:br w:type="textWrapping"/>
            <w:t xml:space="preserve">Virtual Machines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VMware ESXi 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Hyper-V 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KVM 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Type 2 (Hosted Hypervisor)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on top of an OS: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348900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</w:t>
            <w:br w:type="textWrapping"/>
            <w:t xml:space="preserve">↓</w:t>
            <w:br w:type="textWrapping"/>
            <w:t xml:space="preserve">Windows / Linux OS</w:t>
            <w:br w:type="textWrapping"/>
            <w:t xml:space="preserve">↓</w:t>
            <w:br w:type="textWrapping"/>
            <w:t xml:space="preserve">Hypervisor software</w:t>
            <w:br w:type="textWrapping"/>
            <w:t xml:space="preserve">↓</w:t>
            <w:br w:type="textWrapping"/>
            <w:t xml:space="preserve">Virtual Machines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VirtualBox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VMware Workstation </w:t>
      </w:r>
    </w:p>
    <w:p w:rsidR="00000000" w:rsidDel="00000000" w:rsidP="00000000" w:rsidRDefault="00000000" w:rsidRPr="00000000" w14:paraId="0000005B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48"/>
          <w:szCs w:val="48"/>
          <w:rtl w:val="0"/>
        </w:rPr>
        <w:t xml:space="preserve">5)</w:t>
      </w:r>
      <w:r w:rsidDel="00000000" w:rsidR="00000000" w:rsidRPr="00000000">
        <w:rPr>
          <w:color w:val="ff0000"/>
          <w:sz w:val="48"/>
          <w:szCs w:val="48"/>
          <w:rtl w:val="0"/>
        </w:rPr>
        <w:t xml:space="preserve"> What is VMware Workstation?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VMware Workstation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Type-2 hypervisor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(virtualization software) that lets you run multiple operating systems on a single computer.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software that allows you to install and use another OS (like Linux or Windows) inside your current OS without replacing it.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your Windows laptop you can run: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Ubuntu inside a virtual machine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11 as the host OS 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Quattrocento Sans" w:cs="Quattrocento Sans" w:eastAsia="Quattrocento Sans" w:hAnsi="Quattrocento Sans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Quattrocento Sans" w:cs="Quattrocento Sans" w:eastAsia="Quattrocento Sans" w:hAnsi="Quattrocento Sans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48"/>
          <w:szCs w:val="48"/>
          <w:rtl w:val="0"/>
        </w:rPr>
        <w:t xml:space="preserve">6)</w:t>
      </w:r>
      <w:r w:rsidDel="00000000" w:rsidR="00000000" w:rsidRPr="00000000">
        <w:rPr>
          <w:color w:val="ff0000"/>
          <w:sz w:val="48"/>
          <w:szCs w:val="48"/>
          <w:rtl w:val="0"/>
        </w:rPr>
        <w:t xml:space="preserve"> What VMware Workstation does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computer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CPU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RAM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hard disk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Virtual network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the guest OS thinks it is running on real hardware.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7)What is an ISO file?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disk image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 perfect copy of a CD/DVD or OS installation media).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ISO file contains everything needed to install an operating system.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Ubuntu ISO contains Linux installation files 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ISO contains Windows installer 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                     Virtualization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YGifnEE5ROwVO0vTHqvQBWFPg==">CgMxLjAaIwoBMBIeChwIB0IYCgtDb3VyaWVyIE5ldxIJRmlyYSBNb25vGiMKATESHgocCAdCGAoLQ291cmllciBOZXcSCUZpcmEgTW9ubxojCgEyEh4KHAgHQhgKC0NvdXJpZXIgTmV3EglGaXJhIE1vbm8aIwoBMxIeChwIB0IYCgtDb3VyaWVyIE5ldxIJRmlyYSBNb25vMg5oLnRwMXZsNzZiZnhzeDgAciExWTNXdU9pVkdXWXVUWnRTNVFnS3BuTHVkcEtZWXRya3g=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