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7)Get Help in Red Hat Enterprise Linux (RHEL)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Resolve Problems Using Help Systems and Commands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40"/>
          <w:szCs w:val="40"/>
          <w:rtl w:val="0"/>
        </w:rPr>
        <w:t xml:space="preserve">--help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 Option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help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lists available options for a command.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command --help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-–help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229108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40"/>
          <w:szCs w:val="40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Command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manual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command.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man command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-–help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02704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40"/>
          <w:szCs w:val="40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 Command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 of a command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which command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which mkdir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162179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40"/>
          <w:szCs w:val="40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Command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files and directories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filesystem.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find [path] [options] [name]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 STEP 1: Create a Practice Directory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~/find_demo</w:t>
        <w:br w:type="textWrapping"/>
        <w:t xml:space="preserve">cd ~/find_demo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58813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 STEP 2: Create Files, Directories &amp; Links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1 2 3</w:t>
        <w:br w:type="textWrapping"/>
        <w:t xml:space="preserve">touch file1 File2 emptyfile</w:t>
        <w:br w:type="textWrapping"/>
        <w:t xml:space="preserve">touch 3/app.log 3/error.log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72224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 STEP 3: Add Data to Files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"Hello" &gt; file1</w:t>
        <w:br w:type="textWrapping"/>
        <w:t xml:space="preserve">echo "User: gorakh" &gt; File2</w:t>
        <w:br w:type="textWrapping"/>
        <w:t xml:space="preserve">echo "ERROR: Disk full" &gt; 3/error.log</w:t>
        <w:br w:type="textWrapping"/>
        <w:t xml:space="preserve">echo "INFO: App started" &gt; 3/app.log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4)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FIND COMMAND – Used to find files and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sdt>
        <w:sdtPr>
          <w:id w:val="-144333662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1️.Find file by name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-name file.txt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09982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2 .Case-insensitive search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-iname file2.txt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296639" cy="819264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19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3. Find directories only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-type 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48209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4. Find regular files only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-type 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731510" cy="176149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5.Find files larger than 1MB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-size +1M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88519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6.Find empty files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-type f -empty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Emptyfile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30238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7.</w:t>
      </w:r>
      <w:r w:rsidDel="00000000" w:rsidR="00000000" w:rsidRPr="00000000">
        <w:rPr>
          <w:rtl w:val="0"/>
        </w:rPr>
        <w:t xml:space="preserve"> Find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.log</w:t>
      </w:r>
      <w:r w:rsidDel="00000000" w:rsidR="00000000" w:rsidRPr="00000000">
        <w:rPr>
          <w:rtl w:val="0"/>
        </w:rPr>
        <w:t xml:space="preserve"> files and delete (</w:t>
      </w:r>
      <w:sdt>
        <w:sdtPr>
          <w:id w:val="-17112900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⚠</w:t>
          </w:r>
        </w:sdtContent>
      </w:sdt>
      <w:r w:rsidDel="00000000" w:rsidR="00000000" w:rsidRPr="00000000">
        <w:rPr>
          <w:rtl w:val="0"/>
        </w:rPr>
        <w:t xml:space="preserve"> careful)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Preview first: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~/find_demo -type f -name "*.log"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97345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-type f -name "*.log" –delete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find . -type f -name "*.log" -exec rm -i {} \;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0255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delete all the files and folder we use below command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42824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rm -rf 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:- to delete all the folders in current directory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24777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b w:val="1"/>
          <w:bCs w:val="1"/>
          <w:color w:val="ff0000"/>
          <w:sz w:val="44"/>
          <w:szCs w:val="44"/>
          <w:rtl w:val="0"/>
        </w:rPr>
        <w:t xml:space="preserve"> 5)grep :- used to find the string.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STEP 1: Create Practice Directory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~/grep_demo</w:t>
        <w:br w:type="textWrapping"/>
        <w:t xml:space="preserve">cd ~/grep_demo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686954" cy="151468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1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STEP 2: Create Files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touch file1 file2 file3 file4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28778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STEP 3: Add Sample Data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gj5xrzqepuki" w:id="0"/>
      <w:bookmarkEnd w:id="0"/>
      <w:r w:rsidDel="00000000" w:rsidR="00000000" w:rsidRPr="00000000">
        <w:rPr>
          <w:rtl w:val="0"/>
        </w:rPr>
        <w:t xml:space="preserve">echo "INFO: Application started</w:t>
        <w:br w:type="textWrapping"/>
        <w:t xml:space="preserve">ERROR: Disk full</w:t>
        <w:br w:type="textWrapping"/>
        <w:t xml:space="preserve">Error: Permission denied</w:t>
        <w:br w:type="textWrapping"/>
        <w:t xml:space="preserve">DEBUG: Testing mode" &gt; file1</w:t>
        <w:br w:type="textWrapping"/>
        <w:br w:type="textWrapping"/>
        <w:t xml:space="preserve">echo "success: login completed</w:t>
        <w:br w:type="textWrapping"/>
        <w:t xml:space="preserve">success: file uploaded</w:t>
        <w:br w:type="textWrapping"/>
        <w:t xml:space="preserve">debug: variable check</w:t>
        <w:br w:type="textWrapping"/>
        <w:t xml:space="preserve">failure: login failed" &gt; file2</w:t>
        <w:br w:type="textWrapping"/>
        <w:br w:type="textWrapping"/>
        <w:t xml:space="preserve">echo "user admin login success</w:t>
        <w:br w:type="textWrapping"/>
        <w:t xml:space="preserve">user root login fail</w:t>
        <w:br w:type="textWrapping"/>
        <w:t xml:space="preserve">user test login fail" &gt; file3</w:t>
        <w:br w:type="textWrapping"/>
        <w:br w:type="textWrapping"/>
        <w:t xml:space="preserve">echo "user admin</w:t>
        <w:br w:type="textWrapping"/>
        <w:t xml:space="preserve">username admin123</w:t>
        <w:br w:type="textWrapping"/>
        <w:t xml:space="preserve">user root" &gt; file4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each part means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normally displays or combines text.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file4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Redirects output into a file named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the file if it doesn’t exist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Overwrites it if it already exists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grep</w:t>
      </w:r>
      <w:r w:rsidDel="00000000" w:rsidR="00000000" w:rsidRPr="00000000">
        <w:rPr>
          <w:rtl w:val="0"/>
        </w:rPr>
        <w:t xml:space="preserve"> COMMAND – PRACTICAL DEMO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sdt>
        <w:sdtPr>
          <w:id w:val="-358887668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</w:t>
          </w:r>
        </w:sdtContent>
      </w:sdt>
      <w:sdt>
        <w:sdtPr>
          <w:id w:val="5574302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Search word in a file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grep "ERROR" file1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ERROR: Disk full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0858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sdt>
        <w:sdtPr>
          <w:id w:val="1077267429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</w:t>
          </w:r>
        </w:sdtContent>
      </w:sdt>
      <w:sdt>
        <w:sdtPr>
          <w:id w:val="-122850586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Case-insensitive search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grep -i "error" file1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ERROR: Disk full</w:t>
        <w:br w:type="textWrapping"/>
        <w:t xml:space="preserve">Error: Permission denied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36969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sdt>
        <w:sdtPr>
          <w:id w:val="-2145139316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</w:t>
          </w:r>
        </w:sdtContent>
      </w:sdt>
      <w:sdt>
        <w:sdtPr>
          <w:id w:val="65626658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Search in multiple files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grep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 file2 file3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845945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sdt>
        <w:sdtPr>
          <w:id w:val="-1402191587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4️</w:t>
          </w:r>
        </w:sdtContent>
      </w:sdt>
      <w:sdt>
        <w:sdtPr>
          <w:id w:val="-20004317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Show line numbers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grep -n "fail" file3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2:user root login fail</w:t>
        <w:br w:type="textWrapping"/>
        <w:t xml:space="preserve">3:user test login fail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32905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sdt>
        <w:sdtPr>
          <w:id w:val="-453208126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5️</w:t>
          </w:r>
        </w:sdtContent>
      </w:sdt>
      <w:sdt>
        <w:sdtPr>
          <w:id w:val="-135787630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Search recursively in directory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grep -r "user" 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./auth.log:user admin login success</w:t>
        <w:br w:type="textWrapping"/>
        <w:t xml:space="preserve">./auth.log:user root login fail</w:t>
        <w:br w:type="textWrapping"/>
        <w:t xml:space="preserve">./file.txt:user admin</w:t>
        <w:br w:type="textWrapping"/>
        <w:t xml:space="preserve">./file.txt:user root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7348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sdt>
        <w:sdtPr>
          <w:id w:val="1610903821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6️</w:t>
          </w:r>
        </w:sdtContent>
      </w:sdt>
      <w:sdt>
        <w:sdtPr>
          <w:id w:val="26685027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Count matching lines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grep -c "success" file2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430008" cy="9431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sdt>
        <w:sdtPr>
          <w:id w:val="115727062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7️</w:t>
          </w:r>
        </w:sdtContent>
      </w:sdt>
      <w:sdt>
        <w:sdtPr>
          <w:id w:val="-79275397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Match whole word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grep -w "user" file4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admin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NOT matched </w:t>
      </w:r>
      <w:sdt>
        <w:sdtPr>
          <w:id w:val="-86861922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995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sdt>
        <w:sdtPr>
          <w:id w:val="-498228875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8️</w:t>
          </w:r>
        </w:sdtContent>
      </w:sdt>
      <w:sdt>
        <w:sdtPr>
          <w:id w:val="-112380725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Invert match (not matching)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grep  -v  “debug”  file2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success: login completed</w:t>
        <w:br w:type="textWrapping"/>
        <w:t xml:space="preserve">success: file uploaded</w:t>
        <w:br w:type="textWrapping"/>
        <w:t xml:space="preserve">failure: login failed</w:t>
      </w:r>
    </w:p>
    <w:p w:rsidR="00000000" w:rsidDel="00000000" w:rsidP="00000000" w:rsidRDefault="00000000" w:rsidRPr="00000000" w14:paraId="000000B0">
      <w:pPr>
        <w:spacing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096586" cy="112410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2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1.png"/><Relationship Id="rId21" Type="http://schemas.openxmlformats.org/officeDocument/2006/relationships/image" Target="media/image16.png"/><Relationship Id="rId24" Type="http://schemas.openxmlformats.org/officeDocument/2006/relationships/image" Target="media/image2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24.png"/><Relationship Id="rId8" Type="http://schemas.openxmlformats.org/officeDocument/2006/relationships/image" Target="media/image6.png"/><Relationship Id="rId31" Type="http://schemas.openxmlformats.org/officeDocument/2006/relationships/image" Target="media/image4.png"/><Relationship Id="rId30" Type="http://schemas.openxmlformats.org/officeDocument/2006/relationships/image" Target="media/image5.png"/><Relationship Id="rId11" Type="http://schemas.openxmlformats.org/officeDocument/2006/relationships/image" Target="media/image14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4h4fKP9c23y8l6fkXe+Sp65vg==">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