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Firewall in CentOS Stream 9 (firewalld)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b w:val="1"/>
          <w:bCs w:val="1"/>
          <w:rtl w:val="0"/>
        </w:rPr>
        <w:t xml:space="preserve"> What is a Firewall?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firewall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security system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controls network traffic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It decides: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traffic is </w:t>
      </w:r>
      <w:r w:rsidDel="00000000" w:rsidR="00000000" w:rsidRPr="00000000">
        <w:rPr>
          <w:b w:val="1"/>
          <w:bCs w:val="1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traffic is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Allow: SSH (port 22)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Block: All other unknown traffic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4093923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What is firewalld in Linux?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firewalld is the </w:t>
      </w:r>
      <w:r w:rsidDel="00000000" w:rsidR="00000000" w:rsidRPr="00000000">
        <w:rPr>
          <w:b w:val="1"/>
          <w:bCs w:val="1"/>
          <w:rtl w:val="0"/>
        </w:rPr>
        <w:t xml:space="preserve">default firewall service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CentOS Stream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Why firewalld?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Zone-based security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Easy to manage with firewall-cmd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-19555100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Firewall Architecture (Very Important)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firewalld works using: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Zones define </w:t>
      </w:r>
      <w:r w:rsidDel="00000000" w:rsidR="00000000" w:rsidRPr="00000000">
        <w:rPr>
          <w:b w:val="1"/>
          <w:bCs w:val="1"/>
          <w:rtl w:val="0"/>
        </w:rPr>
        <w:t xml:space="preserve">trust levels</w:t>
      </w:r>
      <w:r w:rsidDel="00000000" w:rsidR="00000000" w:rsidRPr="00000000">
        <w:rPr>
          <w:rtl w:val="0"/>
        </w:rPr>
        <w:t xml:space="preserve"> for network connections.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Common zones: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→ Default, untrusted network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 → All traffic allowed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→ Rejects packets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 zone</w:t>
      </w:r>
      <w:r w:rsidDel="00000000" w:rsidR="00000000" w:rsidRPr="00000000">
        <w:rPr>
          <w:rtl w:val="0"/>
        </w:rPr>
        <w:t xml:space="preserve"> in CentOS 9: public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10513624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 firewalld Status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systemctl status firewalld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731510" cy="23939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Check if firewall is running: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firewall-cmd  –state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4401164" cy="1114581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1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sdt>
        <w:sdtPr>
          <w:id w:val="10048309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Enable &amp; Start Firewall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at boot: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systemctl enable firewalld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firewall now: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systemctl start firewalld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sdt>
        <w:sdtPr>
          <w:id w:val="-15247668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Stop, Disable &amp; Restart Firewall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firewall: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systemctl stop firewalld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731510" cy="292862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Disable firewall (not recommended in production):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systemctl disable firewalld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firewall: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systemctl restart firewalld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sdt>
        <w:sdtPr>
          <w:id w:val="-2875208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Reload Firewall (Most Important)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Whenever you add/remove rules: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firewall-cmd --reload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xnn88p9ndyu3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1) Change interface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trusted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 zone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sudo firewall-cmd --get-default-zone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interface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ens160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sudo firewall-cmd --permanent --zone=trusted --change-interface=ens160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sudo firewall-cmd --reload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ko8pbxnfp949" w:id="1"/>
      <w:bookmarkEnd w:id="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2) Change it back to default zone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public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move the same interface back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firewall-cmd --permanent --zone=public --change-interface=ens160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firewall-cmd --reload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8️</w:t>
      </w:r>
      <w:sdt>
        <w:sdtPr>
          <w:id w:val="-21117858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 Active Zone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firewall-cmd --get-active-zones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Check default zone: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firewall-cmd --get-default-zone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4467849" cy="16099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9️</w:t>
      </w:r>
      <w:sdt>
        <w:sdtPr>
          <w:id w:val="64889023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View Existing Firewall Rules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all rules in default zone: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firewall-cmd --list-all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4448796" cy="400105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0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rules in public zone: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firewall-cmd --zone=public --list-all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096586" cy="3553321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53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🔟</w:t>
      </w:r>
      <w:r w:rsidDel="00000000" w:rsidR="00000000" w:rsidRPr="00000000">
        <w:rPr>
          <w:b w:val="1"/>
          <w:bCs w:val="1"/>
          <w:rtl w:val="0"/>
        </w:rPr>
        <w:t xml:space="preserve"> Add Firewall Rules (Allow Traffic)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60547777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Allow SSH (Port 22)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firewall-cmd --add-service=ssh</w:t>
        <w:br w:type="textWrapping"/>
        <w:t xml:space="preserve">firewall-cmd --reload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firewall-cmd --zone=public --list-all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Permanent: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firewall-cmd --permanent --add-service=ssh</w:t>
        <w:br w:type="textWrapping"/>
        <w:t xml:space="preserve">firewall-cmd –reload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5220429" cy="19719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-191294847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Allow HTTP (Port 80)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sudo firewall-cmd --permanent --add-service=http</w:t>
        <w:br w:type="textWrapping"/>
        <w:t xml:space="preserve">sudo firewall-cmd –reload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572903" cy="306747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67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74900747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Allow Custom Port (Example: 8080)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sudo firewall-cmd --reload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731510" cy="296608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195913117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163462078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Remove Firewall Rules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HTTP: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firewall-cmd --permanent --remove-service=http</w:t>
        <w:br w:type="textWrapping"/>
        <w:t xml:space="preserve">firewall-cmd --reload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Port 8080: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firewall-cmd --permanent --add-port=8080/tcp</w:t>
        <w:br w:type="textWrapping"/>
        <w:t xml:space="preserve">firewall-cmd –reload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731510" cy="28168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169993290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194111613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Block Incoming Traffic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a Specific Port (Example: 22)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firewall-cmd --permanent --remove-service=ssh</w:t>
        <w:br w:type="textWrapping"/>
        <w:t xml:space="preserve">firewall-cmd --reload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 see particular service is added or not?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sudo firewall-cmd --permanent --query-service=http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All Incoming Traffic (Drop Zone)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firewall-cmd --set-default-zone=drop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439534" cy="120984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0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firewall-cmd --get-active-zones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Re-enable normal traffic: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firewall-cmd --set-default-zone=public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553850" cy="151468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1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172154583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-188789676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Block Outgoing Traffic (Advanced – Rich Rules)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Example: Block outgoing traffic to facebook.com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host -t a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firewall-cmd --direct --add-rule ipv4 filter OUTPUT 0 -d 57.144.242.1 -j DROP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firewall-cmd --reload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nha6qh8w3e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 that IP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IP is: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157.240.241.17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sudo firewall-cmd --permanent --direct --add-rule ipv4 filter OUTPUT 0 -d 57.144.242.1  -j REJECT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firewall-cmd --reload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3k0hqj6w4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the rule later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allow Facebook again: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sudo firewall-cmd --permanent --direct --remove-rule ipv4 filter OUTPUT 0 -d 57.144.242.1  -j REJECT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sudo firewall-cmd --reload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sudo firewall-cmd --direct --get-all-rules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9t8s714qvj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 it down</w:t>
      </w:r>
    </w:p>
    <w:tbl>
      <w:tblPr>
        <w:tblStyle w:val="Table1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4260"/>
        <w:tblGridChange w:id="0">
          <w:tblGrid>
            <w:gridCol w:w="244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firewall-cmd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Command used to configure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firewalld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Add a direct rule to the underlying firewall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--add-rule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Add a new firewall rule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This rule applies to IPv4 traffic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Use the Linux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  <w:t xml:space="preserve">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Applies to traffic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leaving your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Rule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-d 57.144.242.1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Destination IP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57.144.242.1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-j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Drop/block the packet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731510" cy="124587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To allow connection to facebook.com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firewall-cmd --permanent --direct \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--remove-rule ipv4 filter OUTPUT 0 -d 57.144.242.1 -j DROP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firewall-cmd --reload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5731510" cy="1257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211375912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-184888314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Block ICMP (Ping)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ping requests: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887007" cy="1695687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sudo firewall-cmd --permanent --add-icmp-block=echo-request</w:t>
        <w:br w:type="textWrapping"/>
        <w:t xml:space="preserve">firewall-cmd --reload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9e0sin021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yys36rmr99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1js04rqa45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wsuehsy74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 it down</w:t>
      </w:r>
    </w:p>
    <w:tbl>
      <w:tblPr>
        <w:tblStyle w:val="Table2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4680"/>
        <w:tblGridChange w:id="0">
          <w:tblGrid>
            <w:gridCol w:w="28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Run the command with root/administrator privileges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firewall-cmd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Command-line tool to configure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firewalld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Make the change permanent, so it remains after reboot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--add-icmp-block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Add an ICMP message type to the firewall's blocked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ICMP packet used when another machine 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ping &lt;server-ip&gt;</w:t>
      </w:r>
    </w:p>
    <w:p w:rsidR="00000000" w:rsidDel="00000000" w:rsidP="00000000" w:rsidRDefault="00000000" w:rsidRPr="00000000" w14:paraId="000000C4">
      <w:pPr>
        <w:rPr/>
      </w:pPr>
      <w:sdt>
        <w:sdtPr>
          <w:id w:val="51130714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Ping will fail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0" distR="0">
            <wp:extent cx="5731510" cy="162052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Ping Again: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sudo firewall-cmd --permanent --remove-icmp-block=echo-request</w:t>
        <w:br w:type="textWrapping"/>
        <w:t xml:space="preserve">firewall-cmd –reload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 see if this command is block the ping or not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sudo firewall-cmd --query-icmp-block=echo-request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887007" cy="1695687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149906567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Restore Default firewalld Configuration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cp -r /usr/lib/firewalld/* /etc/firewalld/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sdt>
        <w:sdtPr>
          <w:id w:val="-57081423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Start firewalld Again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systemctl start firewalld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Enable at boot: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systemctl enable firewalld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sdt>
        <w:sdtPr>
          <w:id w:val="-123427803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Reload Firewall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firewall-cmd --reload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sdt>
        <w:sdtPr>
          <w:id w:val="-25585879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Set Default Zone to Public (Just to Be Safe)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firewall-cmd --set-default-zone=public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8️</w:t>
      </w:r>
      <w:sdt>
        <w:sdtPr>
          <w:id w:val="155199341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Verify Everything is Default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firewall-cmd --list-all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Expected output will look like: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zone: public 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services: (only default ones) 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ports: (empty) 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rich rules: (none) 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icmp-blocks: (none)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9️</w:t>
      </w:r>
      <w:sdt>
        <w:sdtPr>
          <w:id w:val="-105794521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Extra Safety Check (Students Love This)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firewall-cmd --get-default-zone</w:t>
        <w:br w:type="textWrapping"/>
        <w:t xml:space="preserve">firewall-cmd --get-active-zones</w:t>
        <w:br w:type="textWrapping"/>
        <w:t xml:space="preserve">firewall-cmd --list-rich-rules</w:t>
        <w:br w:type="textWrapping"/>
        <w:t xml:space="preserve">firewall-cmd --list-icmp-blocks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All should be </w:t>
      </w:r>
      <w:r w:rsidDel="00000000" w:rsidR="00000000" w:rsidRPr="00000000">
        <w:rPr>
          <w:b w:val="1"/>
          <w:bCs w:val="1"/>
          <w:rtl w:val="0"/>
        </w:rPr>
        <w:t xml:space="preserve">clean / empty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🔟</w:t>
      </w:r>
      <w:r w:rsidDel="00000000" w:rsidR="00000000" w:rsidRPr="00000000">
        <w:rPr>
          <w:b w:val="1"/>
          <w:bCs w:val="1"/>
          <w:rtl w:val="0"/>
        </w:rPr>
        <w:t xml:space="preserve"> ONE-COMMAND QUICK RESET (LAB ONLY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ONLY in lab machines</w:t>
      </w:r>
      <w:r w:rsidDel="00000000" w:rsidR="00000000" w:rsidRPr="00000000">
        <w:rPr>
          <w:rtl w:val="0"/>
        </w:rPr>
        <w:t xml:space="preserve">, not production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systemctl stop firewalld &amp;&amp; rm -rf /etc/firewalld/* &amp;&amp; cp -r /usr/lib/firewalld/* /etc/firewalld/ &amp;&amp; systemctl start firewalld</w:t>
      </w:r>
    </w:p>
    <w:sectPr>
      <w:headerReference r:id="rId2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                         FIREWALLD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7.png"/><Relationship Id="rId21" Type="http://schemas.openxmlformats.org/officeDocument/2006/relationships/hyperlink" Target="http://www.facebook.com" TargetMode="External"/><Relationship Id="rId24" Type="http://schemas.openxmlformats.org/officeDocument/2006/relationships/image" Target="media/image1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eader" Target="header1.xml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7.png"/><Relationship Id="rId11" Type="http://schemas.openxmlformats.org/officeDocument/2006/relationships/image" Target="media/image1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19" Type="http://schemas.openxmlformats.org/officeDocument/2006/relationships/image" Target="media/image12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zxFeHPBBmehoNkyoo8PZkmuD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zIOaC54bm44OHA5bmR5dTMyDmgua284cGJ4bmZwOTQ5Mg5oLnhuaGE2cWg4dzNleDIOaC5sM2swaHFqNnc0NDcyDmguajl0OHM3MTRxdmp1Mg1oLnI5ZTBzaW4wMjF6Mg5oLnd5eXMzNnJtcjk5djIOaC5iMWpzMDRycWE0NTQyDmguZHdzdWVoc3k3NDQ4OAByITEwelYzdzVxYng5cThDUzBWNHRTYjR4UW1ha0s2d2g1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