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9AD17" w14:textId="77777777" w:rsidR="009C5712" w:rsidRPr="009C5712" w:rsidRDefault="009C5712" w:rsidP="009C5712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IN"/>
        </w:rPr>
        <w:t>2)</w:t>
      </w:r>
      <w:r w:rsidRPr="009C5712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en-IN"/>
        </w:rPr>
        <w:t xml:space="preserve"> </w:t>
      </w:r>
      <w:r w:rsidRPr="009C571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IN"/>
        </w:rPr>
        <w:t> Linux Storage Management</w:t>
      </w:r>
    </w:p>
    <w:p w14:paraId="56823980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(FDISK + LVM) – Simple Study Material for Teaching</w:t>
      </w:r>
    </w:p>
    <w:p w14:paraId="5CE4BDCA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AC7110">
          <v:rect id="_x0000_i1025" style="width:0;height:1.5pt" o:hralign="center" o:hrstd="t" o:hr="t" fillcolor="#a0a0a0" stroked="f"/>
        </w:pict>
      </w:r>
    </w:p>
    <w:p w14:paraId="4E51C380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1</w:t>
      </w:r>
      <w:r w:rsidRPr="009C5712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Basic Storage Concepts (Very Important for Students)</w:t>
      </w:r>
    </w:p>
    <w:p w14:paraId="31C5EC87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 xml:space="preserve">What is a Disk? </w:t>
      </w:r>
      <w:proofErr w:type="spellStart"/>
      <w:r w:rsidRPr="009C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lsb</w:t>
      </w:r>
      <w:proofErr w:type="spellEnd"/>
    </w:p>
    <w:p w14:paraId="110FC785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 </w:t>
      </w:r>
      <w:r w:rsidRPr="009C57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disk</w:t>
      </w: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is a physical storage device like:</w:t>
      </w:r>
    </w:p>
    <w:p w14:paraId="2565EFF1" w14:textId="77777777" w:rsidR="009C5712" w:rsidRPr="009C5712" w:rsidRDefault="009C5712" w:rsidP="009C5712">
      <w:pPr>
        <w:numPr>
          <w:ilvl w:val="0"/>
          <w:numId w:val="1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Hard Disk (HDD) </w:t>
      </w:r>
    </w:p>
    <w:p w14:paraId="52B2B3FC" w14:textId="77777777" w:rsidR="009C5712" w:rsidRPr="009C5712" w:rsidRDefault="009C5712" w:rsidP="009C5712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SSD </w:t>
      </w:r>
    </w:p>
    <w:p w14:paraId="2CAFB6AB" w14:textId="77777777" w:rsidR="009C5712" w:rsidRPr="009C5712" w:rsidRDefault="009C5712" w:rsidP="009C5712">
      <w:pPr>
        <w:numPr>
          <w:ilvl w:val="0"/>
          <w:numId w:val="1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Virtual Disk (in VMware / AWS / VirtualBox) </w:t>
      </w:r>
    </w:p>
    <w:p w14:paraId="6BFF9C14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Linux names disks like:</w:t>
      </w:r>
    </w:p>
    <w:p w14:paraId="4813A2ED" w14:textId="77777777" w:rsidR="009C5712" w:rsidRPr="009C5712" w:rsidRDefault="009C5712" w:rsidP="009C5712">
      <w:pPr>
        <w:numPr>
          <w:ilvl w:val="0"/>
          <w:numId w:val="2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/dev/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sda</w:t>
      </w:r>
      <w:proofErr w:type="spellEnd"/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→ First disk </w:t>
      </w:r>
    </w:p>
    <w:p w14:paraId="345E3B16" w14:textId="77777777" w:rsidR="009C5712" w:rsidRPr="009C5712" w:rsidRDefault="009C5712" w:rsidP="009C5712">
      <w:pPr>
        <w:numPr>
          <w:ilvl w:val="0"/>
          <w:numId w:val="2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/dev/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sdb</w:t>
      </w:r>
      <w:proofErr w:type="spellEnd"/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→ Second disk </w:t>
      </w:r>
    </w:p>
    <w:p w14:paraId="1E0D7E6E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7A527F">
          <v:rect id="_x0000_i1026" style="width:0;height:1.5pt" o:hralign="center" o:hrstd="t" o:hr="t" fillcolor="#a0a0a0" stroked="f"/>
        </w:pict>
      </w:r>
    </w:p>
    <w:p w14:paraId="06B807B9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Disk → Partition → File System → Mount</w:t>
      </w:r>
    </w:p>
    <w:p w14:paraId="5D0CFBCD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Explain this line again and again </w:t>
      </w:r>
      <w:r w:rsidRPr="009C5712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👇</w:t>
      </w:r>
    </w:p>
    <w:p w14:paraId="5624DF22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Disk → Partition → File System → Mount Point</w:t>
      </w:r>
    </w:p>
    <w:p w14:paraId="5F90F843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Example:</w:t>
      </w:r>
    </w:p>
    <w:p w14:paraId="5791052B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/dev/</w:t>
      </w:r>
      <w:proofErr w:type="spellStart"/>
      <w:proofErr w:type="gram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sda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 →</w:t>
      </w:r>
      <w:proofErr w:type="gram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 /dev/sda1  →  ext4  →  /data</w:t>
      </w:r>
    </w:p>
    <w:p w14:paraId="718032DC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BBAA42">
          <v:rect id="_x0000_i1027" style="width:0;height:1.5pt" o:hralign="center" o:hrstd="t" o:hr="t" fillcolor="#a0a0a0" stroked="f"/>
        </w:pict>
      </w:r>
    </w:p>
    <w:p w14:paraId="5E2C25DE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2️</w:t>
      </w:r>
      <w:r w:rsidRPr="009C5712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Partitioning Basics</w:t>
      </w:r>
    </w:p>
    <w:p w14:paraId="5EB5B0E7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What is a Partition?</w:t>
      </w:r>
    </w:p>
    <w:p w14:paraId="7B508666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 </w:t>
      </w:r>
      <w:r w:rsidRPr="009C57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partition</w:t>
      </w: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is a logical piece of a disk.</w:t>
      </w:r>
    </w:p>
    <w:p w14:paraId="5B40FA41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Example:</w:t>
      </w:r>
    </w:p>
    <w:p w14:paraId="66CD6B8C" w14:textId="77777777" w:rsidR="009C5712" w:rsidRPr="009C5712" w:rsidRDefault="009C5712" w:rsidP="009C5712">
      <w:pPr>
        <w:numPr>
          <w:ilvl w:val="0"/>
          <w:numId w:val="3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Disk = 100 GB </w:t>
      </w:r>
    </w:p>
    <w:p w14:paraId="71A3D530" w14:textId="77777777" w:rsidR="009C5712" w:rsidRPr="009C5712" w:rsidRDefault="009C5712" w:rsidP="009C5712">
      <w:pPr>
        <w:numPr>
          <w:ilvl w:val="0"/>
          <w:numId w:val="3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Partitions = 50 GB + 50 GB </w:t>
      </w:r>
    </w:p>
    <w:p w14:paraId="353691E4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7F4A77">
          <v:rect id="_x0000_i1028" style="width:0;height:1.5pt" o:hralign="center" o:hrstd="t" o:hr="t" fillcolor="#a0a0a0" stroked="f"/>
        </w:pict>
      </w:r>
    </w:p>
    <w:p w14:paraId="0987B09F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lastRenderedPageBreak/>
        <w:t>3️</w:t>
      </w:r>
      <w:r w:rsidRPr="009C5712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Partition Types: MBR vs GPT (Theory)</w:t>
      </w:r>
    </w:p>
    <w:p w14:paraId="358F809B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MBR (Old)</w:t>
      </w:r>
    </w:p>
    <w:p w14:paraId="5D4580AA" w14:textId="77777777" w:rsidR="009C5712" w:rsidRPr="009C5712" w:rsidRDefault="009C5712" w:rsidP="009C5712">
      <w:pPr>
        <w:numPr>
          <w:ilvl w:val="0"/>
          <w:numId w:val="4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Max disk size: </w:t>
      </w:r>
      <w:r w:rsidRPr="009C57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2 TB</w:t>
      </w: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14:paraId="4E65E91A" w14:textId="77777777" w:rsidR="009C5712" w:rsidRPr="009C5712" w:rsidRDefault="009C5712" w:rsidP="009C5712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Max partitions: </w:t>
      </w:r>
      <w:r w:rsidRPr="009C57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4 </w:t>
      </w:r>
      <w:proofErr w:type="gramStart"/>
      <w:r w:rsidRPr="009C57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primary</w:t>
      </w:r>
      <w:proofErr w:type="gramEnd"/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14:paraId="36AC6123" w14:textId="77777777" w:rsidR="009C5712" w:rsidRPr="009C5712" w:rsidRDefault="009C5712" w:rsidP="009C5712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Or </w:t>
      </w:r>
      <w:r w:rsidRPr="009C57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3 </w:t>
      </w:r>
      <w:proofErr w:type="gramStart"/>
      <w:r w:rsidRPr="009C57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primary</w:t>
      </w:r>
      <w:proofErr w:type="gramEnd"/>
      <w:r w:rsidRPr="009C57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+ 1 extended</w:t>
      </w: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14:paraId="0E175BA0" w14:textId="77777777" w:rsidR="009C5712" w:rsidRPr="009C5712" w:rsidRDefault="009C5712" w:rsidP="009C5712">
      <w:pPr>
        <w:numPr>
          <w:ilvl w:val="0"/>
          <w:numId w:val="4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Used in </w:t>
      </w:r>
      <w:r w:rsidRPr="009C57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old systems</w:t>
      </w: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14:paraId="3122CFC9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GPT (New)</w:t>
      </w:r>
    </w:p>
    <w:p w14:paraId="1F8A1083" w14:textId="77777777" w:rsidR="009C5712" w:rsidRPr="009C5712" w:rsidRDefault="009C5712" w:rsidP="009C5712">
      <w:pPr>
        <w:numPr>
          <w:ilvl w:val="0"/>
          <w:numId w:val="5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Supports </w:t>
      </w:r>
      <w:r w:rsidRPr="009C57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very large disks</w:t>
      </w: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14:paraId="0EA837CD" w14:textId="77777777" w:rsidR="009C5712" w:rsidRPr="009C5712" w:rsidRDefault="009C5712" w:rsidP="009C5712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Up to </w:t>
      </w:r>
      <w:r w:rsidRPr="009C57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128 partitions</w:t>
      </w: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14:paraId="66716E84" w14:textId="77777777" w:rsidR="009C5712" w:rsidRPr="009C5712" w:rsidRDefault="009C5712" w:rsidP="009C5712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Used with </w:t>
      </w:r>
      <w:r w:rsidRPr="009C57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UEFI</w:t>
      </w: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14:paraId="28A99CE4" w14:textId="77777777" w:rsidR="009C5712" w:rsidRPr="009C5712" w:rsidRDefault="009C5712" w:rsidP="009C5712">
      <w:pPr>
        <w:numPr>
          <w:ilvl w:val="0"/>
          <w:numId w:val="5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More reliable </w:t>
      </w:r>
    </w:p>
    <w:p w14:paraId="0DF48FA1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👉</w:t>
      </w: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9C57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For</w:t>
      </w:r>
      <w:proofErr w:type="gramEnd"/>
      <w:r w:rsidRPr="009C57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exams &amp; real servers → GPT is better</w:t>
      </w:r>
    </w:p>
    <w:p w14:paraId="7A36BAD3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58A2AD">
          <v:rect id="_x0000_i1029" style="width:0;height:1.5pt" o:hralign="center" o:hrstd="t" o:hr="t" fillcolor="#a0a0a0" stroked="f"/>
        </w:pict>
      </w:r>
    </w:p>
    <w:p w14:paraId="20AA185B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4️</w:t>
      </w:r>
      <w:r w:rsidRPr="009C5712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File System Types (Explain Simply)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2384"/>
      </w:tblGrid>
      <w:tr w:rsidR="009C5712" w:rsidRPr="009C5712" w14:paraId="41B1D593" w14:textId="77777777" w:rsidTr="009C5712">
        <w:trPr>
          <w:tblHeader/>
        </w:trPr>
        <w:tc>
          <w:tcPr>
            <w:tcW w:w="0" w:type="auto"/>
            <w:vAlign w:val="center"/>
            <w:hideMark/>
          </w:tcPr>
          <w:p w14:paraId="38751D85" w14:textId="77777777" w:rsidR="009C5712" w:rsidRPr="009C5712" w:rsidRDefault="009C5712" w:rsidP="009C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File System</w:t>
            </w:r>
          </w:p>
        </w:tc>
        <w:tc>
          <w:tcPr>
            <w:tcW w:w="0" w:type="auto"/>
            <w:vAlign w:val="center"/>
            <w:hideMark/>
          </w:tcPr>
          <w:p w14:paraId="7FFA5593" w14:textId="77777777" w:rsidR="009C5712" w:rsidRPr="009C5712" w:rsidRDefault="009C5712" w:rsidP="009C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Use</w:t>
            </w:r>
          </w:p>
        </w:tc>
      </w:tr>
      <w:tr w:rsidR="009C5712" w:rsidRPr="009C5712" w14:paraId="40AFB504" w14:textId="77777777" w:rsidTr="009C5712">
        <w:tc>
          <w:tcPr>
            <w:tcW w:w="0" w:type="auto"/>
            <w:vAlign w:val="center"/>
            <w:hideMark/>
          </w:tcPr>
          <w:p w14:paraId="5E5B34E7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ext4</w:t>
            </w:r>
          </w:p>
        </w:tc>
        <w:tc>
          <w:tcPr>
            <w:tcW w:w="0" w:type="auto"/>
            <w:vAlign w:val="center"/>
            <w:hideMark/>
          </w:tcPr>
          <w:p w14:paraId="6C096D37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Most common Linux FS</w:t>
            </w:r>
          </w:p>
        </w:tc>
      </w:tr>
      <w:tr w:rsidR="009C5712" w:rsidRPr="009C5712" w14:paraId="17CDB4F3" w14:textId="77777777" w:rsidTr="009C5712">
        <w:tc>
          <w:tcPr>
            <w:tcW w:w="0" w:type="auto"/>
            <w:vAlign w:val="center"/>
            <w:hideMark/>
          </w:tcPr>
          <w:p w14:paraId="2FC032CB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97580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Large data, performance</w:t>
            </w:r>
          </w:p>
        </w:tc>
      </w:tr>
      <w:tr w:rsidR="009C5712" w:rsidRPr="009C5712" w14:paraId="14F6A234" w14:textId="77777777" w:rsidTr="009C5712">
        <w:tc>
          <w:tcPr>
            <w:tcW w:w="0" w:type="auto"/>
            <w:vAlign w:val="center"/>
            <w:hideMark/>
          </w:tcPr>
          <w:p w14:paraId="49A39516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ntfs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B396C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Windows</w:t>
            </w:r>
          </w:p>
        </w:tc>
      </w:tr>
      <w:tr w:rsidR="009C5712" w:rsidRPr="009C5712" w14:paraId="46423E8B" w14:textId="77777777" w:rsidTr="009C5712">
        <w:tc>
          <w:tcPr>
            <w:tcW w:w="0" w:type="auto"/>
            <w:vAlign w:val="center"/>
            <w:hideMark/>
          </w:tcPr>
          <w:p w14:paraId="54B960AF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fat32</w:t>
            </w:r>
          </w:p>
        </w:tc>
        <w:tc>
          <w:tcPr>
            <w:tcW w:w="0" w:type="auto"/>
            <w:vAlign w:val="center"/>
            <w:hideMark/>
          </w:tcPr>
          <w:p w14:paraId="66BEF177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USB (small files)</w:t>
            </w:r>
          </w:p>
        </w:tc>
      </w:tr>
      <w:tr w:rsidR="009C5712" w:rsidRPr="009C5712" w14:paraId="3C12CECB" w14:textId="77777777" w:rsidTr="009C5712">
        <w:tc>
          <w:tcPr>
            <w:tcW w:w="0" w:type="auto"/>
            <w:vAlign w:val="center"/>
            <w:hideMark/>
          </w:tcPr>
          <w:p w14:paraId="76662BF1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exfat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0A766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USB (large files)</w:t>
            </w:r>
          </w:p>
        </w:tc>
      </w:tr>
    </w:tbl>
    <w:p w14:paraId="38941A50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65B2F8">
          <v:rect id="_x0000_i1030" style="width:0;height:1.5pt" o:hralign="center" o:hrstd="t" o:hr="t" fillcolor="#a0a0a0" stroked="f"/>
        </w:pict>
      </w:r>
    </w:p>
    <w:p w14:paraId="24C23D5D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5️</w:t>
      </w:r>
      <w:r w:rsidRPr="009C5712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Practical: Disk Detection</w:t>
      </w:r>
    </w:p>
    <w:p w14:paraId="4AB8EB81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Show available disks</w:t>
      </w:r>
    </w:p>
    <w:p w14:paraId="332FA215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Lsblk</w:t>
      </w:r>
      <w:proofErr w:type="spellEnd"/>
    </w:p>
    <w:p w14:paraId="4569E0E3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E53577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Add new disk and use 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init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6</w:t>
      </w:r>
    </w:p>
    <w:p w14:paraId="3940D745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Detailed disk info</w:t>
      </w:r>
    </w:p>
    <w:p w14:paraId="078F3F06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fdisk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-l</w:t>
      </w:r>
    </w:p>
    <w:p w14:paraId="1D716B33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8FB20D">
          <v:rect id="_x0000_i1031" style="width:0;height:1.5pt" o:hralign="center" o:hrstd="t" o:hr="t" fillcolor="#a0a0a0" stroked="f"/>
        </w:pict>
      </w:r>
    </w:p>
    <w:p w14:paraId="232A48D7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6️</w:t>
      </w:r>
      <w:r w:rsidRPr="009C5712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FDISK – Partition Management</w:t>
      </w:r>
    </w:p>
    <w:p w14:paraId="28391442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 xml:space="preserve">What is </w:t>
      </w:r>
      <w:proofErr w:type="spellStart"/>
      <w:r w:rsidRPr="009C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fdisk</w:t>
      </w:r>
      <w:proofErr w:type="spellEnd"/>
      <w:r w:rsidRPr="009C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?</w:t>
      </w:r>
    </w:p>
    <w:p w14:paraId="30CAEBA3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>fdisk</w:t>
      </w:r>
      <w:proofErr w:type="spellEnd"/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is used to:</w:t>
      </w:r>
    </w:p>
    <w:p w14:paraId="73BEA6E0" w14:textId="77777777" w:rsidR="009C5712" w:rsidRPr="009C5712" w:rsidRDefault="009C5712" w:rsidP="009C5712">
      <w:pPr>
        <w:numPr>
          <w:ilvl w:val="0"/>
          <w:numId w:val="6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partitions </w:t>
      </w:r>
    </w:p>
    <w:p w14:paraId="7414D755" w14:textId="77777777" w:rsidR="009C5712" w:rsidRPr="009C5712" w:rsidRDefault="009C5712" w:rsidP="009C5712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Delete partitions </w:t>
      </w:r>
    </w:p>
    <w:p w14:paraId="5E95D0BD" w14:textId="77777777" w:rsidR="009C5712" w:rsidRPr="009C5712" w:rsidRDefault="009C5712" w:rsidP="009C5712">
      <w:pPr>
        <w:numPr>
          <w:ilvl w:val="0"/>
          <w:numId w:val="6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Change partition type </w:t>
      </w:r>
    </w:p>
    <w:p w14:paraId="3475BC0D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AE9461">
          <v:rect id="_x0000_i1032" style="width:0;height:1.5pt" o:hralign="center" o:hrstd="t" o:hr="t" fillcolor="#a0a0a0" stroked="f"/>
        </w:pict>
      </w:r>
    </w:p>
    <w:p w14:paraId="23BC0CF3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 xml:space="preserve">Start </w:t>
      </w:r>
      <w:proofErr w:type="spellStart"/>
      <w:r w:rsidRPr="009C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fdisk</w:t>
      </w:r>
      <w:proofErr w:type="spellEnd"/>
      <w:r w:rsidRPr="009C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 xml:space="preserve"> on disk</w:t>
      </w:r>
    </w:p>
    <w:p w14:paraId="00499209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fdisk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/dev/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sda</w:t>
      </w:r>
      <w:proofErr w:type="spellEnd"/>
    </w:p>
    <w:p w14:paraId="217408E3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7F5084">
          <v:rect id="_x0000_i1033" style="width:0;height:1.5pt" o:hralign="center" o:hrstd="t" o:hr="t" fillcolor="#a0a0a0" stroked="f"/>
        </w:pict>
      </w:r>
    </w:p>
    <w:p w14:paraId="7B85A6FB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 xml:space="preserve">Important </w:t>
      </w:r>
      <w:proofErr w:type="spellStart"/>
      <w:r w:rsidRPr="009C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fdisk</w:t>
      </w:r>
      <w:proofErr w:type="spellEnd"/>
      <w:r w:rsidRPr="009C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 xml:space="preserve"> Commands (Must Memorize)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"/>
        <w:gridCol w:w="2110"/>
      </w:tblGrid>
      <w:tr w:rsidR="009C5712" w:rsidRPr="009C5712" w14:paraId="2F358160" w14:textId="77777777" w:rsidTr="009C5712">
        <w:trPr>
          <w:tblHeader/>
        </w:trPr>
        <w:tc>
          <w:tcPr>
            <w:tcW w:w="0" w:type="auto"/>
            <w:vAlign w:val="center"/>
            <w:hideMark/>
          </w:tcPr>
          <w:p w14:paraId="5163F474" w14:textId="77777777" w:rsidR="009C5712" w:rsidRPr="009C5712" w:rsidRDefault="009C5712" w:rsidP="009C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2A5D6FE" w14:textId="77777777" w:rsidR="009C5712" w:rsidRPr="009C5712" w:rsidRDefault="009C5712" w:rsidP="009C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Meaning</w:t>
            </w:r>
          </w:p>
        </w:tc>
      </w:tr>
      <w:tr w:rsidR="009C5712" w:rsidRPr="009C5712" w14:paraId="73CBABA1" w14:textId="77777777" w:rsidTr="009C5712">
        <w:tc>
          <w:tcPr>
            <w:tcW w:w="0" w:type="auto"/>
            <w:vAlign w:val="center"/>
            <w:hideMark/>
          </w:tcPr>
          <w:p w14:paraId="32B11512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E82322C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Show partitions</w:t>
            </w:r>
          </w:p>
        </w:tc>
      </w:tr>
      <w:tr w:rsidR="009C5712" w:rsidRPr="009C5712" w14:paraId="35B61960" w14:textId="77777777" w:rsidTr="009C5712">
        <w:tc>
          <w:tcPr>
            <w:tcW w:w="0" w:type="auto"/>
            <w:vAlign w:val="center"/>
            <w:hideMark/>
          </w:tcPr>
          <w:p w14:paraId="67844409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832F38C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New partition</w:t>
            </w:r>
          </w:p>
        </w:tc>
      </w:tr>
      <w:tr w:rsidR="009C5712" w:rsidRPr="009C5712" w14:paraId="7AAAE7CF" w14:textId="77777777" w:rsidTr="009C5712">
        <w:tc>
          <w:tcPr>
            <w:tcW w:w="0" w:type="auto"/>
            <w:vAlign w:val="center"/>
            <w:hideMark/>
          </w:tcPr>
          <w:p w14:paraId="25F857B6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349A0CE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Delete partition</w:t>
            </w:r>
          </w:p>
        </w:tc>
      </w:tr>
      <w:tr w:rsidR="009C5712" w:rsidRPr="009C5712" w14:paraId="0198E7F1" w14:textId="77777777" w:rsidTr="009C5712">
        <w:tc>
          <w:tcPr>
            <w:tcW w:w="0" w:type="auto"/>
            <w:vAlign w:val="center"/>
            <w:hideMark/>
          </w:tcPr>
          <w:p w14:paraId="098BDC66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592F39E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Change partition type</w:t>
            </w:r>
          </w:p>
        </w:tc>
      </w:tr>
      <w:tr w:rsidR="009C5712" w:rsidRPr="009C5712" w14:paraId="02CF6BCF" w14:textId="77777777" w:rsidTr="009C5712">
        <w:tc>
          <w:tcPr>
            <w:tcW w:w="0" w:type="auto"/>
            <w:vAlign w:val="center"/>
            <w:hideMark/>
          </w:tcPr>
          <w:p w14:paraId="6206BF79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37EC6445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Save &amp; exit</w:t>
            </w:r>
          </w:p>
        </w:tc>
      </w:tr>
      <w:tr w:rsidR="009C5712" w:rsidRPr="009C5712" w14:paraId="1E6B3736" w14:textId="77777777" w:rsidTr="009C5712">
        <w:tc>
          <w:tcPr>
            <w:tcW w:w="0" w:type="auto"/>
            <w:vAlign w:val="center"/>
            <w:hideMark/>
          </w:tcPr>
          <w:p w14:paraId="6A679546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22D69DAA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Exit without saving</w:t>
            </w:r>
          </w:p>
        </w:tc>
      </w:tr>
    </w:tbl>
    <w:p w14:paraId="1231CBCA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40946B">
          <v:rect id="_x0000_i1034" style="width:0;height:1.5pt" o:hralign="center" o:hrstd="t" o:hr="t" fillcolor="#a0a0a0" stroked="f"/>
        </w:pict>
      </w:r>
    </w:p>
    <w:p w14:paraId="1B63CE90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Create a Partition (Example)</w:t>
      </w:r>
    </w:p>
    <w:p w14:paraId="5EF83D68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fdisk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/dev/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sda</w:t>
      </w:r>
      <w:proofErr w:type="spellEnd"/>
    </w:p>
    <w:p w14:paraId="7458A97A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Steps inside </w:t>
      </w:r>
      <w:proofErr w:type="spellStart"/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fdisk</w:t>
      </w:r>
      <w:proofErr w:type="spellEnd"/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14:paraId="086AA057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 → p → partition number → size → w</w:t>
      </w:r>
    </w:p>
    <w:p w14:paraId="7D95D62F" w14:textId="3ADDC9F9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noProof/>
        </w:rPr>
        <w:lastRenderedPageBreak/>
        <w:drawing>
          <wp:inline distT="0" distB="0" distL="0" distR="0" wp14:anchorId="568ABD1D" wp14:editId="56B00C89">
            <wp:extent cx="5731510" cy="43891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6CC32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85DF1F">
          <v:rect id="_x0000_i1036" style="width:0;height:1.5pt" o:hralign="center" o:hrstd="t" o:hr="t" fillcolor="#a0a0a0" stroked="f"/>
        </w:pict>
      </w:r>
    </w:p>
    <w:p w14:paraId="4F149592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Inform Kernel (No Reboot)</w:t>
      </w:r>
    </w:p>
    <w:p w14:paraId="63BAE22C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partprobe</w:t>
      </w:r>
      <w:proofErr w:type="spellEnd"/>
    </w:p>
    <w:p w14:paraId="13838D8D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DA0C5A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gora@</w:t>
      </w:r>
      <w:proofErr w:type="gram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localhost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:~</w:t>
      </w:r>
      <w:proofErr w:type="gram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$ 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partprobe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/dev/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sda</w:t>
      </w:r>
      <w:proofErr w:type="spellEnd"/>
    </w:p>
    <w:p w14:paraId="2018A008" w14:textId="77777777" w:rsidR="009C5712" w:rsidRPr="009C5712" w:rsidRDefault="009C5712" w:rsidP="009C571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C00362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CD7D14">
          <v:rect id="_x0000_i1037" style="width:0;height:1.5pt" o:hralign="center" o:hrstd="t" o:hr="t" fillcolor="#a0a0a0" stroked="f"/>
        </w:pict>
      </w:r>
    </w:p>
    <w:p w14:paraId="404EB472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7️</w:t>
      </w:r>
      <w:r w:rsidRPr="009C5712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Create File System</w:t>
      </w:r>
    </w:p>
    <w:p w14:paraId="266D5E58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Create ext4 filesystem</w:t>
      </w:r>
    </w:p>
    <w:p w14:paraId="4CC92325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mkfs.ext</w:t>
      </w:r>
      <w:proofErr w:type="gram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4 /dev/sda1</w:t>
      </w:r>
    </w:p>
    <w:p w14:paraId="5B561FBA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0C01E2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4459C9">
          <v:rect id="_x0000_i1038" style="width:0;height:1.5pt" o:hralign="center" o:hrstd="t" o:hr="t" fillcolor="#a0a0a0" stroked="f"/>
        </w:pict>
      </w:r>
    </w:p>
    <w:p w14:paraId="71B0F05F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8️</w:t>
      </w:r>
      <w:r w:rsidRPr="009C5712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Mounting File System</w:t>
      </w:r>
    </w:p>
    <w:p w14:paraId="2C027256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Create mount directory</w:t>
      </w:r>
    </w:p>
    <w:p w14:paraId="74E9109A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mkdir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/data</w:t>
      </w:r>
    </w:p>
    <w:p w14:paraId="2C2EC91A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lastRenderedPageBreak/>
        <w:t>Mount partition</w:t>
      </w:r>
    </w:p>
    <w:p w14:paraId="19E5A651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mount /dev/sda1 /data</w:t>
      </w:r>
    </w:p>
    <w:p w14:paraId="1A2A29ED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Verify</w:t>
      </w:r>
    </w:p>
    <w:p w14:paraId="5E971AEC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df -h</w:t>
      </w:r>
    </w:p>
    <w:p w14:paraId="65F0C7EB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352E9E">
          <v:rect id="_x0000_i1039" style="width:0;height:1.5pt" o:hralign="center" o:hrstd="t" o:hr="t" fillcolor="#a0a0a0" stroked="f"/>
        </w:pict>
      </w:r>
    </w:p>
    <w:p w14:paraId="613269B2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9️</w:t>
      </w:r>
      <w:r w:rsidRPr="009C5712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Permanent Mount (/etc/</w:t>
      </w:r>
      <w:proofErr w:type="spellStart"/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fstab</w:t>
      </w:r>
      <w:proofErr w:type="spellEnd"/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)</w:t>
      </w:r>
    </w:p>
    <w:p w14:paraId="660DBE02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Open file</w:t>
      </w:r>
    </w:p>
    <w:p w14:paraId="383F4598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vi /etc/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fstab</w:t>
      </w:r>
      <w:proofErr w:type="spellEnd"/>
    </w:p>
    <w:p w14:paraId="6E5D9D26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Entry format</w:t>
      </w:r>
    </w:p>
    <w:p w14:paraId="1862BF35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/dev/sda1   /data   ext4   defaults   0 0</w:t>
      </w:r>
    </w:p>
    <w:p w14:paraId="1F4E063C" w14:textId="77777777" w:rsidR="009C5712" w:rsidRPr="009C5712" w:rsidRDefault="009C5712" w:rsidP="009C571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51E532" w14:textId="77777777" w:rsidR="009C5712" w:rsidRPr="009C5712" w:rsidRDefault="009C5712" w:rsidP="009C57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alibri" w:eastAsia="Times New Roman" w:hAnsi="Calibri" w:cs="Calibri"/>
          <w:color w:val="000000"/>
          <w:lang w:eastAsia="en-IN"/>
        </w:rPr>
        <w:t>sudo</w:t>
      </w:r>
      <w:proofErr w:type="spellEnd"/>
      <w:r w:rsidRPr="009C5712">
        <w:rPr>
          <w:rFonts w:ascii="Calibri" w:eastAsia="Times New Roman" w:hAnsi="Calibri" w:cs="Calibri"/>
          <w:color w:val="000000"/>
          <w:lang w:eastAsia="en-IN"/>
        </w:rPr>
        <w:t xml:space="preserve"> </w:t>
      </w:r>
      <w:proofErr w:type="spellStart"/>
      <w:r w:rsidRPr="009C5712">
        <w:rPr>
          <w:rFonts w:ascii="Calibri" w:eastAsia="Times New Roman" w:hAnsi="Calibri" w:cs="Calibri"/>
          <w:color w:val="000000"/>
          <w:lang w:eastAsia="en-IN"/>
        </w:rPr>
        <w:t>mkdir</w:t>
      </w:r>
      <w:proofErr w:type="spellEnd"/>
      <w:r w:rsidRPr="009C5712">
        <w:rPr>
          <w:rFonts w:ascii="Calibri" w:eastAsia="Times New Roman" w:hAnsi="Calibri" w:cs="Calibri"/>
          <w:color w:val="000000"/>
          <w:lang w:eastAsia="en-IN"/>
        </w:rPr>
        <w:t xml:space="preserve"> /data/files</w:t>
      </w:r>
    </w:p>
    <w:p w14:paraId="53D267E2" w14:textId="77777777" w:rsidR="009C5712" w:rsidRPr="009C5712" w:rsidRDefault="009C5712" w:rsidP="009C57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alibri" w:eastAsia="Times New Roman" w:hAnsi="Calibri" w:cs="Calibri"/>
          <w:color w:val="000000"/>
          <w:lang w:eastAsia="en-IN"/>
        </w:rPr>
        <w:t>sudo</w:t>
      </w:r>
      <w:proofErr w:type="spellEnd"/>
      <w:r w:rsidRPr="009C5712">
        <w:rPr>
          <w:rFonts w:ascii="Calibri" w:eastAsia="Times New Roman" w:hAnsi="Calibri" w:cs="Calibri"/>
          <w:color w:val="000000"/>
          <w:lang w:eastAsia="en-IN"/>
        </w:rPr>
        <w:t xml:space="preserve"> </w:t>
      </w:r>
      <w:proofErr w:type="spellStart"/>
      <w:r w:rsidRPr="009C5712">
        <w:rPr>
          <w:rFonts w:ascii="Calibri" w:eastAsia="Times New Roman" w:hAnsi="Calibri" w:cs="Calibri"/>
          <w:color w:val="000000"/>
          <w:lang w:eastAsia="en-IN"/>
        </w:rPr>
        <w:t>mkdir</w:t>
      </w:r>
      <w:proofErr w:type="spellEnd"/>
      <w:r w:rsidRPr="009C5712">
        <w:rPr>
          <w:rFonts w:ascii="Calibri" w:eastAsia="Times New Roman" w:hAnsi="Calibri" w:cs="Calibri"/>
          <w:color w:val="000000"/>
          <w:lang w:eastAsia="en-IN"/>
        </w:rPr>
        <w:t xml:space="preserve"> /data/backup</w:t>
      </w:r>
    </w:p>
    <w:p w14:paraId="49E83632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7407FC" w14:textId="77777777" w:rsidR="009C5712" w:rsidRPr="009C5712" w:rsidRDefault="009C5712" w:rsidP="009C57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alibri" w:eastAsia="Times New Roman" w:hAnsi="Calibri" w:cs="Calibri"/>
          <w:color w:val="000000"/>
          <w:lang w:eastAsia="en-IN"/>
        </w:rPr>
        <w:t>sudo</w:t>
      </w:r>
      <w:proofErr w:type="spellEnd"/>
      <w:r w:rsidRPr="009C5712">
        <w:rPr>
          <w:rFonts w:ascii="Calibri" w:eastAsia="Times New Roman" w:hAnsi="Calibri" w:cs="Calibri"/>
          <w:color w:val="000000"/>
          <w:lang w:eastAsia="en-IN"/>
        </w:rPr>
        <w:t xml:space="preserve"> </w:t>
      </w:r>
      <w:proofErr w:type="spellStart"/>
      <w:r w:rsidRPr="009C5712">
        <w:rPr>
          <w:rFonts w:ascii="Calibri" w:eastAsia="Times New Roman" w:hAnsi="Calibri" w:cs="Calibri"/>
          <w:color w:val="000000"/>
          <w:lang w:eastAsia="en-IN"/>
        </w:rPr>
        <w:t>wipefs</w:t>
      </w:r>
      <w:proofErr w:type="spellEnd"/>
      <w:r w:rsidRPr="009C5712">
        <w:rPr>
          <w:rFonts w:ascii="Calibri" w:eastAsia="Times New Roman" w:hAnsi="Calibri" w:cs="Calibri"/>
          <w:color w:val="000000"/>
          <w:lang w:eastAsia="en-IN"/>
        </w:rPr>
        <w:t xml:space="preserve"> -a /dev/</w:t>
      </w:r>
      <w:proofErr w:type="spellStart"/>
      <w:r w:rsidRPr="009C5712">
        <w:rPr>
          <w:rFonts w:ascii="Calibri" w:eastAsia="Times New Roman" w:hAnsi="Calibri" w:cs="Calibri"/>
          <w:color w:val="000000"/>
          <w:lang w:eastAsia="en-IN"/>
        </w:rPr>
        <w:t>sda</w:t>
      </w:r>
      <w:proofErr w:type="spellEnd"/>
    </w:p>
    <w:p w14:paraId="3A6336FF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41B692" w14:textId="55D35076" w:rsidR="009C5712" w:rsidRPr="009C5712" w:rsidRDefault="009C5712" w:rsidP="009C57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noProof/>
        </w:rPr>
        <w:drawing>
          <wp:inline distT="0" distB="0" distL="0" distR="0" wp14:anchorId="634A1885" wp14:editId="46B2D648">
            <wp:extent cx="5731510" cy="17138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5C206" w14:textId="77777777" w:rsidR="009C5712" w:rsidRPr="009C5712" w:rsidRDefault="009C5712" w:rsidP="009C571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EF148DB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Segoe UI Emoji" w:eastAsia="Times New Roman" w:hAnsi="Segoe UI Emoji" w:cs="Segoe UI Emoji"/>
          <w:b/>
          <w:bCs/>
          <w:color w:val="000000"/>
          <w:sz w:val="48"/>
          <w:szCs w:val="48"/>
          <w:lang w:eastAsia="en-IN"/>
        </w:rPr>
        <w:t>🔟</w:t>
      </w:r>
      <w:r w:rsidRPr="009C5712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n-IN"/>
        </w:rPr>
        <w:t xml:space="preserve"> LVM (Logical Volume Management)</w:t>
      </w:r>
    </w:p>
    <w:p w14:paraId="4984C9F5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What is LVM? (Simple Words)</w:t>
      </w:r>
    </w:p>
    <w:p w14:paraId="06449207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LVM allows:</w:t>
      </w:r>
    </w:p>
    <w:p w14:paraId="0FA2B7BD" w14:textId="77777777" w:rsidR="009C5712" w:rsidRPr="009C5712" w:rsidRDefault="009C5712" w:rsidP="009C5712">
      <w:pPr>
        <w:numPr>
          <w:ilvl w:val="0"/>
          <w:numId w:val="7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Resize storage </w:t>
      </w:r>
      <w:r w:rsidRPr="009C57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without downtime</w:t>
      </w: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14:paraId="706F930B" w14:textId="77777777" w:rsidR="009C5712" w:rsidRPr="009C5712" w:rsidRDefault="009C5712" w:rsidP="009C5712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Combine multiple disks </w:t>
      </w:r>
    </w:p>
    <w:p w14:paraId="0368EE7B" w14:textId="77777777" w:rsidR="009C5712" w:rsidRPr="009C5712" w:rsidRDefault="009C5712" w:rsidP="009C5712">
      <w:pPr>
        <w:numPr>
          <w:ilvl w:val="0"/>
          <w:numId w:val="7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Flexible disk management </w:t>
      </w:r>
    </w:p>
    <w:p w14:paraId="6B91A44C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9B9E34">
          <v:rect id="_x0000_i1041" style="width:0;height:1.5pt" o:hralign="center" o:hrstd="t" o:hr="t" fillcolor="#a0a0a0" stroked="f"/>
        </w:pict>
      </w:r>
    </w:p>
    <w:p w14:paraId="4D58D99D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LVM Layers (Golden Concept)</w:t>
      </w:r>
    </w:p>
    <w:p w14:paraId="64A14C5A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Disk → PV → VG → LV → File System → Mount</w:t>
      </w:r>
    </w:p>
    <w:p w14:paraId="1AFAFD40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Meaning: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1677"/>
      </w:tblGrid>
      <w:tr w:rsidR="009C5712" w:rsidRPr="009C5712" w14:paraId="151ACD46" w14:textId="77777777" w:rsidTr="009C5712">
        <w:trPr>
          <w:tblHeader/>
        </w:trPr>
        <w:tc>
          <w:tcPr>
            <w:tcW w:w="0" w:type="auto"/>
            <w:vAlign w:val="center"/>
            <w:hideMark/>
          </w:tcPr>
          <w:p w14:paraId="29D250F3" w14:textId="77777777" w:rsidR="009C5712" w:rsidRPr="009C5712" w:rsidRDefault="009C5712" w:rsidP="009C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47845CF" w14:textId="77777777" w:rsidR="009C5712" w:rsidRPr="009C5712" w:rsidRDefault="009C5712" w:rsidP="009C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Meaning</w:t>
            </w:r>
          </w:p>
        </w:tc>
      </w:tr>
      <w:tr w:rsidR="009C5712" w:rsidRPr="009C5712" w14:paraId="21285DB7" w14:textId="77777777" w:rsidTr="009C5712">
        <w:tc>
          <w:tcPr>
            <w:tcW w:w="0" w:type="auto"/>
            <w:vAlign w:val="center"/>
            <w:hideMark/>
          </w:tcPr>
          <w:p w14:paraId="4041BD50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PV</w:t>
            </w:r>
          </w:p>
        </w:tc>
        <w:tc>
          <w:tcPr>
            <w:tcW w:w="0" w:type="auto"/>
            <w:vAlign w:val="center"/>
            <w:hideMark/>
          </w:tcPr>
          <w:p w14:paraId="35087975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Physical Volume</w:t>
            </w:r>
          </w:p>
        </w:tc>
      </w:tr>
      <w:tr w:rsidR="009C5712" w:rsidRPr="009C5712" w14:paraId="3612518E" w14:textId="77777777" w:rsidTr="009C5712">
        <w:tc>
          <w:tcPr>
            <w:tcW w:w="0" w:type="auto"/>
            <w:vAlign w:val="center"/>
            <w:hideMark/>
          </w:tcPr>
          <w:p w14:paraId="249FF1A6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VG</w:t>
            </w:r>
          </w:p>
        </w:tc>
        <w:tc>
          <w:tcPr>
            <w:tcW w:w="0" w:type="auto"/>
            <w:vAlign w:val="center"/>
            <w:hideMark/>
          </w:tcPr>
          <w:p w14:paraId="270641AD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Volume Group</w:t>
            </w:r>
          </w:p>
        </w:tc>
      </w:tr>
      <w:tr w:rsidR="009C5712" w:rsidRPr="009C5712" w14:paraId="0E56DD0C" w14:textId="77777777" w:rsidTr="009C5712">
        <w:tc>
          <w:tcPr>
            <w:tcW w:w="0" w:type="auto"/>
            <w:vAlign w:val="center"/>
            <w:hideMark/>
          </w:tcPr>
          <w:p w14:paraId="77CF87E7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LV</w:t>
            </w:r>
          </w:p>
        </w:tc>
        <w:tc>
          <w:tcPr>
            <w:tcW w:w="0" w:type="auto"/>
            <w:vAlign w:val="center"/>
            <w:hideMark/>
          </w:tcPr>
          <w:p w14:paraId="6F9DA885" w14:textId="77777777" w:rsidR="009C5712" w:rsidRPr="009C5712" w:rsidRDefault="009C5712" w:rsidP="009C5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Logical Volume</w:t>
            </w:r>
          </w:p>
        </w:tc>
      </w:tr>
    </w:tbl>
    <w:p w14:paraId="356ACA09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10FC57">
          <v:rect id="_x0000_i1042" style="width:0;height:1.5pt" o:hralign="center" o:hrstd="t" o:hr="t" fillcolor="#a0a0a0" stroked="f"/>
        </w:pict>
      </w:r>
    </w:p>
    <w:p w14:paraId="5CD58958" w14:textId="6C96C8DA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9C5712">
        <w:rPr>
          <w:noProof/>
        </w:rPr>
        <w:drawing>
          <wp:inline distT="0" distB="0" distL="0" distR="0" wp14:anchorId="4BAD9270" wp14:editId="0BF26198">
            <wp:extent cx="5486400" cy="31718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2D927" w14:textId="77777777" w:rsidR="009C5712" w:rsidRPr="009C5712" w:rsidRDefault="009C5712" w:rsidP="009C57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  <w:lang w:eastAsia="en-IN"/>
        </w:rPr>
        <w:t>PART 1️</w:t>
      </w:r>
      <w:r w:rsidRPr="009C5712">
        <w:rPr>
          <w:rFonts w:ascii="Tahoma" w:eastAsia="Times New Roman" w:hAnsi="Tahoma" w:cs="Tahoma"/>
          <w:b/>
          <w:bCs/>
          <w:color w:val="000000"/>
          <w:kern w:val="36"/>
          <w:sz w:val="46"/>
          <w:szCs w:val="46"/>
          <w:lang w:eastAsia="en-IN"/>
        </w:rPr>
        <w:t>⃣</w:t>
      </w:r>
      <w:r w:rsidRPr="009C5712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  <w:lang w:eastAsia="en-IN"/>
        </w:rPr>
        <w:t xml:space="preserve"> Create LVM using sda1 and sda2</w:t>
      </w:r>
    </w:p>
    <w:p w14:paraId="13515B07" w14:textId="77777777" w:rsidR="009C5712" w:rsidRPr="009C5712" w:rsidRDefault="009C5712" w:rsidP="009C571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en-IN"/>
        </w:rPr>
        <w:t>Step 1️</w:t>
      </w:r>
      <w:r w:rsidRPr="009C5712">
        <w:rPr>
          <w:rFonts w:ascii="Tahoma" w:eastAsia="Times New Roman" w:hAnsi="Tahoma" w:cs="Tahoma"/>
          <w:b/>
          <w:bCs/>
          <w:color w:val="000000"/>
          <w:sz w:val="34"/>
          <w:szCs w:val="34"/>
          <w:lang w:eastAsia="en-IN"/>
        </w:rPr>
        <w:t>⃣</w:t>
      </w:r>
      <w:r w:rsidRPr="009C5712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en-IN"/>
        </w:rPr>
        <w:t xml:space="preserve"> Make sure nothing is mounted</w:t>
      </w:r>
    </w:p>
    <w:p w14:paraId="331DD550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df -h | grep </w:t>
      </w:r>
      <w:proofErr w:type="spellStart"/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sda</w:t>
      </w:r>
      <w:proofErr w:type="spellEnd"/>
    </w:p>
    <w:p w14:paraId="1A8D39A1" w14:textId="77777777" w:rsidR="009C5712" w:rsidRPr="009C5712" w:rsidRDefault="009C5712" w:rsidP="009C57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 mounted:</w:t>
      </w:r>
    </w:p>
    <w:p w14:paraId="36E8879E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sudo</w:t>
      </w:r>
      <w:proofErr w:type="spellEnd"/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umount</w:t>
      </w:r>
      <w:proofErr w:type="spellEnd"/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/dev/sda1</w:t>
      </w:r>
    </w:p>
    <w:p w14:paraId="11A77FBC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sudo</w:t>
      </w:r>
      <w:proofErr w:type="spellEnd"/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umount</w:t>
      </w:r>
      <w:proofErr w:type="spellEnd"/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/dev/sda2</w:t>
      </w:r>
    </w:p>
    <w:p w14:paraId="61DBFFC6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D79DB0">
          <v:rect id="_x0000_i1044" style="width:0;height:1.5pt" o:hralign="center" o:hrstd="t" o:hr="t" fillcolor="#a0a0a0" stroked="f"/>
        </w:pict>
      </w:r>
    </w:p>
    <w:p w14:paraId="4FF03CC6" w14:textId="77777777" w:rsidR="009C5712" w:rsidRPr="009C5712" w:rsidRDefault="009C5712" w:rsidP="009C571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en-IN"/>
        </w:rPr>
        <w:lastRenderedPageBreak/>
        <w:t>Step 2️</w:t>
      </w:r>
      <w:r w:rsidRPr="009C5712">
        <w:rPr>
          <w:rFonts w:ascii="Tahoma" w:eastAsia="Times New Roman" w:hAnsi="Tahoma" w:cs="Tahoma"/>
          <w:b/>
          <w:bCs/>
          <w:color w:val="000000"/>
          <w:sz w:val="34"/>
          <w:szCs w:val="34"/>
          <w:lang w:eastAsia="en-IN"/>
        </w:rPr>
        <w:t>⃣</w:t>
      </w:r>
      <w:r w:rsidRPr="009C5712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en-IN"/>
        </w:rPr>
        <w:t xml:space="preserve"> Remove any old filesystem (safe)</w:t>
      </w:r>
    </w:p>
    <w:p w14:paraId="4E585CB5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sudo</w:t>
      </w:r>
      <w:proofErr w:type="spellEnd"/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wipefs</w:t>
      </w:r>
      <w:proofErr w:type="spellEnd"/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-a /dev/sda1</w:t>
      </w:r>
    </w:p>
    <w:p w14:paraId="2EE9715C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sudo</w:t>
      </w:r>
      <w:proofErr w:type="spellEnd"/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wipefs</w:t>
      </w:r>
      <w:proofErr w:type="spellEnd"/>
      <w:r w:rsidRPr="009C57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-a /dev/sdb1</w:t>
      </w:r>
    </w:p>
    <w:p w14:paraId="4CAE9596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AD7A0D" w14:textId="77777777" w:rsidR="009C5712" w:rsidRPr="009C5712" w:rsidRDefault="009C5712" w:rsidP="009C571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5712">
        <w:rPr>
          <w:rFonts w:ascii="Courier New" w:eastAsia="Times New Roman" w:hAnsi="Courier New" w:cs="Courier New"/>
          <w:b/>
          <w:bCs/>
          <w:color w:val="000000"/>
          <w:sz w:val="34"/>
          <w:szCs w:val="34"/>
          <w:lang w:eastAsia="en-IN"/>
        </w:rPr>
        <w:t>Step 3️</w:t>
      </w:r>
      <w:r w:rsidRPr="009C5712">
        <w:rPr>
          <w:rFonts w:ascii="Tahoma" w:eastAsia="Times New Roman" w:hAnsi="Tahoma" w:cs="Tahoma"/>
          <w:b/>
          <w:bCs/>
          <w:color w:val="000000"/>
          <w:sz w:val="34"/>
          <w:szCs w:val="34"/>
          <w:lang w:eastAsia="en-IN"/>
        </w:rPr>
        <w:t>⃣</w:t>
      </w:r>
      <w:r w:rsidRPr="009C5712">
        <w:rPr>
          <w:rFonts w:ascii="Courier New" w:eastAsia="Times New Roman" w:hAnsi="Courier New" w:cs="Courier New"/>
          <w:b/>
          <w:bCs/>
          <w:color w:val="000000"/>
          <w:sz w:val="34"/>
          <w:szCs w:val="34"/>
          <w:lang w:eastAsia="en-IN"/>
        </w:rPr>
        <w:t xml:space="preserve"> Create Physical Volumes (PV)</w:t>
      </w:r>
    </w:p>
    <w:p w14:paraId="7A302766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pvcreate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/dev/sda1 /dev/sdb1</w:t>
      </w:r>
    </w:p>
    <w:p w14:paraId="24647CBA" w14:textId="77777777" w:rsidR="009C5712" w:rsidRPr="009C5712" w:rsidRDefault="009C5712" w:rsidP="009C57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Verify:</w:t>
      </w:r>
    </w:p>
    <w:p w14:paraId="3E11AB09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pvs</w:t>
      </w:r>
      <w:proofErr w:type="spellEnd"/>
    </w:p>
    <w:p w14:paraId="46DB4C57" w14:textId="77777777" w:rsidR="009C5712" w:rsidRPr="009C5712" w:rsidRDefault="009C5712" w:rsidP="009C571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0C77CD" w14:textId="6B658E6C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noProof/>
        </w:rPr>
        <w:drawing>
          <wp:inline distT="0" distB="0" distL="0" distR="0" wp14:anchorId="56C96252" wp14:editId="327270FE">
            <wp:extent cx="5731510" cy="23704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CD748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CDC786">
          <v:rect id="_x0000_i1046" style="width:0;height:1.5pt" o:hralign="center" o:hrstd="t" o:hr="t" fillcolor="#a0a0a0" stroked="f"/>
        </w:pict>
      </w:r>
    </w:p>
    <w:p w14:paraId="0FBB968A" w14:textId="77777777" w:rsidR="009C5712" w:rsidRPr="009C5712" w:rsidRDefault="009C5712" w:rsidP="009C571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5712">
        <w:rPr>
          <w:rFonts w:ascii="Courier New" w:eastAsia="Times New Roman" w:hAnsi="Courier New" w:cs="Courier New"/>
          <w:b/>
          <w:bCs/>
          <w:color w:val="000000"/>
          <w:sz w:val="34"/>
          <w:szCs w:val="34"/>
          <w:lang w:eastAsia="en-IN"/>
        </w:rPr>
        <w:t>Step 4️</w:t>
      </w:r>
      <w:r w:rsidRPr="009C5712">
        <w:rPr>
          <w:rFonts w:ascii="Tahoma" w:eastAsia="Times New Roman" w:hAnsi="Tahoma" w:cs="Tahoma"/>
          <w:b/>
          <w:bCs/>
          <w:color w:val="000000"/>
          <w:sz w:val="34"/>
          <w:szCs w:val="34"/>
          <w:lang w:eastAsia="en-IN"/>
        </w:rPr>
        <w:t>⃣</w:t>
      </w:r>
      <w:r w:rsidRPr="009C5712">
        <w:rPr>
          <w:rFonts w:ascii="Courier New" w:eastAsia="Times New Roman" w:hAnsi="Courier New" w:cs="Courier New"/>
          <w:b/>
          <w:bCs/>
          <w:color w:val="000000"/>
          <w:sz w:val="34"/>
          <w:szCs w:val="34"/>
          <w:lang w:eastAsia="en-IN"/>
        </w:rPr>
        <w:t xml:space="preserve"> Create Volume Group (VG)</w:t>
      </w:r>
    </w:p>
    <w:p w14:paraId="2A8AD425" w14:textId="77777777" w:rsidR="009C5712" w:rsidRPr="009C5712" w:rsidRDefault="009C5712" w:rsidP="009C57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Let’s name it </w:t>
      </w:r>
      <w:proofErr w:type="spellStart"/>
      <w:r w:rsidRPr="009C5712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vg_test</w:t>
      </w:r>
      <w:proofErr w:type="spellEnd"/>
    </w:p>
    <w:p w14:paraId="2AF96922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vgcreate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vg_test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/dev/sda1 /dev/sdb1</w:t>
      </w:r>
    </w:p>
    <w:p w14:paraId="3D430116" w14:textId="77777777" w:rsidR="009C5712" w:rsidRPr="009C5712" w:rsidRDefault="009C5712" w:rsidP="009C57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Verify:</w:t>
      </w:r>
    </w:p>
    <w:p w14:paraId="4E8D8AA0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vgs</w:t>
      </w:r>
      <w:proofErr w:type="spellEnd"/>
    </w:p>
    <w:p w14:paraId="270BE99A" w14:textId="77777777" w:rsidR="009C5712" w:rsidRPr="009C5712" w:rsidRDefault="009C5712" w:rsidP="009C571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0D8BBF" w14:textId="129F58EA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noProof/>
        </w:rPr>
        <w:lastRenderedPageBreak/>
        <w:drawing>
          <wp:inline distT="0" distB="0" distL="0" distR="0" wp14:anchorId="1F6C0A17" wp14:editId="6CFBCAC8">
            <wp:extent cx="5731510" cy="19805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6C6DA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CBE6DB">
          <v:rect id="_x0000_i1048" style="width:0;height:1.5pt" o:hralign="center" o:hrstd="t" o:hr="t" fillcolor="#a0a0a0" stroked="f"/>
        </w:pict>
      </w:r>
    </w:p>
    <w:p w14:paraId="1FF74FF8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Step 5️</w:t>
      </w:r>
      <w:r w:rsidRPr="009C5712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Create Logical Volume (LV)</w:t>
      </w:r>
    </w:p>
    <w:p w14:paraId="6DC3AE77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08EF1D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Create 3 GB LV (not full yet, so we can extend later):</w:t>
      </w:r>
    </w:p>
    <w:p w14:paraId="7CC9E3F4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3AFF39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sudo</w:t>
      </w:r>
      <w:proofErr w:type="spellEnd"/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</w:t>
      </w:r>
      <w:proofErr w:type="spellStart"/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lvcreate</w:t>
      </w:r>
      <w:proofErr w:type="spellEnd"/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–n </w:t>
      </w:r>
      <w:proofErr w:type="spellStart"/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lv_test</w:t>
      </w:r>
      <w:proofErr w:type="spellEnd"/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-L 5G </w:t>
      </w:r>
      <w:proofErr w:type="spellStart"/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vg_test</w:t>
      </w:r>
      <w:proofErr w:type="spellEnd"/>
    </w:p>
    <w:p w14:paraId="3A5E2A04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7E9C0B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Verify:</w:t>
      </w:r>
    </w:p>
    <w:p w14:paraId="19351B81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6CDE9C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sudo</w:t>
      </w:r>
      <w:proofErr w:type="spellEnd"/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</w:t>
      </w:r>
      <w:proofErr w:type="spellStart"/>
      <w:r w:rsidRPr="009C571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lvs</w:t>
      </w:r>
      <w:proofErr w:type="spellEnd"/>
    </w:p>
    <w:p w14:paraId="5CA4C9BB" w14:textId="77777777" w:rsidR="009C5712" w:rsidRPr="009C5712" w:rsidRDefault="009C5712" w:rsidP="009C571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DBFA94" w14:textId="18643DED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noProof/>
        </w:rPr>
        <w:drawing>
          <wp:inline distT="0" distB="0" distL="0" distR="0" wp14:anchorId="3F641283" wp14:editId="149E4FB3">
            <wp:extent cx="5731510" cy="20472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8CBF7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26F2D8">
          <v:rect id="_x0000_i1050" style="width:0;height:1.5pt" o:hralign="center" o:hrstd="t" o:hr="t" fillcolor="#a0a0a0" stroked="f"/>
        </w:pict>
      </w:r>
    </w:p>
    <w:p w14:paraId="3A25B885" w14:textId="77777777" w:rsidR="009C5712" w:rsidRPr="009C5712" w:rsidRDefault="009C5712" w:rsidP="009C571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5712">
        <w:rPr>
          <w:rFonts w:ascii="Courier New" w:eastAsia="Times New Roman" w:hAnsi="Courier New" w:cs="Courier New"/>
          <w:b/>
          <w:bCs/>
          <w:color w:val="000000"/>
          <w:sz w:val="34"/>
          <w:szCs w:val="34"/>
          <w:lang w:eastAsia="en-IN"/>
        </w:rPr>
        <w:t>Step 6️</w:t>
      </w:r>
      <w:r w:rsidRPr="009C5712">
        <w:rPr>
          <w:rFonts w:ascii="Tahoma" w:eastAsia="Times New Roman" w:hAnsi="Tahoma" w:cs="Tahoma"/>
          <w:b/>
          <w:bCs/>
          <w:color w:val="000000"/>
          <w:sz w:val="34"/>
          <w:szCs w:val="34"/>
          <w:lang w:eastAsia="en-IN"/>
        </w:rPr>
        <w:t>⃣</w:t>
      </w:r>
      <w:r w:rsidRPr="009C5712">
        <w:rPr>
          <w:rFonts w:ascii="Courier New" w:eastAsia="Times New Roman" w:hAnsi="Courier New" w:cs="Courier New"/>
          <w:b/>
          <w:bCs/>
          <w:color w:val="000000"/>
          <w:sz w:val="34"/>
          <w:szCs w:val="34"/>
          <w:lang w:eastAsia="en-IN"/>
        </w:rPr>
        <w:t xml:space="preserve"> Create filesystem &amp; mount</w:t>
      </w:r>
    </w:p>
    <w:p w14:paraId="54248E79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gram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mkfs.ext</w:t>
      </w:r>
      <w:proofErr w:type="gram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4 /dev/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vg_test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lv_test</w:t>
      </w:r>
      <w:proofErr w:type="spellEnd"/>
    </w:p>
    <w:p w14:paraId="197A8EBA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mkdir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mnt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lvmtest</w:t>
      </w:r>
      <w:proofErr w:type="spellEnd"/>
    </w:p>
    <w:p w14:paraId="0DC23616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mount /dev/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vg_test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lv_test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mnt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lvmtest</w:t>
      </w:r>
      <w:proofErr w:type="spellEnd"/>
    </w:p>
    <w:p w14:paraId="6EA1AC87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649C45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3F3EB4">
          <v:rect id="_x0000_i1051" style="width:0;height:1.5pt" o:hralign="center" o:hrstd="t" o:hr="t" fillcolor="#a0a0a0" stroked="f"/>
        </w:pict>
      </w:r>
    </w:p>
    <w:p w14:paraId="6DCBEC30" w14:textId="77777777" w:rsidR="009C5712" w:rsidRPr="009C5712" w:rsidRDefault="009C5712" w:rsidP="009C571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30E792" w14:textId="6A3E38B1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noProof/>
        </w:rPr>
        <w:lastRenderedPageBreak/>
        <w:drawing>
          <wp:inline distT="0" distB="0" distL="0" distR="0" wp14:anchorId="47557182" wp14:editId="78B59C68">
            <wp:extent cx="5731510" cy="24466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0A8E0" w14:textId="4176D95A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noProof/>
        </w:rPr>
        <w:drawing>
          <wp:inline distT="0" distB="0" distL="0" distR="0" wp14:anchorId="33F05434" wp14:editId="2E886426">
            <wp:extent cx="5731510" cy="11137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B753C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DB2FC6">
          <v:rect id="_x0000_i1054" style="width:0;height:1.5pt" o:hralign="center" o:hrstd="t" o:hr="t" fillcolor="#a0a0a0" stroked="f"/>
        </w:pict>
      </w:r>
    </w:p>
    <w:p w14:paraId="3F5D7329" w14:textId="77777777" w:rsidR="009C5712" w:rsidRPr="009C5712" w:rsidRDefault="009C5712" w:rsidP="009C57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5712">
        <w:rPr>
          <w:rFonts w:ascii="Courier New" w:eastAsia="Times New Roman" w:hAnsi="Courier New" w:cs="Courier New"/>
          <w:b/>
          <w:bCs/>
          <w:color w:val="000000"/>
          <w:kern w:val="36"/>
          <w:sz w:val="46"/>
          <w:szCs w:val="46"/>
          <w:lang w:eastAsia="en-IN"/>
        </w:rPr>
        <w:t>PART 2️</w:t>
      </w:r>
      <w:r w:rsidRPr="009C5712">
        <w:rPr>
          <w:rFonts w:ascii="Tahoma" w:eastAsia="Times New Roman" w:hAnsi="Tahoma" w:cs="Tahoma"/>
          <w:b/>
          <w:bCs/>
          <w:color w:val="000000"/>
          <w:kern w:val="36"/>
          <w:sz w:val="46"/>
          <w:szCs w:val="46"/>
          <w:lang w:eastAsia="en-IN"/>
        </w:rPr>
        <w:t>⃣</w:t>
      </w:r>
      <w:r w:rsidRPr="009C5712">
        <w:rPr>
          <w:rFonts w:ascii="Courier New" w:eastAsia="Times New Roman" w:hAnsi="Courier New" w:cs="Courier New"/>
          <w:b/>
          <w:bCs/>
          <w:color w:val="000000"/>
          <w:kern w:val="36"/>
          <w:sz w:val="46"/>
          <w:szCs w:val="46"/>
          <w:lang w:eastAsia="en-IN"/>
        </w:rPr>
        <w:t xml:space="preserve"> EXTEND LVM (Very important interview topic)</w:t>
      </w:r>
    </w:p>
    <w:p w14:paraId="7F17C91A" w14:textId="77777777" w:rsidR="009C5712" w:rsidRPr="009C5712" w:rsidRDefault="009C5712" w:rsidP="009C57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You still have </w:t>
      </w:r>
      <w:r w:rsidRPr="009C571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~1 GB free</w:t>
      </w: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in VG.</w:t>
      </w:r>
    </w:p>
    <w:p w14:paraId="4E8AE926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C49372">
          <v:rect id="_x0000_i1055" style="width:0;height:1.5pt" o:hralign="center" o:hrstd="t" o:hr="t" fillcolor="#a0a0a0" stroked="f"/>
        </w:pict>
      </w:r>
    </w:p>
    <w:p w14:paraId="421F36A3" w14:textId="77777777" w:rsidR="009C5712" w:rsidRPr="009C5712" w:rsidRDefault="009C5712" w:rsidP="009C571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5712">
        <w:rPr>
          <w:rFonts w:ascii="Courier New" w:eastAsia="Times New Roman" w:hAnsi="Courier New" w:cs="Courier New"/>
          <w:b/>
          <w:bCs/>
          <w:color w:val="000000"/>
          <w:sz w:val="34"/>
          <w:szCs w:val="34"/>
          <w:lang w:eastAsia="en-IN"/>
        </w:rPr>
        <w:t>Step 7️</w:t>
      </w:r>
      <w:r w:rsidRPr="009C5712">
        <w:rPr>
          <w:rFonts w:ascii="Tahoma" w:eastAsia="Times New Roman" w:hAnsi="Tahoma" w:cs="Tahoma"/>
          <w:b/>
          <w:bCs/>
          <w:color w:val="000000"/>
          <w:sz w:val="34"/>
          <w:szCs w:val="34"/>
          <w:lang w:eastAsia="en-IN"/>
        </w:rPr>
        <w:t>⃣</w:t>
      </w:r>
      <w:r w:rsidRPr="009C5712">
        <w:rPr>
          <w:rFonts w:ascii="Courier New" w:eastAsia="Times New Roman" w:hAnsi="Courier New" w:cs="Courier New"/>
          <w:b/>
          <w:bCs/>
          <w:color w:val="000000"/>
          <w:sz w:val="34"/>
          <w:szCs w:val="34"/>
          <w:lang w:eastAsia="en-IN"/>
        </w:rPr>
        <w:t xml:space="preserve"> Extend Logical Volume</w:t>
      </w:r>
    </w:p>
    <w:p w14:paraId="427FF144" w14:textId="77777777" w:rsidR="009C5712" w:rsidRPr="009C5712" w:rsidRDefault="009C5712" w:rsidP="009C57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Extend LV by </w:t>
      </w:r>
      <w:r w:rsidRPr="009C571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+1G</w:t>
      </w: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</w:t>
      </w:r>
    </w:p>
    <w:p w14:paraId="4157A6AE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lvextend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-L +500M /dev/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vg_test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lv_test</w:t>
      </w:r>
      <w:proofErr w:type="spellEnd"/>
    </w:p>
    <w:p w14:paraId="5AA2270B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59786B">
          <v:rect id="_x0000_i1056" style="width:0;height:1.5pt" o:hralign="center" o:hrstd="t" o:hr="t" fillcolor="#a0a0a0" stroked="f"/>
        </w:pict>
      </w:r>
    </w:p>
    <w:p w14:paraId="19C0B5ED" w14:textId="77777777" w:rsidR="009C5712" w:rsidRPr="009C5712" w:rsidRDefault="009C5712" w:rsidP="009C571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5712">
        <w:rPr>
          <w:rFonts w:ascii="Courier New" w:eastAsia="Times New Roman" w:hAnsi="Courier New" w:cs="Courier New"/>
          <w:b/>
          <w:bCs/>
          <w:color w:val="000000"/>
          <w:sz w:val="34"/>
          <w:szCs w:val="34"/>
          <w:lang w:eastAsia="en-IN"/>
        </w:rPr>
        <w:t>Step 8️</w:t>
      </w:r>
      <w:r w:rsidRPr="009C5712">
        <w:rPr>
          <w:rFonts w:ascii="Tahoma" w:eastAsia="Times New Roman" w:hAnsi="Tahoma" w:cs="Tahoma"/>
          <w:b/>
          <w:bCs/>
          <w:color w:val="000000"/>
          <w:sz w:val="34"/>
          <w:szCs w:val="34"/>
          <w:lang w:eastAsia="en-IN"/>
        </w:rPr>
        <w:t>⃣</w:t>
      </w:r>
      <w:r w:rsidRPr="009C5712">
        <w:rPr>
          <w:rFonts w:ascii="Courier New" w:eastAsia="Times New Roman" w:hAnsi="Courier New" w:cs="Courier New"/>
          <w:b/>
          <w:bCs/>
          <w:color w:val="000000"/>
          <w:sz w:val="34"/>
          <w:szCs w:val="34"/>
          <w:lang w:eastAsia="en-IN"/>
        </w:rPr>
        <w:t xml:space="preserve"> Resize filesystem (ONLINE)</w:t>
      </w:r>
    </w:p>
    <w:p w14:paraId="11101247" w14:textId="77777777" w:rsidR="009C5712" w:rsidRPr="009C5712" w:rsidRDefault="009C5712" w:rsidP="009C57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Because ext4 supports online resize:</w:t>
      </w:r>
    </w:p>
    <w:p w14:paraId="3099E4B7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resize2fs /dev/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vg_test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lv_test</w:t>
      </w:r>
      <w:proofErr w:type="spellEnd"/>
    </w:p>
    <w:p w14:paraId="1AE81FCB" w14:textId="77777777" w:rsidR="009C5712" w:rsidRPr="009C5712" w:rsidRDefault="009C5712" w:rsidP="009C57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Verify:</w:t>
      </w:r>
    </w:p>
    <w:p w14:paraId="56186405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df -h 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mnt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lvmtest</w:t>
      </w:r>
      <w:proofErr w:type="spellEnd"/>
    </w:p>
    <w:p w14:paraId="00C1F347" w14:textId="77777777" w:rsidR="009C5712" w:rsidRPr="009C5712" w:rsidRDefault="009C5712" w:rsidP="009C57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LV EXTENDED WITHOUT UNMOUNTING</w:t>
      </w:r>
    </w:p>
    <w:p w14:paraId="2B9EAE01" w14:textId="77777777" w:rsidR="009C5712" w:rsidRPr="009C5712" w:rsidRDefault="009C5712" w:rsidP="009C571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863396" w14:textId="73883768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noProof/>
        </w:rPr>
        <w:drawing>
          <wp:inline distT="0" distB="0" distL="0" distR="0" wp14:anchorId="576D9250" wp14:editId="51E25949">
            <wp:extent cx="5731510" cy="24085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5AA98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92E10E">
          <v:rect id="_x0000_i1058" style="width:0;height:1.5pt" o:hralign="center" o:hrstd="t" o:hr="t" fillcolor="#a0a0a0" stroked="f"/>
        </w:pict>
      </w:r>
    </w:p>
    <w:p w14:paraId="011E41AF" w14:textId="77777777" w:rsidR="009C5712" w:rsidRPr="009C5712" w:rsidRDefault="009C5712" w:rsidP="009C57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5712">
        <w:rPr>
          <w:rFonts w:ascii="Courier New" w:eastAsia="Times New Roman" w:hAnsi="Courier New" w:cs="Courier New"/>
          <w:b/>
          <w:bCs/>
          <w:color w:val="000000"/>
          <w:kern w:val="36"/>
          <w:sz w:val="46"/>
          <w:szCs w:val="46"/>
          <w:lang w:eastAsia="en-IN"/>
        </w:rPr>
        <w:t>PART 3️</w:t>
      </w:r>
      <w:r w:rsidRPr="009C5712">
        <w:rPr>
          <w:rFonts w:ascii="Tahoma" w:eastAsia="Times New Roman" w:hAnsi="Tahoma" w:cs="Tahoma"/>
          <w:b/>
          <w:bCs/>
          <w:color w:val="000000"/>
          <w:kern w:val="36"/>
          <w:sz w:val="46"/>
          <w:szCs w:val="46"/>
          <w:lang w:eastAsia="en-IN"/>
        </w:rPr>
        <w:t>⃣</w:t>
      </w:r>
      <w:r w:rsidRPr="009C5712">
        <w:rPr>
          <w:rFonts w:ascii="Courier New" w:eastAsia="Times New Roman" w:hAnsi="Courier New" w:cs="Courier New"/>
          <w:b/>
          <w:bCs/>
          <w:color w:val="000000"/>
          <w:kern w:val="36"/>
          <w:sz w:val="46"/>
          <w:szCs w:val="46"/>
          <w:lang w:eastAsia="en-IN"/>
        </w:rPr>
        <w:t xml:space="preserve"> REMOVE / REDUCE LVM (SAFE WAY)</w:t>
      </w:r>
    </w:p>
    <w:p w14:paraId="00CA7D3E" w14:textId="77777777" w:rsidR="009C5712" w:rsidRPr="009C5712" w:rsidRDefault="009C5712" w:rsidP="009C57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</w:t>
      </w:r>
      <w:r w:rsidRPr="009C571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Reducing LV is dangerous if done wrong</w:t>
      </w:r>
      <w:r w:rsidRPr="009C571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br/>
      </w: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Follow steps exactly.</w:t>
      </w:r>
    </w:p>
    <w:p w14:paraId="73335C82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D08F55">
          <v:rect id="_x0000_i1059" style="width:0;height:1.5pt" o:hralign="center" o:hrstd="t" o:hr="t" fillcolor="#a0a0a0" stroked="f"/>
        </w:pict>
      </w:r>
    </w:p>
    <w:p w14:paraId="1470DA48" w14:textId="77777777" w:rsidR="009C5712" w:rsidRPr="009C5712" w:rsidRDefault="009C5712" w:rsidP="009C571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5712">
        <w:rPr>
          <w:rFonts w:ascii="Courier New" w:eastAsia="Times New Roman" w:hAnsi="Courier New" w:cs="Courier New"/>
          <w:b/>
          <w:bCs/>
          <w:color w:val="000000"/>
          <w:sz w:val="34"/>
          <w:szCs w:val="34"/>
          <w:lang w:eastAsia="en-IN"/>
        </w:rPr>
        <w:t>OPTION A️</w:t>
      </w:r>
      <w:r w:rsidRPr="009C5712">
        <w:rPr>
          <w:rFonts w:ascii="Tahoma" w:eastAsia="Times New Roman" w:hAnsi="Tahoma" w:cs="Tahoma"/>
          <w:b/>
          <w:bCs/>
          <w:color w:val="000000"/>
          <w:sz w:val="34"/>
          <w:szCs w:val="34"/>
          <w:lang w:eastAsia="en-IN"/>
        </w:rPr>
        <w:t>⃣</w:t>
      </w:r>
      <w:r w:rsidRPr="009C5712">
        <w:rPr>
          <w:rFonts w:ascii="Courier New" w:eastAsia="Times New Roman" w:hAnsi="Courier New" w:cs="Courier New"/>
          <w:b/>
          <w:bCs/>
          <w:color w:val="000000"/>
          <w:sz w:val="34"/>
          <w:szCs w:val="34"/>
          <w:lang w:eastAsia="en-IN"/>
        </w:rPr>
        <w:t xml:space="preserve"> Reduce Logical Volume</w:t>
      </w:r>
    </w:p>
    <w:p w14:paraId="4872A870" w14:textId="77777777" w:rsidR="009C5712" w:rsidRPr="009C5712" w:rsidRDefault="009C5712" w:rsidP="009C57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5712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eastAsia="en-IN"/>
        </w:rPr>
        <w:t>Step 9️</w:t>
      </w:r>
      <w:r w:rsidRPr="009C5712">
        <w:rPr>
          <w:rFonts w:ascii="Tahoma" w:eastAsia="Times New Roman" w:hAnsi="Tahoma" w:cs="Tahoma"/>
          <w:b/>
          <w:bCs/>
          <w:color w:val="000000"/>
          <w:sz w:val="26"/>
          <w:szCs w:val="26"/>
          <w:lang w:eastAsia="en-IN"/>
        </w:rPr>
        <w:t>⃣</w:t>
      </w:r>
      <w:r w:rsidRPr="009C5712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eastAsia="en-IN"/>
        </w:rPr>
        <w:t xml:space="preserve"> Unmount filesystem</w:t>
      </w:r>
    </w:p>
    <w:p w14:paraId="71B4B7F0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umount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mnt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lvmtest</w:t>
      </w:r>
      <w:proofErr w:type="spellEnd"/>
    </w:p>
    <w:p w14:paraId="3D015791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178107">
          <v:rect id="_x0000_i1060" style="width:0;height:1.5pt" o:hralign="center" o:hrstd="t" o:hr="t" fillcolor="#a0a0a0" stroked="f"/>
        </w:pict>
      </w:r>
    </w:p>
    <w:p w14:paraId="7789265F" w14:textId="77777777" w:rsidR="009C5712" w:rsidRPr="009C5712" w:rsidRDefault="009C5712" w:rsidP="009C57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5712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eastAsia="en-IN"/>
        </w:rPr>
        <w:t xml:space="preserve">Step </w:t>
      </w:r>
      <w:r w:rsidRPr="009C5712">
        <w:rPr>
          <w:rFonts w:ascii="Segoe UI Emoji" w:eastAsia="Times New Roman" w:hAnsi="Segoe UI Emoji" w:cs="Segoe UI Emoji"/>
          <w:b/>
          <w:bCs/>
          <w:color w:val="000000"/>
          <w:sz w:val="26"/>
          <w:szCs w:val="26"/>
          <w:lang w:eastAsia="en-IN"/>
        </w:rPr>
        <w:t>🔟</w:t>
      </w:r>
      <w:r w:rsidRPr="009C5712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eastAsia="en-IN"/>
        </w:rPr>
        <w:t xml:space="preserve"> Check filesystem</w:t>
      </w:r>
    </w:p>
    <w:p w14:paraId="6391FC67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e2fsck -f /dev/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vg_test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lv_test</w:t>
      </w:r>
      <w:proofErr w:type="spellEnd"/>
    </w:p>
    <w:p w14:paraId="728CD8DA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BDB884">
          <v:rect id="_x0000_i1061" style="width:0;height:1.5pt" o:hralign="center" o:hrstd="t" o:hr="t" fillcolor="#a0a0a0" stroked="f"/>
        </w:pict>
      </w:r>
    </w:p>
    <w:p w14:paraId="20681071" w14:textId="77777777" w:rsidR="009C5712" w:rsidRPr="009C5712" w:rsidRDefault="009C5712" w:rsidP="009C57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5712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eastAsia="en-IN"/>
        </w:rPr>
        <w:t>Step 1️</w:t>
      </w:r>
      <w:r w:rsidRPr="009C5712">
        <w:rPr>
          <w:rFonts w:ascii="Tahoma" w:eastAsia="Times New Roman" w:hAnsi="Tahoma" w:cs="Tahoma"/>
          <w:b/>
          <w:bCs/>
          <w:color w:val="000000"/>
          <w:sz w:val="26"/>
          <w:szCs w:val="26"/>
          <w:lang w:eastAsia="en-IN"/>
        </w:rPr>
        <w:t>⃣</w:t>
      </w:r>
      <w:r w:rsidRPr="009C5712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eastAsia="en-IN"/>
        </w:rPr>
        <w:t>1</w:t>
      </w:r>
      <w:r w:rsidRPr="009C5712">
        <w:rPr>
          <w:rFonts w:ascii="Segoe UI Emoji" w:eastAsia="Times New Roman" w:hAnsi="Segoe UI Emoji" w:cs="Segoe UI Emoji"/>
          <w:b/>
          <w:bCs/>
          <w:color w:val="000000"/>
          <w:sz w:val="26"/>
          <w:szCs w:val="26"/>
          <w:lang w:eastAsia="en-IN"/>
        </w:rPr>
        <w:t>️⃣</w:t>
      </w:r>
      <w:r w:rsidRPr="009C5712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eastAsia="en-IN"/>
        </w:rPr>
        <w:t xml:space="preserve"> Reduce filesystem first</w:t>
      </w:r>
    </w:p>
    <w:p w14:paraId="534B9298" w14:textId="77777777" w:rsidR="009C5712" w:rsidRPr="009C5712" w:rsidRDefault="009C5712" w:rsidP="009C57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Reduce to </w:t>
      </w:r>
      <w:r w:rsidRPr="009C571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2G</w:t>
      </w: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</w:t>
      </w:r>
    </w:p>
    <w:p w14:paraId="1543BF5E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resize2fs /dev/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vg_test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lv_test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3G</w:t>
      </w:r>
    </w:p>
    <w:p w14:paraId="63112D12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5C8B06">
          <v:rect id="_x0000_i1062" style="width:0;height:1.5pt" o:hralign="center" o:hrstd="t" o:hr="t" fillcolor="#a0a0a0" stroked="f"/>
        </w:pict>
      </w:r>
    </w:p>
    <w:p w14:paraId="24FB0706" w14:textId="77777777" w:rsidR="009C5712" w:rsidRPr="009C5712" w:rsidRDefault="009C5712" w:rsidP="009C57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5712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eastAsia="en-IN"/>
        </w:rPr>
        <w:t>Step 1️</w:t>
      </w:r>
      <w:r w:rsidRPr="009C5712">
        <w:rPr>
          <w:rFonts w:ascii="Tahoma" w:eastAsia="Times New Roman" w:hAnsi="Tahoma" w:cs="Tahoma"/>
          <w:b/>
          <w:bCs/>
          <w:color w:val="000000"/>
          <w:sz w:val="26"/>
          <w:szCs w:val="26"/>
          <w:lang w:eastAsia="en-IN"/>
        </w:rPr>
        <w:t>⃣</w:t>
      </w:r>
      <w:r w:rsidRPr="009C5712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eastAsia="en-IN"/>
        </w:rPr>
        <w:t>2</w:t>
      </w:r>
      <w:r w:rsidRPr="009C5712">
        <w:rPr>
          <w:rFonts w:ascii="Segoe UI Emoji" w:eastAsia="Times New Roman" w:hAnsi="Segoe UI Emoji" w:cs="Segoe UI Emoji"/>
          <w:b/>
          <w:bCs/>
          <w:color w:val="000000"/>
          <w:sz w:val="26"/>
          <w:szCs w:val="26"/>
          <w:lang w:eastAsia="en-IN"/>
        </w:rPr>
        <w:t>️⃣</w:t>
      </w:r>
      <w:r w:rsidRPr="009C5712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eastAsia="en-IN"/>
        </w:rPr>
        <w:t xml:space="preserve"> Reduce Logical Volume</w:t>
      </w:r>
    </w:p>
    <w:p w14:paraId="4D4931D8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lvreduce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-L 3G /dev/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vg_test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lv_test</w:t>
      </w:r>
      <w:proofErr w:type="spellEnd"/>
    </w:p>
    <w:p w14:paraId="0C09FBF2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4E54BF">
          <v:rect id="_x0000_i1063" style="width:0;height:1.5pt" o:hralign="center" o:hrstd="t" o:hr="t" fillcolor="#a0a0a0" stroked="f"/>
        </w:pict>
      </w:r>
    </w:p>
    <w:p w14:paraId="76132989" w14:textId="77777777" w:rsidR="009C5712" w:rsidRPr="009C5712" w:rsidRDefault="009C5712" w:rsidP="009C571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5712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eastAsia="en-IN"/>
        </w:rPr>
        <w:lastRenderedPageBreak/>
        <w:t>Step 1️</w:t>
      </w:r>
      <w:r w:rsidRPr="009C5712">
        <w:rPr>
          <w:rFonts w:ascii="Tahoma" w:eastAsia="Times New Roman" w:hAnsi="Tahoma" w:cs="Tahoma"/>
          <w:b/>
          <w:bCs/>
          <w:color w:val="000000"/>
          <w:sz w:val="26"/>
          <w:szCs w:val="26"/>
          <w:lang w:eastAsia="en-IN"/>
        </w:rPr>
        <w:t>⃣</w:t>
      </w:r>
      <w:r w:rsidRPr="009C5712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eastAsia="en-IN"/>
        </w:rPr>
        <w:t>3</w:t>
      </w:r>
      <w:r w:rsidRPr="009C5712">
        <w:rPr>
          <w:rFonts w:ascii="Segoe UI Emoji" w:eastAsia="Times New Roman" w:hAnsi="Segoe UI Emoji" w:cs="Segoe UI Emoji"/>
          <w:b/>
          <w:bCs/>
          <w:color w:val="000000"/>
          <w:sz w:val="26"/>
          <w:szCs w:val="26"/>
          <w:lang w:eastAsia="en-IN"/>
        </w:rPr>
        <w:t>️⃣</w:t>
      </w:r>
      <w:r w:rsidRPr="009C5712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eastAsia="en-IN"/>
        </w:rPr>
        <w:t xml:space="preserve"> Mount again</w:t>
      </w:r>
    </w:p>
    <w:p w14:paraId="582D5691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mount /dev/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vg_test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lv_test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mnt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lvmtest</w:t>
      </w:r>
      <w:proofErr w:type="spellEnd"/>
    </w:p>
    <w:p w14:paraId="5E5EE4CC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df -h 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mnt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lvmtest</w:t>
      </w:r>
      <w:proofErr w:type="spellEnd"/>
    </w:p>
    <w:p w14:paraId="797C4411" w14:textId="77777777" w:rsidR="009C5712" w:rsidRPr="009C5712" w:rsidRDefault="009C5712" w:rsidP="009C571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Segoe UI Emoji" w:eastAsia="Times New Roman" w:hAnsi="Segoe UI Emoji" w:cs="Segoe UI Emoji"/>
          <w:color w:val="000000"/>
          <w:sz w:val="20"/>
          <w:szCs w:val="20"/>
          <w:lang w:eastAsia="en-IN"/>
        </w:rPr>
        <w:t>✅</w:t>
      </w:r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LV REDUCED SAFELY</w:t>
      </w:r>
    </w:p>
    <w:p w14:paraId="2F4C37D6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06E9BB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160EFC">
          <v:rect id="_x0000_i1064" style="width:0;height:1.5pt" o:hralign="center" o:hrstd="t" o:hr="t" fillcolor="#a0a0a0" stroked="f"/>
        </w:pict>
      </w:r>
    </w:p>
    <w:p w14:paraId="16416E5F" w14:textId="77777777" w:rsidR="009C5712" w:rsidRPr="009C5712" w:rsidRDefault="009C5712" w:rsidP="009C571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712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n-IN"/>
        </w:rPr>
        <w:t> Remove LVM (</w:t>
      </w:r>
      <w:proofErr w:type="spellStart"/>
      <w:r w:rsidRPr="009C5712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n-IN"/>
        </w:rPr>
        <w:t>Cleanup</w:t>
      </w:r>
      <w:proofErr w:type="spellEnd"/>
      <w:r w:rsidRPr="009C5712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n-IN"/>
        </w:rPr>
        <w:t>)</w:t>
      </w:r>
    </w:p>
    <w:p w14:paraId="6733F845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umount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mnt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lvmtest</w:t>
      </w:r>
      <w:proofErr w:type="spellEnd"/>
    </w:p>
    <w:p w14:paraId="4FC84D07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lvremove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/dev/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vg_test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lv_test</w:t>
      </w:r>
      <w:proofErr w:type="spellEnd"/>
    </w:p>
    <w:p w14:paraId="523FD6D7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vgremove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vg_test</w:t>
      </w:r>
      <w:proofErr w:type="spellEnd"/>
    </w:p>
    <w:p w14:paraId="7621D303" w14:textId="77777777" w:rsidR="009C5712" w:rsidRPr="009C5712" w:rsidRDefault="009C5712" w:rsidP="009C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pvremove</w:t>
      </w:r>
      <w:proofErr w:type="spellEnd"/>
      <w:r w:rsidRPr="009C571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/dev/sda1 /dev/sdb1</w:t>
      </w:r>
    </w:p>
    <w:p w14:paraId="1AE3EE8C" w14:textId="77777777" w:rsidR="00576E5D" w:rsidRDefault="00576E5D"/>
    <w:sectPr w:rsidR="00576E5D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D3413" w14:textId="77777777" w:rsidR="00CA6BE9" w:rsidRDefault="00CA6BE9" w:rsidP="009C5712">
      <w:pPr>
        <w:spacing w:after="0" w:line="240" w:lineRule="auto"/>
      </w:pPr>
      <w:r>
        <w:separator/>
      </w:r>
    </w:p>
  </w:endnote>
  <w:endnote w:type="continuationSeparator" w:id="0">
    <w:p w14:paraId="289191C0" w14:textId="77777777" w:rsidR="00CA6BE9" w:rsidRDefault="00CA6BE9" w:rsidP="009C5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1861D" w14:textId="77777777" w:rsidR="00CA6BE9" w:rsidRDefault="00CA6BE9" w:rsidP="009C5712">
      <w:pPr>
        <w:spacing w:after="0" w:line="240" w:lineRule="auto"/>
      </w:pPr>
      <w:r>
        <w:separator/>
      </w:r>
    </w:p>
  </w:footnote>
  <w:footnote w:type="continuationSeparator" w:id="0">
    <w:p w14:paraId="6676035C" w14:textId="77777777" w:rsidR="00CA6BE9" w:rsidRDefault="00CA6BE9" w:rsidP="009C57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F339D" w14:textId="4342B667" w:rsidR="009C5712" w:rsidRPr="009C5712" w:rsidRDefault="009C5712">
    <w:pPr>
      <w:pStyle w:val="Header"/>
      <w:rPr>
        <w:sz w:val="52"/>
        <w:szCs w:val="52"/>
        <w:lang w:val="en-US"/>
      </w:rPr>
    </w:pPr>
    <w:r>
      <w:rPr>
        <w:sz w:val="52"/>
        <w:szCs w:val="52"/>
        <w:lang w:val="en-US"/>
      </w:rPr>
      <w:t xml:space="preserve">           </w:t>
    </w:r>
    <w:r w:rsidRPr="009C5712">
      <w:rPr>
        <w:sz w:val="52"/>
        <w:szCs w:val="52"/>
        <w:lang w:val="en-US"/>
      </w:rPr>
      <w:t>DISK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B7AEB"/>
    <w:multiLevelType w:val="multilevel"/>
    <w:tmpl w:val="B6D4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C4C9F"/>
    <w:multiLevelType w:val="multilevel"/>
    <w:tmpl w:val="7AE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C1ED2"/>
    <w:multiLevelType w:val="multilevel"/>
    <w:tmpl w:val="4334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00512"/>
    <w:multiLevelType w:val="multilevel"/>
    <w:tmpl w:val="809A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C289D"/>
    <w:multiLevelType w:val="multilevel"/>
    <w:tmpl w:val="8F62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47BF1"/>
    <w:multiLevelType w:val="multilevel"/>
    <w:tmpl w:val="4FB0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351E2"/>
    <w:multiLevelType w:val="multilevel"/>
    <w:tmpl w:val="469E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712"/>
    <w:rsid w:val="00576E5D"/>
    <w:rsid w:val="009C5712"/>
    <w:rsid w:val="00CA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8E919"/>
  <w15:chartTrackingRefBased/>
  <w15:docId w15:val="{6A25F809-4A36-45FD-A5F0-9EA2A11DC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57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C57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C57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71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C57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C57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C5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9C57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712"/>
  </w:style>
  <w:style w:type="paragraph" w:styleId="Footer">
    <w:name w:val="footer"/>
    <w:basedOn w:val="Normal"/>
    <w:link w:val="FooterChar"/>
    <w:uiPriority w:val="99"/>
    <w:unhideWhenUsed/>
    <w:rsid w:val="009C57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2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2026-10-19T06:27:00Z</dcterms:created>
  <dcterms:modified xsi:type="dcterms:W3CDTF">2026-10-19T06:29:00Z</dcterms:modified>
</cp:coreProperties>
</file>