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1F1A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> Network Storage Practical</w:t>
      </w:r>
    </w:p>
    <w:p w14:paraId="03E6E691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NFS &amp; SAMBA (Simple Teaching Notes)</w:t>
      </w:r>
    </w:p>
    <w:p w14:paraId="4C27EC0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C500E">
          <v:rect id="_x0000_i1025" style="width:0;height:1.5pt" o:hralign="center" o:hrstd="t" o:hr="t" fillcolor="#a0a0a0" stroked="f"/>
        </w:pict>
      </w:r>
    </w:p>
    <w:p w14:paraId="329731A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b/>
          <w:bCs/>
          <w:color w:val="000000"/>
          <w:sz w:val="48"/>
          <w:szCs w:val="48"/>
          <w:lang w:eastAsia="en-IN"/>
        </w:rPr>
        <w:t>🔟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 xml:space="preserve"> NFS – Network File System (Linux ↔ Linux)</w:t>
      </w:r>
    </w:p>
    <w:p w14:paraId="6D586400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What is NFS? </w:t>
      </w:r>
    </w:p>
    <w:p w14:paraId="730144C4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NFS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allows one Linux system to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share a folder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another Linux system. </w:t>
      </w:r>
    </w:p>
    <w:p w14:paraId="12B7FB48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81A4E">
          <v:rect id="_x0000_i1026" style="width:0;height:1.5pt" o:hralign="center" o:hrstd="t" o:hr="t" fillcolor="#a0a0a0" stroked="f"/>
        </w:pict>
      </w:r>
    </w:p>
    <w:p w14:paraId="372FB82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 Requirement for NFS</w:t>
      </w:r>
    </w:p>
    <w:p w14:paraId="3CB9409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Two Linux machines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Network connectivity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Root access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Same network</w:t>
      </w:r>
    </w:p>
    <w:p w14:paraId="29F0653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5E76B">
          <v:rect id="_x0000_i1027" style="width:0;height:1.5pt" o:hralign="center" o:hrstd="t" o:hr="t" fillcolor="#a0a0a0" stroked="f"/>
        </w:pict>
      </w:r>
    </w:p>
    <w:p w14:paraId="066869F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🖥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️ Lab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70"/>
        <w:gridCol w:w="1290"/>
      </w:tblGrid>
      <w:tr w:rsidR="0090255F" w:rsidRPr="0090255F" w14:paraId="018D5AEF" w14:textId="77777777" w:rsidTr="0090255F">
        <w:trPr>
          <w:tblHeader/>
        </w:trPr>
        <w:tc>
          <w:tcPr>
            <w:tcW w:w="0" w:type="auto"/>
            <w:vAlign w:val="center"/>
            <w:hideMark/>
          </w:tcPr>
          <w:p w14:paraId="6EB6FBC7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E5FE92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E641BDB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Example IP</w:t>
            </w:r>
          </w:p>
        </w:tc>
      </w:tr>
      <w:tr w:rsidR="0090255F" w:rsidRPr="0090255F" w14:paraId="02AC2B1C" w14:textId="77777777" w:rsidTr="0090255F">
        <w:tc>
          <w:tcPr>
            <w:tcW w:w="0" w:type="auto"/>
            <w:vAlign w:val="center"/>
            <w:hideMark/>
          </w:tcPr>
          <w:p w14:paraId="26E6230C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NFS Server</w:t>
            </w:r>
          </w:p>
        </w:tc>
        <w:tc>
          <w:tcPr>
            <w:tcW w:w="0" w:type="auto"/>
            <w:vAlign w:val="center"/>
            <w:hideMark/>
          </w:tcPr>
          <w:p w14:paraId="65DB3AE1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66EC5EF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192.168.1.10</w:t>
            </w:r>
          </w:p>
        </w:tc>
      </w:tr>
      <w:tr w:rsidR="0090255F" w:rsidRPr="0090255F" w14:paraId="1FCAF63D" w14:textId="77777777" w:rsidTr="0090255F">
        <w:tc>
          <w:tcPr>
            <w:tcW w:w="0" w:type="auto"/>
            <w:vAlign w:val="center"/>
            <w:hideMark/>
          </w:tcPr>
          <w:p w14:paraId="21FE7703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NFS Client</w:t>
            </w:r>
          </w:p>
        </w:tc>
        <w:tc>
          <w:tcPr>
            <w:tcW w:w="0" w:type="auto"/>
            <w:vAlign w:val="center"/>
            <w:hideMark/>
          </w:tcPr>
          <w:p w14:paraId="3A287D84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E64101D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192.168.1.20</w:t>
            </w:r>
          </w:p>
        </w:tc>
      </w:tr>
    </w:tbl>
    <w:p w14:paraId="4855437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BDFD7">
          <v:rect id="_x0000_i1028" style="width:0;height:1.5pt" o:hralign="center" o:hrstd="t" o:hr="t" fillcolor="#a0a0a0" stroked="f"/>
        </w:pict>
      </w:r>
    </w:p>
    <w:p w14:paraId="0A0B47F7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1️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Set Hostname</w:t>
      </w:r>
    </w:p>
    <w:p w14:paraId="6DD486A0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Server</w:t>
      </w:r>
    </w:p>
    <w:p w14:paraId="0D3D954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hostnamectl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set-hostname server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hostnamectl</w:t>
      </w:r>
      <w:proofErr w:type="spellEnd"/>
    </w:p>
    <w:p w14:paraId="0E95511D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Client</w:t>
      </w:r>
    </w:p>
    <w:p w14:paraId="11558A7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hostnamectl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set-hostname client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hostnamectl</w:t>
      </w:r>
      <w:proofErr w:type="spellEnd"/>
    </w:p>
    <w:p w14:paraId="19ADFBA2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F73192">
          <v:rect id="_x0000_i1029" style="width:0;height:1.5pt" o:hralign="center" o:hrstd="t" o:hr="t" fillcolor="#a0a0a0" stroked="f"/>
        </w:pict>
      </w:r>
    </w:p>
    <w:p w14:paraId="429B27C1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2️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Check Network Connectivity</w:t>
      </w:r>
    </w:p>
    <w:p w14:paraId="5550EFE7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On Server</w:t>
      </w:r>
    </w:p>
    <w:p w14:paraId="1D10542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ip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ping 192.168.1.20</w:t>
      </w:r>
    </w:p>
    <w:p w14:paraId="167815F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On Client</w:t>
      </w:r>
    </w:p>
    <w:p w14:paraId="17F02D88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ip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ping 192.168.1.10</w:t>
      </w:r>
    </w:p>
    <w:p w14:paraId="740F6AB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Ping must work both sides</w:t>
      </w:r>
    </w:p>
    <w:p w14:paraId="0E7E8E3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356843">
          <v:rect id="_x0000_i1030" style="width:0;height:1.5pt" o:hralign="center" o:hrstd="t" o:hr="t" fillcolor="#a0a0a0" stroked="f"/>
        </w:pict>
      </w:r>
    </w:p>
    <w:p w14:paraId="28224DEA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3️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Install NFS (Server Side)</w:t>
      </w:r>
    </w:p>
    <w:p w14:paraId="4713C87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yum install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-utils -y</w:t>
      </w:r>
    </w:p>
    <w:p w14:paraId="5CFF9CB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Start services:</w:t>
      </w:r>
    </w:p>
    <w:p w14:paraId="552BAD2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start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-server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enable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-server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status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-server</w:t>
      </w:r>
    </w:p>
    <w:p w14:paraId="079EDCD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D8AFD">
          <v:rect id="_x0000_i1031" style="width:0;height:1.5pt" o:hralign="center" o:hrstd="t" o:hr="t" fillcolor="#a0a0a0" stroked="f"/>
        </w:pict>
      </w:r>
    </w:p>
    <w:p w14:paraId="748A902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4️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Create Share Directory (Server)</w:t>
      </w:r>
    </w:p>
    <w:p w14:paraId="02C9DC0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chmod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777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</w:p>
    <w:p w14:paraId="150BA02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9CBAD">
          <v:rect id="_x0000_i1032" style="width:0;height:1.5pt" o:hralign="center" o:hrstd="t" o:hr="t" fillcolor="#a0a0a0" stroked="f"/>
        </w:pict>
      </w:r>
    </w:p>
    <w:p w14:paraId="7A0B282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5️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Configure NFS Export (Server)</w:t>
      </w:r>
    </w:p>
    <w:p w14:paraId="19100496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Edit exports file:</w:t>
      </w:r>
    </w:p>
    <w:p w14:paraId="168CACC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vi /etc/exports</w:t>
      </w:r>
    </w:p>
    <w:p w14:paraId="2DCC662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7760D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The file </w:t>
      </w:r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/etc/exports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contains the list of directories that the NFS server shares with clients. </w:t>
      </w:r>
    </w:p>
    <w:p w14:paraId="1FCB42A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this line:</w:t>
      </w:r>
    </w:p>
    <w:p w14:paraId="53C8774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192.168.65.128(</w:t>
      </w:r>
      <w:proofErr w:type="spellStart"/>
      <w:proofErr w:type="gram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rw,sync</w:t>
      </w:r>
      <w:proofErr w:type="gram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,no_root_squash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4C95AA2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AC6FB5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Let's break this down: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145"/>
      </w:tblGrid>
      <w:tr w:rsidR="0090255F" w:rsidRPr="0090255F" w14:paraId="12C5E1E2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643AE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09F2448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Part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FAF3C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A323271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Meaning</w:t>
            </w:r>
          </w:p>
        </w:tc>
      </w:tr>
      <w:tr w:rsidR="0090255F" w:rsidRPr="0090255F" w14:paraId="4F0DFC06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763DB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/</w:t>
            </w:r>
            <w:proofErr w:type="spellStart"/>
            <w:proofErr w:type="gramStart"/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nfs</w:t>
            </w:r>
            <w:proofErr w:type="gramEnd"/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_share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EB0B6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Directory being shared</w:t>
            </w:r>
          </w:p>
        </w:tc>
      </w:tr>
      <w:tr w:rsidR="0090255F" w:rsidRPr="0090255F" w14:paraId="138E9D74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A5E13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192.168.65.129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7EE52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NFS client IP address</w:t>
            </w:r>
          </w:p>
        </w:tc>
      </w:tr>
      <w:tr w:rsidR="0090255F" w:rsidRPr="0090255F" w14:paraId="73E2FE15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B2090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rw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D21B5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 xml:space="preserve">Client can </w:t>
            </w:r>
            <w:r w:rsidRPr="0090255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read and write</w:t>
            </w:r>
          </w:p>
        </w:tc>
      </w:tr>
      <w:tr w:rsidR="0090255F" w:rsidRPr="0090255F" w14:paraId="135FE097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69F5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sync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BF6E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Data is written synchronously; safer for data consistency</w:t>
            </w:r>
          </w:p>
        </w:tc>
      </w:tr>
      <w:tr w:rsidR="0090255F" w:rsidRPr="0090255F" w14:paraId="43AD5B46" w14:textId="77777777" w:rsidTr="0090255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7BD79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0255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no_root_squash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CA2C6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Client's root user retains root privileges on the NFS share</w:t>
            </w:r>
          </w:p>
        </w:tc>
      </w:tr>
    </w:tbl>
    <w:p w14:paraId="6C9361F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235E1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configuration:</w:t>
      </w:r>
    </w:p>
    <w:p w14:paraId="00DE365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exportfs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rv</w:t>
      </w:r>
      <w:proofErr w:type="spellEnd"/>
    </w:p>
    <w:p w14:paraId="67D8275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9E5C2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exportfs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manages the directories exported by NFS.</w:t>
      </w:r>
    </w:p>
    <w:p w14:paraId="7BA02EC5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 options mean:</w:t>
      </w:r>
    </w:p>
    <w:p w14:paraId="4B2F3FF7" w14:textId="77777777" w:rsidR="0090255F" w:rsidRPr="0090255F" w:rsidRDefault="0090255F" w:rsidP="0090255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-r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</w:t>
      </w:r>
      <w:r w:rsidRPr="009025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re-export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everything from </w:t>
      </w:r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/etc/exports</w:t>
      </w:r>
    </w:p>
    <w:p w14:paraId="6EB5BF12" w14:textId="77777777" w:rsidR="0090255F" w:rsidRPr="0090255F" w:rsidRDefault="0090255F" w:rsidP="0090255F">
      <w:pPr>
        <w:numPr>
          <w:ilvl w:val="0"/>
          <w:numId w:val="1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-v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show detailed information (</w:t>
      </w:r>
      <w:r w:rsidRPr="009025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verbose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4D6FF54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2243D8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Check:</w:t>
      </w:r>
    </w:p>
    <w:p w14:paraId="4C918A2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exportfs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-v</w:t>
      </w:r>
    </w:p>
    <w:p w14:paraId="066D444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7756D">
          <v:rect id="_x0000_i1033" style="width:0;height:1.5pt" o:hralign="center" o:hrstd="t" o:hr="t" fillcolor="#a0a0a0" stroked="f"/>
        </w:pict>
      </w:r>
    </w:p>
    <w:p w14:paraId="28E1DA72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6️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Open Firewall (Server)</w:t>
      </w:r>
    </w:p>
    <w:p w14:paraId="7B862226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--permanent --add-service=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--permanent --add-service=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rpc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-bind</w:t>
      </w:r>
    </w:p>
    <w:p w14:paraId="63D90AB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RPC Bind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helps NFS clients find the RPC services provided by the NFS server. </w:t>
      </w:r>
    </w:p>
    <w:p w14:paraId="187D9CC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Without RPC-related access, the client may have difficulty communicating with the NFS services. 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--permanent --add-service=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mountd</w:t>
      </w:r>
      <w:proofErr w:type="spellEnd"/>
    </w:p>
    <w:p w14:paraId="25F32C0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the client needs to communicate with the NFS server's </w:t>
      </w:r>
      <w:proofErr w:type="spellStart"/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mountd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service. 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--reload</w:t>
      </w:r>
    </w:p>
    <w:p w14:paraId="7CED87F8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863D77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0BEAD">
          <v:rect id="_x0000_i1034" style="width:0;height:1.5pt" o:hralign="center" o:hrstd="t" o:hr="t" fillcolor="#a0a0a0" stroked="f"/>
        </w:pict>
      </w:r>
    </w:p>
    <w:p w14:paraId="1BF0C830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lastRenderedPageBreak/>
        <w:t>STEP 7️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</w:t>
      </w:r>
      <w:proofErr w:type="gramStart"/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Client Side</w:t>
      </w:r>
      <w:proofErr w:type="gramEnd"/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Mount</w:t>
      </w:r>
    </w:p>
    <w:p w14:paraId="7F3C97A0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mount point:</w:t>
      </w:r>
    </w:p>
    <w:p w14:paraId="5291CC2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nfs_client</w:t>
      </w:r>
      <w:proofErr w:type="spellEnd"/>
    </w:p>
    <w:p w14:paraId="3E53190A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 server shares:</w:t>
      </w:r>
    </w:p>
    <w:p w14:paraId="14F4790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showmount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-e 192.168.65.130</w:t>
      </w:r>
    </w:p>
    <w:p w14:paraId="01D43766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showmount</w:t>
      </w:r>
      <w:proofErr w:type="spellEnd"/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 xml:space="preserve"> -e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asks the NFS server:</w:t>
      </w:r>
    </w:p>
    <w:p w14:paraId="455DF176" w14:textId="77777777" w:rsidR="0090255F" w:rsidRPr="0090255F" w:rsidRDefault="0090255F" w:rsidP="0090255F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"Which directories are you exporting?"</w:t>
      </w:r>
    </w:p>
    <w:p w14:paraId="4005188E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8BE484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Mount:</w:t>
      </w:r>
    </w:p>
    <w:p w14:paraId="77CA692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mount -t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192.168.65.130:/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nfs_client</w:t>
      </w:r>
      <w:proofErr w:type="spellEnd"/>
    </w:p>
    <w:p w14:paraId="2B2FF447" w14:textId="77777777" w:rsidR="0090255F" w:rsidRPr="0090255F" w:rsidRDefault="0090255F" w:rsidP="009025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BB00D0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Verify:</w:t>
      </w:r>
    </w:p>
    <w:p w14:paraId="461B0E2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df -h</w:t>
      </w:r>
    </w:p>
    <w:p w14:paraId="16FB62F6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FB1DD">
          <v:rect id="_x0000_i1035" style="width:0;height:1.5pt" o:hralign="center" o:hrstd="t" o:hr="t" fillcolor="#a0a0a0" stroked="f"/>
        </w:pict>
      </w:r>
    </w:p>
    <w:p w14:paraId="45103AF4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8️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Test NFS</w:t>
      </w:r>
    </w:p>
    <w:p w14:paraId="1AB27657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client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4B7296F6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cd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nfs_client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test_from_client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touch file1.txt</w:t>
      </w:r>
    </w:p>
    <w:p w14:paraId="06162D6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server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1BD9116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</w:p>
    <w:p w14:paraId="717C6FD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File should be visible on both</w:t>
      </w:r>
    </w:p>
    <w:p w14:paraId="4DDC188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73BE8">
          <v:rect id="_x0000_i1036" style="width:0;height:1.5pt" o:hralign="center" o:hrstd="t" o:hr="t" fillcolor="#a0a0a0" stroked="f"/>
        </w:pict>
      </w:r>
    </w:p>
    <w:p w14:paraId="0FA69398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 NFS Teaching Tip</w:t>
      </w:r>
    </w:p>
    <w:p w14:paraId="0478F4C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Explain:</w:t>
      </w:r>
    </w:p>
    <w:p w14:paraId="2F543A5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Server exports → Client mounts → Shared folder works like local</w:t>
      </w:r>
    </w:p>
    <w:p w14:paraId="4D4FA5C0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If you want to </w:t>
      </w:r>
      <w:r w:rsidRPr="009025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remove all NFS configuration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and return your system to a clean/default state, follow these steps.</w:t>
      </w:r>
    </w:p>
    <w:p w14:paraId="039697C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8321E35">
          <v:rect id="_x0000_i1037" style="width:0;height:1.5pt" o:hralign="center" o:hrstd="t" o:hr="t" fillcolor="#a0a0a0" stroked="f"/>
        </w:pict>
      </w:r>
    </w:p>
    <w:p w14:paraId="4349B61D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Step 1: Unmount the NFS share (Client)</w:t>
      </w:r>
    </w:p>
    <w:p w14:paraId="7DDC43EF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 the NFS share is mounted:</w:t>
      </w:r>
    </w:p>
    <w:p w14:paraId="06271A0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umount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nfs_client</w:t>
      </w:r>
      <w:proofErr w:type="spellEnd"/>
    </w:p>
    <w:p w14:paraId="251DDE67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D9272">
          <v:rect id="_x0000_i1038" style="width:0;height:1.5pt" o:hralign="center" o:hrstd="t" o:hr="t" fillcolor="#a0a0a0" stroked="f"/>
        </w:pict>
      </w:r>
    </w:p>
    <w:p w14:paraId="05E9CBD2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Step 2: Remove the mount point (Optional)</w:t>
      </w:r>
    </w:p>
    <w:p w14:paraId="753CE5D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rm -rf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nfs_client</w:t>
      </w:r>
      <w:proofErr w:type="spellEnd"/>
    </w:p>
    <w:p w14:paraId="3C497B6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80C48">
          <v:rect id="_x0000_i1039" style="width:0;height:1.5pt" o:hralign="center" o:hrstd="t" o:hr="t" fillcolor="#a0a0a0" stroked="f"/>
        </w:pict>
      </w:r>
    </w:p>
    <w:p w14:paraId="6A1047FA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Step 3: Remove the NFS export (Server)</w:t>
      </w:r>
    </w:p>
    <w:p w14:paraId="0DA6440D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Edit the exports file:</w:t>
      </w:r>
    </w:p>
    <w:p w14:paraId="3E8D4E5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vi /etc/exports</w:t>
      </w:r>
    </w:p>
    <w:p w14:paraId="4E03FCA2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Delete the line:</w:t>
      </w:r>
    </w:p>
    <w:p w14:paraId="09FFAB32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192.168.1.20(</w:t>
      </w:r>
      <w:proofErr w:type="spellStart"/>
      <w:proofErr w:type="gram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rw,sync</w:t>
      </w:r>
      <w:proofErr w:type="gram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,no_root_squash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3057568F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 and exit.</w:t>
      </w:r>
    </w:p>
    <w:p w14:paraId="21A08B0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C2370">
          <v:rect id="_x0000_i1040" style="width:0;height:1.5pt" o:hralign="center" o:hrstd="t" o:hr="t" fillcolor="#a0a0a0" stroked="f"/>
        </w:pict>
      </w:r>
    </w:p>
    <w:p w14:paraId="27029F01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Step 4: Reload exports</w:t>
      </w:r>
    </w:p>
    <w:p w14:paraId="2A9AAED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exportfs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rv</w:t>
      </w:r>
      <w:proofErr w:type="spellEnd"/>
    </w:p>
    <w:p w14:paraId="0B3196BE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Verify:</w:t>
      </w:r>
    </w:p>
    <w:p w14:paraId="0870B272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exportfs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-v</w:t>
      </w:r>
    </w:p>
    <w:p w14:paraId="667A7476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 no exports are listed, the share has been removed.</w:t>
      </w:r>
    </w:p>
    <w:p w14:paraId="02D2C3C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84E24">
          <v:rect id="_x0000_i1041" style="width:0;height:1.5pt" o:hralign="center" o:hrstd="t" o:hr="t" fillcolor="#a0a0a0" stroked="f"/>
        </w:pict>
      </w:r>
    </w:p>
    <w:p w14:paraId="6AADC597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lastRenderedPageBreak/>
        <w:t>Step 5: Remove the shared directory (Optional)</w:t>
      </w:r>
    </w:p>
    <w:p w14:paraId="27822E5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rm -rf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nfs_share</w:t>
      </w:r>
      <w:proofErr w:type="spellEnd"/>
    </w:p>
    <w:p w14:paraId="48379897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A755F">
          <v:rect id="_x0000_i1042" style="width:0;height:1.5pt" o:hralign="center" o:hrstd="t" o:hr="t" fillcolor="#a0a0a0" stroked="f"/>
        </w:pict>
      </w:r>
    </w:p>
    <w:p w14:paraId="17E5B76B" w14:textId="77777777" w:rsidR="0090255F" w:rsidRPr="0090255F" w:rsidRDefault="0090255F" w:rsidP="0090255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Step 6: Stop and disable the NFS server</w:t>
      </w:r>
    </w:p>
    <w:p w14:paraId="62BA403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stop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nfs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-server</w:t>
      </w:r>
    </w:p>
    <w:p w14:paraId="1E3D53B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C285D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5A37D">
          <v:rect id="_x0000_i1043" style="width:0;height:1.5pt" o:hralign="center" o:hrstd="t" o:hr="t" fillcolor="#a0a0a0" stroked="f"/>
        </w:pict>
      </w:r>
    </w:p>
    <w:p w14:paraId="0E95D04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ambria Math" w:eastAsia="Times New Roman" w:hAnsi="Cambria Math" w:cs="Times New Roman"/>
          <w:b/>
          <w:bCs/>
          <w:color w:val="000000"/>
          <w:sz w:val="48"/>
          <w:szCs w:val="48"/>
          <w:lang w:eastAsia="en-IN"/>
        </w:rPr>
        <w:t>⓫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 xml:space="preserve"> SAMBA – SMB (Linux ↔ Windows)</w:t>
      </w:r>
    </w:p>
    <w:p w14:paraId="246392E7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What is Samba?</w:t>
      </w:r>
    </w:p>
    <w:p w14:paraId="1B07655D" w14:textId="77777777" w:rsidR="0090255F" w:rsidRPr="0090255F" w:rsidRDefault="0090255F" w:rsidP="0090255F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Samba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allows Linux to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share files with Windows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05C8522B" w14:textId="77777777" w:rsidR="0090255F" w:rsidRPr="0090255F" w:rsidRDefault="0090255F" w:rsidP="0090255F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Uses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SMB protocol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7104E3A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DD46B">
          <v:rect id="_x0000_i1044" style="width:0;height:1.5pt" o:hralign="center" o:hrstd="t" o:hr="t" fillcolor="#a0a0a0" stroked="f"/>
        </w:pict>
      </w:r>
    </w:p>
    <w:p w14:paraId="639D978A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 Requirement for Samba</w:t>
      </w:r>
    </w:p>
    <w:p w14:paraId="2FCB734F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One Linux machine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One Windows machine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Same network</w:t>
      </w:r>
    </w:p>
    <w:p w14:paraId="2B135FF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AD6D3">
          <v:rect id="_x0000_i1045" style="width:0;height:1.5pt" o:hralign="center" o:hrstd="t" o:hr="t" fillcolor="#a0a0a0" stroked="f"/>
        </w:pict>
      </w:r>
    </w:p>
    <w:p w14:paraId="2154438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🖥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️ Lab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950"/>
        <w:gridCol w:w="1290"/>
      </w:tblGrid>
      <w:tr w:rsidR="0090255F" w:rsidRPr="0090255F" w14:paraId="3E22A43C" w14:textId="77777777" w:rsidTr="0090255F">
        <w:trPr>
          <w:tblHeader/>
        </w:trPr>
        <w:tc>
          <w:tcPr>
            <w:tcW w:w="0" w:type="auto"/>
            <w:vAlign w:val="center"/>
            <w:hideMark/>
          </w:tcPr>
          <w:p w14:paraId="38AFFEAB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C9B16C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EA86B21" w14:textId="77777777" w:rsidR="0090255F" w:rsidRPr="0090255F" w:rsidRDefault="0090255F" w:rsidP="0090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Example IP</w:t>
            </w:r>
          </w:p>
        </w:tc>
      </w:tr>
      <w:tr w:rsidR="0090255F" w:rsidRPr="0090255F" w14:paraId="2A93094E" w14:textId="77777777" w:rsidTr="0090255F">
        <w:tc>
          <w:tcPr>
            <w:tcW w:w="0" w:type="auto"/>
            <w:vAlign w:val="center"/>
            <w:hideMark/>
          </w:tcPr>
          <w:p w14:paraId="52036411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Samba Server</w:t>
            </w:r>
          </w:p>
        </w:tc>
        <w:tc>
          <w:tcPr>
            <w:tcW w:w="0" w:type="auto"/>
            <w:vAlign w:val="center"/>
            <w:hideMark/>
          </w:tcPr>
          <w:p w14:paraId="6722CAF2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CD09FE6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192.168.1.10</w:t>
            </w:r>
          </w:p>
        </w:tc>
      </w:tr>
      <w:tr w:rsidR="0090255F" w:rsidRPr="0090255F" w14:paraId="71C0158A" w14:textId="77777777" w:rsidTr="0090255F">
        <w:tc>
          <w:tcPr>
            <w:tcW w:w="0" w:type="auto"/>
            <w:vAlign w:val="center"/>
            <w:hideMark/>
          </w:tcPr>
          <w:p w14:paraId="65D8CB80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903E95B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361C2B90" w14:textId="77777777" w:rsidR="0090255F" w:rsidRPr="0090255F" w:rsidRDefault="0090255F" w:rsidP="0090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192.168.1.50</w:t>
            </w:r>
          </w:p>
        </w:tc>
      </w:tr>
    </w:tbl>
    <w:p w14:paraId="7107545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04134">
          <v:rect id="_x0000_i1046" style="width:0;height:1.5pt" o:hralign="center" o:hrstd="t" o:hr="t" fillcolor="#a0a0a0" stroked="f"/>
        </w:pict>
      </w:r>
    </w:p>
    <w:p w14:paraId="413BFF66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1️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Check Connectivity</w:t>
      </w:r>
    </w:p>
    <w:p w14:paraId="35C1CBE4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Linux:</w:t>
      </w:r>
    </w:p>
    <w:p w14:paraId="66B7A984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ping 192.168.1.50</w:t>
      </w:r>
    </w:p>
    <w:p w14:paraId="2EEF15E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From Windows (CMD):</w:t>
      </w:r>
    </w:p>
    <w:p w14:paraId="2529114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ping 192.168.1.10</w:t>
      </w:r>
    </w:p>
    <w:p w14:paraId="33894F2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25EF4">
          <v:rect id="_x0000_i1047" style="width:0;height:1.5pt" o:hralign="center" o:hrstd="t" o:hr="t" fillcolor="#a0a0a0" stroked="f"/>
        </w:pict>
      </w:r>
    </w:p>
    <w:p w14:paraId="35AF3E86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2️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Install Samba (Linux)</w:t>
      </w:r>
    </w:p>
    <w:p w14:paraId="1EFE77F8" w14:textId="77777777" w:rsidR="0090255F" w:rsidRPr="0090255F" w:rsidRDefault="0090255F" w:rsidP="009025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55F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Do this first</w:t>
      </w:r>
    </w:p>
    <w:p w14:paraId="234D1E0B" w14:textId="77777777" w:rsidR="0090255F" w:rsidRPr="0090255F" w:rsidRDefault="0090255F" w:rsidP="009025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alibri" w:eastAsia="Times New Roman" w:hAnsi="Calibri" w:cs="Calibri"/>
          <w:color w:val="000000"/>
          <w:lang w:eastAsia="en-IN"/>
        </w:rPr>
        <w:t>sudo</w:t>
      </w:r>
      <w:proofErr w:type="spellEnd"/>
      <w:r w:rsidRPr="0090255F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90255F">
        <w:rPr>
          <w:rFonts w:ascii="Calibri" w:eastAsia="Times New Roman" w:hAnsi="Calibri" w:cs="Calibri"/>
          <w:color w:val="000000"/>
          <w:lang w:eastAsia="en-IN"/>
        </w:rPr>
        <w:t>dnf</w:t>
      </w:r>
      <w:proofErr w:type="spellEnd"/>
      <w:r w:rsidRPr="0090255F">
        <w:rPr>
          <w:rFonts w:ascii="Calibri" w:eastAsia="Times New Roman" w:hAnsi="Calibri" w:cs="Calibri"/>
          <w:color w:val="000000"/>
          <w:lang w:eastAsia="en-IN"/>
        </w:rPr>
        <w:t xml:space="preserve"> install samba samba-client samba-common -y</w:t>
      </w:r>
    </w:p>
    <w:p w14:paraId="60864145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Run:</w:t>
      </w:r>
    </w:p>
    <w:p w14:paraId="1982D387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dnf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clean all</w:t>
      </w:r>
    </w:p>
    <w:p w14:paraId="4AF9A54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dnf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makecache</w:t>
      </w:r>
      <w:proofErr w:type="spellEnd"/>
    </w:p>
    <w:p w14:paraId="664585D4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Then:</w:t>
      </w:r>
    </w:p>
    <w:p w14:paraId="142C0058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dnf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distro-sync -y</w:t>
      </w:r>
    </w:p>
    <w:p w14:paraId="7715D9C7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distro-sync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important here because it synchronizes installed packages with the versions available from your enabled repositories.</w:t>
      </w:r>
    </w:p>
    <w:p w14:paraId="1C508EC5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After it finishes:</w:t>
      </w:r>
    </w:p>
    <w:p w14:paraId="5981EF8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rpm -q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gnutls</w:t>
      </w:r>
      <w:proofErr w:type="spellEnd"/>
    </w:p>
    <w:p w14:paraId="68D0328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rpm -q samba</w:t>
      </w:r>
    </w:p>
    <w:p w14:paraId="162FC010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Then test Samba:</w:t>
      </w:r>
    </w:p>
    <w:p w14:paraId="40E7D6D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usr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sbin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-V</w:t>
      </w:r>
    </w:p>
    <w:p w14:paraId="1928E1D3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You should now get something like:</w:t>
      </w:r>
    </w:p>
    <w:p w14:paraId="506C239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Version 4.24.5</w:t>
      </w:r>
    </w:p>
    <w:p w14:paraId="5F9DF35A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instead of:</w:t>
      </w:r>
    </w:p>
    <w:p w14:paraId="498DB6E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symbol lookup error</w:t>
      </w:r>
    </w:p>
    <w:p w14:paraId="5CAFD699" w14:textId="77777777" w:rsidR="0090255F" w:rsidRPr="0090255F" w:rsidRDefault="0090255F" w:rsidP="009025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Then:</w:t>
      </w:r>
    </w:p>
    <w:p w14:paraId="60C89B6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restart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</w:t>
      </w:r>
      <w:proofErr w:type="spellEnd"/>
    </w:p>
    <w:p w14:paraId="0AFD8C04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status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</w:t>
      </w:r>
      <w:proofErr w:type="spellEnd"/>
    </w:p>
    <w:p w14:paraId="3BF13CA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B0021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1823E">
          <v:rect id="_x0000_i1048" style="width:0;height:1.5pt" o:hralign="center" o:hrstd="t" o:hr="t" fillcolor="#a0a0a0" stroked="f"/>
        </w:pict>
      </w:r>
    </w:p>
    <w:p w14:paraId="6B4E2EF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3️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Create Samba Share Folder</w:t>
      </w:r>
    </w:p>
    <w:p w14:paraId="316D5D94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chmod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777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</w:p>
    <w:p w14:paraId="4BABBD1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E68ED">
          <v:rect id="_x0000_i1049" style="width:0;height:1.5pt" o:hralign="center" o:hrstd="t" o:hr="t" fillcolor="#a0a0a0" stroked="f"/>
        </w:pict>
      </w:r>
    </w:p>
    <w:p w14:paraId="16833D9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4️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</w:t>
      </w:r>
      <w:proofErr w:type="spellStart"/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SELinux</w:t>
      </w:r>
      <w:proofErr w:type="spellEnd"/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Configuration</w:t>
      </w:r>
    </w:p>
    <w:p w14:paraId="43DF3A00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chcon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-t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samba_share_t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</w:p>
    <w:p w14:paraId="65C0F1E8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Check:</w:t>
      </w:r>
    </w:p>
    <w:p w14:paraId="360D3E4E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 /</w:t>
      </w:r>
    </w:p>
    <w:p w14:paraId="351BF4D4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C3539">
          <v:rect id="_x0000_i1050" style="width:0;height:1.5pt" o:hralign="center" o:hrstd="t" o:hr="t" fillcolor="#a0a0a0" stroked="f"/>
        </w:pict>
      </w:r>
    </w:p>
    <w:p w14:paraId="0C8C2F3A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5️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Create Samba User</w:t>
      </w:r>
    </w:p>
    <w:p w14:paraId="78FC7F1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useradd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student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passwd student</w:t>
      </w:r>
    </w:p>
    <w:p w14:paraId="09A55A79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Samba password:</w:t>
      </w:r>
    </w:p>
    <w:p w14:paraId="278C8CD4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smbpasswd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-a student</w:t>
      </w:r>
    </w:p>
    <w:p w14:paraId="560375A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29F8D">
          <v:rect id="_x0000_i1051" style="width:0;height:1.5pt" o:hralign="center" o:hrstd="t" o:hr="t" fillcolor="#a0a0a0" stroked="f"/>
        </w:pict>
      </w:r>
    </w:p>
    <w:p w14:paraId="5DC69E27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6️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Configure Samba</w:t>
      </w:r>
    </w:p>
    <w:p w14:paraId="27AE275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Edit config:</w:t>
      </w:r>
    </w:p>
    <w:p w14:paraId="5F291BE3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vi /etc/samba/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smb.conf</w:t>
      </w:r>
      <w:proofErr w:type="spellEnd"/>
    </w:p>
    <w:p w14:paraId="471FAC08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77D3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 error</w:t>
      </w:r>
    </w:p>
    <w:p w14:paraId="112B2CF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693AA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rm -f /etc/samba</w:t>
      </w:r>
      <w:proofErr w:type="gram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/.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smb.conf.swp</w:t>
      </w:r>
      <w:proofErr w:type="spellEnd"/>
      <w:proofErr w:type="gramEnd"/>
    </w:p>
    <w:p w14:paraId="1FFCE01B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at bottom:</w:t>
      </w:r>
    </w:p>
    <w:p w14:paraId="432E3CCE" w14:textId="77777777" w:rsidR="0090255F" w:rsidRPr="0090255F" w:rsidRDefault="0090255F" w:rsidP="009025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FDF923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]</w:t>
      </w:r>
    </w:p>
    <w:p w14:paraId="1EF9FB1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path=/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</w:p>
    <w:p w14:paraId="77234FEA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host allow=192.168.1.47</w:t>
      </w:r>
    </w:p>
    <w:p w14:paraId="20BDAFAF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 users=student</w:t>
      </w:r>
    </w:p>
    <w:p w14:paraId="280980C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write list=student</w:t>
      </w:r>
    </w:p>
    <w:p w14:paraId="0F9F031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browseable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=yes</w:t>
      </w:r>
    </w:p>
    <w:p w14:paraId="6246D2FC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1905E2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Restart service:</w:t>
      </w:r>
    </w:p>
    <w:p w14:paraId="25037E0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restart 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smb</w:t>
      </w:r>
      <w:proofErr w:type="spellEnd"/>
    </w:p>
    <w:p w14:paraId="1205AA1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FFC7E1">
          <v:rect id="_x0000_i1052" style="width:0;height:1.5pt" o:hralign="center" o:hrstd="t" o:hr="t" fillcolor="#a0a0a0" stroked="f"/>
        </w:pict>
      </w:r>
    </w:p>
    <w:p w14:paraId="7E5B9B0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7️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Firewall Configuration</w:t>
      </w:r>
    </w:p>
    <w:p w14:paraId="1B5872B5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--permanent --add-service=samba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firewall-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cmd</w:t>
      </w:r>
      <w:proofErr w:type="spellEnd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--reload</w:t>
      </w:r>
    </w:p>
    <w:p w14:paraId="2B353EBB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A3CC8B">
          <v:rect id="_x0000_i1053" style="width:0;height:1.5pt" o:hralign="center" o:hrstd="t" o:hr="t" fillcolor="#a0a0a0" stroked="f"/>
        </w:pict>
      </w:r>
    </w:p>
    <w:p w14:paraId="34B44F85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8️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Access from Windows</w:t>
      </w:r>
    </w:p>
    <w:p w14:paraId="045B7504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On Windows:</w:t>
      </w:r>
    </w:p>
    <w:p w14:paraId="43A4C9CF" w14:textId="77777777" w:rsidR="0090255F" w:rsidRPr="0090255F" w:rsidRDefault="0090255F" w:rsidP="0090255F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Press 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Win + R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23DEDC3F" w14:textId="77777777" w:rsidR="0090255F" w:rsidRPr="0090255F" w:rsidRDefault="0090255F" w:rsidP="0090255F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Type: </w:t>
      </w:r>
    </w:p>
    <w:p w14:paraId="37B432C1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\\192.168.1.10</w:t>
      </w:r>
    </w:p>
    <w:p w14:paraId="170BF619" w14:textId="77777777" w:rsidR="0090255F" w:rsidRPr="0090255F" w:rsidRDefault="0090255F" w:rsidP="0090255F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Enter: </w:t>
      </w:r>
    </w:p>
    <w:p w14:paraId="40ECEAB5" w14:textId="77777777" w:rsidR="0090255F" w:rsidRPr="0090255F" w:rsidRDefault="0090255F" w:rsidP="0090255F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Username: </w:t>
      </w: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5BF5027C" w14:textId="77777777" w:rsidR="0090255F" w:rsidRPr="0090255F" w:rsidRDefault="0090255F" w:rsidP="0090255F">
      <w:pPr>
        <w:numPr>
          <w:ilvl w:val="1"/>
          <w:numId w:val="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Password: (samba password) </w:t>
      </w:r>
    </w:p>
    <w:p w14:paraId="616D3BF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Shared folder opens</w:t>
      </w:r>
    </w:p>
    <w:p w14:paraId="36A35D29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AC71D">
          <v:rect id="_x0000_i1054" style="width:0;height:1.5pt" o:hralign="center" o:hrstd="t" o:hr="t" fillcolor="#a0a0a0" stroked="f"/>
        </w:pict>
      </w:r>
    </w:p>
    <w:p w14:paraId="3439B839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9️</w:t>
      </w:r>
      <w:r w:rsidRPr="0090255F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025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Test Samba</w:t>
      </w:r>
    </w:p>
    <w:p w14:paraId="255D43BE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Windows:     </w:t>
      </w:r>
    </w:p>
    <w:p w14:paraId="05FC8C1F" w14:textId="77777777" w:rsidR="0090255F" w:rsidRPr="0090255F" w:rsidRDefault="0090255F" w:rsidP="0090255F">
      <w:pPr>
        <w:numPr>
          <w:ilvl w:val="0"/>
          <w:numId w:val="6"/>
        </w:numPr>
        <w:spacing w:before="280"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file or folder </w:t>
      </w:r>
    </w:p>
    <w:p w14:paraId="4498284D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Linux:</w:t>
      </w:r>
    </w:p>
    <w:p w14:paraId="1C4EDDCD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/</w:t>
      </w:r>
      <w:proofErr w:type="spellStart"/>
      <w:r w:rsidRPr="0090255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samba_share</w:t>
      </w:r>
      <w:proofErr w:type="spellEnd"/>
    </w:p>
    <w:p w14:paraId="189FD46C" w14:textId="77777777" w:rsidR="0090255F" w:rsidRPr="0090255F" w:rsidRDefault="0090255F" w:rsidP="0090255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9025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Files should appear</w:t>
      </w:r>
    </w:p>
    <w:p w14:paraId="46A4E9A2" w14:textId="77777777" w:rsidR="0090255F" w:rsidRPr="0090255F" w:rsidRDefault="0090255F" w:rsidP="009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5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57C79">
          <v:rect id="_x0000_i1055" style="width:0;height:1.5pt" o:hralign="center" o:hrstd="t" o:hr="t" fillcolor="#a0a0a0" stroked="f"/>
        </w:pict>
      </w:r>
    </w:p>
    <w:p w14:paraId="62CDEE22" w14:textId="77777777" w:rsidR="00576E5D" w:rsidRDefault="00576E5D"/>
    <w:sectPr w:rsidR="00576E5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478C7" w14:textId="77777777" w:rsidR="00502A60" w:rsidRDefault="00502A60" w:rsidP="0090255F">
      <w:pPr>
        <w:spacing w:after="0" w:line="240" w:lineRule="auto"/>
      </w:pPr>
      <w:r>
        <w:separator/>
      </w:r>
    </w:p>
  </w:endnote>
  <w:endnote w:type="continuationSeparator" w:id="0">
    <w:p w14:paraId="4A6D79B3" w14:textId="77777777" w:rsidR="00502A60" w:rsidRDefault="00502A60" w:rsidP="0090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5B1BA" w14:textId="77777777" w:rsidR="00502A60" w:rsidRDefault="00502A60" w:rsidP="0090255F">
      <w:pPr>
        <w:spacing w:after="0" w:line="240" w:lineRule="auto"/>
      </w:pPr>
      <w:r>
        <w:separator/>
      </w:r>
    </w:p>
  </w:footnote>
  <w:footnote w:type="continuationSeparator" w:id="0">
    <w:p w14:paraId="5943D9EF" w14:textId="77777777" w:rsidR="00502A60" w:rsidRDefault="00502A60" w:rsidP="00902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3F849" w14:textId="2A966A28" w:rsidR="0090255F" w:rsidRPr="0090255F" w:rsidRDefault="0090255F">
    <w:pPr>
      <w:pStyle w:val="Header"/>
      <w:rPr>
        <w:sz w:val="72"/>
        <w:szCs w:val="72"/>
        <w:lang w:val="en-US"/>
      </w:rPr>
    </w:pPr>
    <w:r>
      <w:rPr>
        <w:sz w:val="72"/>
        <w:szCs w:val="72"/>
        <w:lang w:val="en-US"/>
      </w:rPr>
      <w:t xml:space="preserve">        </w:t>
    </w:r>
    <w:r w:rsidRPr="0090255F">
      <w:rPr>
        <w:sz w:val="72"/>
        <w:szCs w:val="72"/>
        <w:lang w:val="en-US"/>
      </w:rPr>
      <w:t>SAMBA AND NFS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17E8"/>
    <w:multiLevelType w:val="multilevel"/>
    <w:tmpl w:val="ACF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02CC3"/>
    <w:multiLevelType w:val="multilevel"/>
    <w:tmpl w:val="FFB2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13A55"/>
    <w:multiLevelType w:val="multilevel"/>
    <w:tmpl w:val="13C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71824"/>
    <w:multiLevelType w:val="multilevel"/>
    <w:tmpl w:val="BC9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660DD"/>
    <w:multiLevelType w:val="multilevel"/>
    <w:tmpl w:val="71F07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5F"/>
    <w:rsid w:val="00502A60"/>
    <w:rsid w:val="00576E5D"/>
    <w:rsid w:val="0090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69C5"/>
  <w15:chartTrackingRefBased/>
  <w15:docId w15:val="{D167755A-E845-423C-B908-00D57EF2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5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02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55F"/>
  </w:style>
  <w:style w:type="paragraph" w:styleId="Footer">
    <w:name w:val="footer"/>
    <w:basedOn w:val="Normal"/>
    <w:link w:val="FooterChar"/>
    <w:uiPriority w:val="99"/>
    <w:unhideWhenUsed/>
    <w:rsid w:val="00902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2026-10-19T06:29:00Z</dcterms:created>
  <dcterms:modified xsi:type="dcterms:W3CDTF">2026-10-19T06:30:00Z</dcterms:modified>
</cp:coreProperties>
</file>