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1) What is STP (Spanning Tree Protocol)?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STP (Spanning Tree Protocol)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Layer 2 protocol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used in switches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 network loops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Simple Definition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STP prevents loops by blocking extra paths and keeping only one safe path active.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2) Why Does a Loop Get Created?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loop happens when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switches are connected with more than one 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(redundant links).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paths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between switches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creates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731510" cy="40112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Scenario: Ping with Wrong IP Address and Broadcasting in Switch Network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tries to 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enters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wrong IP 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following process happens in the network: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PC1 sends a ping request</w:t>
      </w:r>
      <w:r w:rsidDel="00000000" w:rsidR="00000000" w:rsidRPr="00000000">
        <w:rPr>
          <w:rtl w:val="0"/>
        </w:rPr>
        <w:t xml:space="preserve"> to the destination IP address.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Before sending the packet, PC1 must find the destination </w:t>
      </w:r>
      <w:r w:rsidDel="00000000" w:rsidR="00000000" w:rsidRPr="00000000">
        <w:rPr>
          <w:b w:val="1"/>
          <w:bCs w:val="1"/>
          <w:rtl w:val="0"/>
        </w:rPr>
        <w:t xml:space="preserve">MAC address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MAC address is unknown, PC1 sends an </w:t>
      </w:r>
      <w:r w:rsidDel="00000000" w:rsidR="00000000" w:rsidRPr="00000000">
        <w:rPr>
          <w:b w:val="1"/>
          <w:bCs w:val="1"/>
          <w:rtl w:val="0"/>
        </w:rPr>
        <w:t xml:space="preserve">ARP Request</w:t>
      </w:r>
      <w:r w:rsidDel="00000000" w:rsidR="00000000" w:rsidRPr="00000000">
        <w:rPr>
          <w:rtl w:val="0"/>
        </w:rPr>
        <w:t xml:space="preserve">, which is a </w:t>
      </w:r>
      <w:r w:rsidDel="00000000" w:rsidR="00000000" w:rsidRPr="00000000">
        <w:rPr>
          <w:b w:val="1"/>
          <w:bCs w:val="1"/>
          <w:rtl w:val="0"/>
        </w:rPr>
        <w:t xml:space="preserve">broadcast message</w:t>
      </w:r>
      <w:r w:rsidDel="00000000" w:rsidR="00000000" w:rsidRPr="00000000">
        <w:rPr>
          <w:rtl w:val="0"/>
        </w:rPr>
        <w:t xml:space="preserve"> to the network.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switch receives this broadcast frame and </w:t>
      </w:r>
      <w:r w:rsidDel="00000000" w:rsidR="00000000" w:rsidRPr="00000000">
        <w:rPr>
          <w:b w:val="1"/>
          <w:bCs w:val="1"/>
          <w:rtl w:val="0"/>
        </w:rPr>
        <w:t xml:space="preserve">forwards (floods) it to all ports</w:t>
      </w:r>
      <w:r w:rsidDel="00000000" w:rsidR="00000000" w:rsidRPr="00000000">
        <w:rPr>
          <w:rtl w:val="0"/>
        </w:rPr>
        <w:t xml:space="preserve"> within the same VLAN.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If multiple switches are connected with redundant links (loops), the broadcast frame can circulate repeatedly between switches.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of this continuous broadcasting in a looped network, the following problems can occur: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Problems Caused by Continuous Broadcasting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1) Broadcast Storm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broadcast storm happens when broadcast packets keep circulating in the network without stopping.</w:t>
        <w:br w:type="textWrapping"/>
        <w:t xml:space="preserve">This consumes bandwidth and network resources, causing the network to slow down or become unavailable.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2) MAC Table Instability (MAC Table Confusion)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Switches learn MAC addresses from incoming frames.</w:t>
        <w:br w:type="textWrapping"/>
        <w:t xml:space="preserve">When frames loop continuously, the switch keeps updating the same MAC address on different ports.</w:t>
        <w:br w:type="textWrapping"/>
        <w:t xml:space="preserve">This frequent change creates instability in the MAC address table.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3) Network Congestion or Network Failure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excessive traffic generated by looping broadcasts can overload switches and links.</w:t>
        <w:br w:type="textWrapping"/>
        <w:t xml:space="preserve">As a result, normal communication becomes very slow or the network may completely stop working.</w:t>
      </w:r>
    </w:p>
    <w:p w:rsidR="00000000" w:rsidDel="00000000" w:rsidP="00000000" w:rsidRDefault="00000000" w:rsidRPr="00000000" w14:paraId="0000001E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3) How STP Uses Root Bridge to Prevent the Loop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STP solves the problem by selecting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main switch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Step-by-Step Process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Step 1 — Elect Root Bridge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STP chooses: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with the lowest Bridge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Bridge ID: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Priority + MAC Address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switch becomes: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Step 2 — Find Best Path to Root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switch calculates: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Shortest path to the Root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port becomes: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Step 3 — Block Extra Path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there are multiple paths: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STP will: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 one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removes the loop.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4) Why Root Bridge Is Important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acts like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 reference 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switches: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Send traffic toward the Root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the shortest path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Block extra paths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the network becomes: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Loop-free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5) TOPOLOGY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731510" cy="23799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What the Colors Mean in Your Diagram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your image: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Green ports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Forwarding state</w:t>
      </w:r>
      <w:r w:rsidDel="00000000" w:rsidR="00000000" w:rsidRPr="00000000">
        <w:rPr>
          <w:rtl w:val="0"/>
        </w:rPr>
        <w:t xml:space="preserve"> (working normally)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Orange port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Blocking state</w:t>
      </w:r>
      <w:r w:rsidDel="00000000" w:rsidR="00000000" w:rsidRPr="00000000">
        <w:rPr>
          <w:rtl w:val="0"/>
        </w:rPr>
        <w:t xml:space="preserve"> (disabled by STP to prevent loop)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connected all switches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ring topology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creates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paths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STP must block one path to keep the network loop-free.</w:t>
      </w:r>
    </w:p>
    <w:p w:rsidR="00000000" w:rsidDel="00000000" w:rsidP="00000000" w:rsidRDefault="00000000" w:rsidRPr="00000000" w14:paraId="00000047">
      <w:pPr>
        <w:pStyle w:val="Heading2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6) How to Check Which Switch is the Root Switch (in STP)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Spanning Tree Protocol (STP)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Cisco Certified Network Associate (CCNA)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 can easily 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Switch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simple commands on the switch.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Method 1 — Use the Main Command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 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spanning-tree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Root Switch</w:t>
      </w:r>
      <w:r w:rsidDel="00000000" w:rsidR="00000000" w:rsidRPr="00000000">
        <w:rPr>
          <w:rtl w:val="0"/>
        </w:rPr>
        <w:t xml:space="preserve">, you will see: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bridge is the root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line confirms: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switch is the Root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0" distT="0" distL="0" distR="0">
            <wp:extent cx="5731510" cy="27235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bookmarkStart w:colFirst="0" w:colLast="0" w:name="_heading=h.9e6p2gco58bo" w:id="0"/>
      <w:bookmarkEnd w:id="0"/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52"/>
        <w:szCs w:val="5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52"/>
        <w:szCs w:val="52"/>
        <w:u w:val="none"/>
        <w:shd w:fill="auto" w:val="clear"/>
        <w:vertAlign w:val="baseline"/>
        <w:rtl w:val="0"/>
      </w:rPr>
      <w:t xml:space="preserve">                          STP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MoFGmB7QdzUadl2QdwB5JXu0ug==">CgMxLjAyDmguOWU2cDJnY281OGJvOAByITFDUDlEOGp4QzRuM0ZtY1RpOEEyWFk5UHJOSUdtdXhlWA==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