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C972" w14:textId="495756FC" w:rsidR="00B1308D" w:rsidRPr="003B2B5B" w:rsidRDefault="00B1308D" w:rsidP="00B130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44"/>
          <w:szCs w:val="44"/>
        </w:rPr>
      </w:pPr>
      <w:r w:rsidRPr="003B2B5B">
        <w:rPr>
          <w:rStyle w:val="normaltextrun"/>
          <w:rFonts w:ascii="Calibri" w:hAnsi="Calibri" w:cs="Calibri"/>
          <w:b/>
          <w:bCs/>
          <w:sz w:val="44"/>
          <w:szCs w:val="44"/>
          <w:lang w:val="en-US"/>
        </w:rPr>
        <w:t>LexiElectronics</w:t>
      </w:r>
      <w:r w:rsidRPr="003B2B5B">
        <w:rPr>
          <w:rStyle w:val="eop"/>
          <w:rFonts w:ascii="Calibri" w:hAnsi="Calibri" w:cs="Calibri"/>
          <w:sz w:val="44"/>
          <w:szCs w:val="44"/>
        </w:rPr>
        <w:t> </w:t>
      </w:r>
    </w:p>
    <w:p w14:paraId="3A758FC8" w14:textId="77777777" w:rsidR="00DD5861" w:rsidRPr="003B2B5B" w:rsidRDefault="00DD5861" w:rsidP="00B130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lang w:val="en-US"/>
        </w:rPr>
      </w:pPr>
    </w:p>
    <w:p w14:paraId="2FD9D502" w14:textId="6AB7BE11" w:rsidR="00B1308D" w:rsidRPr="003B2B5B" w:rsidRDefault="00B1308D" w:rsidP="00B1308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18"/>
          <w:szCs w:val="18"/>
        </w:rPr>
      </w:pPr>
      <w:r w:rsidRPr="003B2B5B">
        <w:rPr>
          <w:rStyle w:val="normaltextrun"/>
          <w:rFonts w:ascii="Calibri" w:hAnsi="Calibri" w:cs="Calibri"/>
          <w:lang w:val="en-US"/>
        </w:rPr>
        <w:t>Jag kommer att göra ett E-Commerce system för hemelektronik som heter </w:t>
      </w:r>
      <w:r w:rsidRPr="003B2B5B">
        <w:rPr>
          <w:rStyle w:val="normaltextrun"/>
          <w:rFonts w:ascii="Calibri" w:hAnsi="Calibri" w:cs="Calibri"/>
          <w:b/>
          <w:bCs/>
          <w:lang w:val="en-US"/>
        </w:rPr>
        <w:t>Lexi Electronics</w:t>
      </w:r>
      <w:r w:rsidR="00DD5861" w:rsidRPr="003B2B5B">
        <w:rPr>
          <w:rStyle w:val="normaltextrun"/>
          <w:rFonts w:ascii="Calibri" w:hAnsi="Calibri" w:cs="Calibri"/>
          <w:b/>
          <w:bCs/>
          <w:lang w:val="en-US"/>
        </w:rPr>
        <w:t xml:space="preserve"> </w:t>
      </w:r>
      <w:r w:rsidR="00DD5861" w:rsidRPr="003B2B5B">
        <w:rPr>
          <w:rStyle w:val="normaltextrun"/>
          <w:rFonts w:ascii="Calibri" w:hAnsi="Calibri" w:cs="Calibri"/>
          <w:lang w:val="en-US"/>
        </w:rPr>
        <w:t>som final project under vecka 24 t.o.m. vecka 26.</w:t>
      </w:r>
    </w:p>
    <w:p w14:paraId="4D9D7230" w14:textId="77777777" w:rsidR="00B1308D" w:rsidRPr="003B2B5B" w:rsidRDefault="00B1308D" w:rsidP="00B130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lang w:val="en-US"/>
        </w:rPr>
      </w:pPr>
    </w:p>
    <w:p w14:paraId="2C3A760C" w14:textId="5CEA4BFA" w:rsidR="00B1308D" w:rsidRPr="003B2B5B" w:rsidRDefault="00B1308D" w:rsidP="00B1308D">
      <w:pPr>
        <w:spacing w:after="0" w:line="240" w:lineRule="auto"/>
        <w:rPr>
          <w:rFonts w:ascii="Calibri" w:hAnsi="Calibri" w:cs="Calibri"/>
        </w:rPr>
      </w:pPr>
      <w:r w:rsidRPr="003B2B5B">
        <w:rPr>
          <w:rStyle w:val="normaltextrun"/>
          <w:rFonts w:ascii="Calibri" w:hAnsi="Calibri" w:cs="Calibri"/>
        </w:rPr>
        <w:t xml:space="preserve">Systemet kommer att bestå av en webshop som säljer hemelektronik och en adminavdelning </w:t>
      </w:r>
      <w:r w:rsidRPr="003B2B5B">
        <w:rPr>
          <w:rFonts w:ascii="Calibri" w:hAnsi="Calibri" w:cs="Calibri"/>
        </w:rPr>
        <w:t>för att hantera användare, produktkategorier, produkter och ordrar.</w:t>
      </w:r>
    </w:p>
    <w:p w14:paraId="52CD8937" w14:textId="3FB68899" w:rsidR="00B1308D" w:rsidRPr="003B2B5B" w:rsidRDefault="00B1308D" w:rsidP="00B1308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lang w:val="en-US"/>
        </w:rPr>
      </w:pPr>
    </w:p>
    <w:p w14:paraId="4CC0643F" w14:textId="2603765B" w:rsidR="00B1308D" w:rsidRPr="003B2B5B" w:rsidRDefault="00B1308D" w:rsidP="00DD586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3B2B5B">
        <w:rPr>
          <w:rStyle w:val="normaltextrun"/>
          <w:rFonts w:ascii="Calibri" w:hAnsi="Calibri" w:cs="Calibri"/>
          <w:lang w:val="en-US"/>
        </w:rPr>
        <w:t xml:space="preserve">Det kommer att vara </w:t>
      </w:r>
      <w:r w:rsidRPr="003B2B5B">
        <w:rPr>
          <w:rFonts w:ascii="Calibri" w:hAnsi="Calibri" w:cs="Calibri"/>
        </w:rPr>
        <w:t>ett ASP.NET Core Web MVC projekt med en sql-server databas.</w:t>
      </w:r>
    </w:p>
    <w:p w14:paraId="523464ED" w14:textId="77777777" w:rsidR="00DD5861" w:rsidRPr="003B2B5B" w:rsidRDefault="00DD5861" w:rsidP="00DD586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07F263B6" w14:textId="795F0143" w:rsidR="00B1308D" w:rsidRPr="003B2B5B" w:rsidRDefault="00B1308D" w:rsidP="00DD5861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Jag kommer att göra projektet som ett individuellt projekt.</w:t>
      </w:r>
    </w:p>
    <w:p w14:paraId="7C170E05" w14:textId="77777777" w:rsidR="00DD5861" w:rsidRPr="003B2B5B" w:rsidRDefault="00DD5861" w:rsidP="00DD5861">
      <w:pPr>
        <w:spacing w:after="0" w:line="240" w:lineRule="auto"/>
        <w:rPr>
          <w:rFonts w:ascii="Calibri" w:hAnsi="Calibri" w:cs="Calibri"/>
        </w:rPr>
      </w:pPr>
    </w:p>
    <w:p w14:paraId="45CD7061" w14:textId="14531C55" w:rsidR="00181DC9" w:rsidRPr="003B2B5B" w:rsidRDefault="00B1308D" w:rsidP="00DD5861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3B2B5B">
        <w:rPr>
          <w:rFonts w:ascii="Calibri" w:hAnsi="Calibri" w:cs="Calibri"/>
          <w:b/>
          <w:bCs/>
          <w:sz w:val="32"/>
          <w:szCs w:val="32"/>
        </w:rPr>
        <w:t>Huvudfunktioner</w:t>
      </w:r>
    </w:p>
    <w:p w14:paraId="5968F6E8" w14:textId="77777777" w:rsidR="00924E9C" w:rsidRPr="003B2B5B" w:rsidRDefault="00B1308D" w:rsidP="00DD5861">
      <w:pPr>
        <w:spacing w:after="100" w:line="240" w:lineRule="auto"/>
        <w:rPr>
          <w:rFonts w:ascii="Calibri" w:hAnsi="Calibri" w:cs="Calibri"/>
          <w:b/>
          <w:bCs/>
          <w:sz w:val="28"/>
          <w:szCs w:val="28"/>
        </w:rPr>
      </w:pPr>
      <w:r w:rsidRPr="003B2B5B">
        <w:rPr>
          <w:rFonts w:ascii="Calibri" w:hAnsi="Calibri" w:cs="Calibri"/>
          <w:b/>
          <w:bCs/>
          <w:sz w:val="28"/>
          <w:szCs w:val="28"/>
        </w:rPr>
        <w:t xml:space="preserve">Webshop </w:t>
      </w:r>
    </w:p>
    <w:p w14:paraId="70C52B21" w14:textId="24F4D626" w:rsidR="00B1308D" w:rsidRPr="003B2B5B" w:rsidRDefault="00924E9C" w:rsidP="00181DC9">
      <w:pPr>
        <w:rPr>
          <w:rFonts w:ascii="Calibri" w:hAnsi="Calibri" w:cs="Calibri"/>
        </w:rPr>
      </w:pPr>
      <w:r w:rsidRPr="003B2B5B">
        <w:rPr>
          <w:rFonts w:ascii="Calibri" w:hAnsi="Calibri" w:cs="Calibri"/>
        </w:rPr>
        <w:t>Webshop s</w:t>
      </w:r>
      <w:r w:rsidR="00B1308D" w:rsidRPr="003B2B5B">
        <w:rPr>
          <w:rFonts w:ascii="Calibri" w:hAnsi="Calibri" w:cs="Calibri"/>
        </w:rPr>
        <w:t>om säljer hemelektronik. Förutom produkt och produktkategorisidor finns det en varukorg</w:t>
      </w:r>
      <w:r w:rsidR="00B04B0E">
        <w:rPr>
          <w:rFonts w:ascii="Calibri" w:hAnsi="Calibri" w:cs="Calibri"/>
        </w:rPr>
        <w:t>ssida</w:t>
      </w:r>
      <w:r w:rsidR="00B1308D" w:rsidRPr="003B2B5B">
        <w:rPr>
          <w:rFonts w:ascii="Calibri" w:hAnsi="Calibri" w:cs="Calibri"/>
        </w:rPr>
        <w:t xml:space="preserve"> och en kassasida</w:t>
      </w:r>
      <w:r w:rsidRPr="003B2B5B">
        <w:rPr>
          <w:rFonts w:ascii="Calibri" w:hAnsi="Calibri" w:cs="Calibri"/>
        </w:rPr>
        <w:t>.</w:t>
      </w:r>
    </w:p>
    <w:p w14:paraId="7B157BFA" w14:textId="4ADF668E" w:rsidR="00924E9C" w:rsidRPr="003B2B5B" w:rsidRDefault="00924E9C" w:rsidP="00DD5861">
      <w:pPr>
        <w:spacing w:after="100" w:line="240" w:lineRule="auto"/>
        <w:rPr>
          <w:rFonts w:ascii="Calibri" w:hAnsi="Calibri" w:cs="Calibri"/>
          <w:b/>
          <w:bCs/>
          <w:sz w:val="28"/>
          <w:szCs w:val="28"/>
        </w:rPr>
      </w:pPr>
      <w:r w:rsidRPr="003B2B5B">
        <w:rPr>
          <w:rFonts w:ascii="Calibri" w:hAnsi="Calibri" w:cs="Calibri"/>
          <w:b/>
          <w:bCs/>
          <w:sz w:val="28"/>
          <w:szCs w:val="28"/>
        </w:rPr>
        <w:t>Admin-avdelning</w:t>
      </w:r>
    </w:p>
    <w:p w14:paraId="38D62F08" w14:textId="261B2631" w:rsidR="00924E9C" w:rsidRPr="003B2B5B" w:rsidRDefault="00924E9C" w:rsidP="00DD5861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En admin-avdelning där man kan skapa produkter och produktkategorier, administrera ordrar och skapa och hantera användare. Full Crud funktionalitet för samtliga.</w:t>
      </w:r>
    </w:p>
    <w:p w14:paraId="51F83241" w14:textId="77777777" w:rsidR="00DD5861" w:rsidRPr="003B2B5B" w:rsidRDefault="00DD5861" w:rsidP="00DD5861">
      <w:pPr>
        <w:spacing w:after="0" w:line="240" w:lineRule="auto"/>
        <w:rPr>
          <w:rFonts w:ascii="Calibri" w:hAnsi="Calibri" w:cs="Calibri"/>
        </w:rPr>
      </w:pPr>
    </w:p>
    <w:p w14:paraId="3EAD6472" w14:textId="2DAE0923" w:rsidR="00924E9C" w:rsidRPr="003B2B5B" w:rsidRDefault="00924E9C" w:rsidP="00DD5861">
      <w:pPr>
        <w:spacing w:after="100" w:line="240" w:lineRule="auto"/>
        <w:rPr>
          <w:rFonts w:ascii="Calibri" w:hAnsi="Calibri" w:cs="Calibri"/>
          <w:b/>
          <w:bCs/>
          <w:sz w:val="28"/>
          <w:szCs w:val="28"/>
        </w:rPr>
      </w:pPr>
      <w:r w:rsidRPr="003B2B5B">
        <w:rPr>
          <w:rFonts w:ascii="Calibri" w:hAnsi="Calibri" w:cs="Calibri"/>
          <w:b/>
          <w:bCs/>
          <w:sz w:val="28"/>
          <w:szCs w:val="28"/>
        </w:rPr>
        <w:t>Användare och användarroller</w:t>
      </w:r>
    </w:p>
    <w:p w14:paraId="219AF94E" w14:textId="632D81CD" w:rsidR="00924E9C" w:rsidRPr="003B2B5B" w:rsidRDefault="00924E9C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Admin manager</w:t>
      </w:r>
      <w:r w:rsidRPr="003B2B5B">
        <w:rPr>
          <w:rFonts w:ascii="Calibri" w:hAnsi="Calibri" w:cs="Calibri"/>
        </w:rPr>
        <w:t xml:space="preserve"> –  Kan göra allt i systemet. Tex hantera användare. </w:t>
      </w:r>
    </w:p>
    <w:p w14:paraId="515AFAE7" w14:textId="5820C60E" w:rsidR="00924E9C" w:rsidRPr="003B2B5B" w:rsidRDefault="00924E9C" w:rsidP="00924E9C">
      <w:pPr>
        <w:spacing w:after="10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Webshopmanager</w:t>
      </w:r>
      <w:r w:rsidRPr="003B2B5B">
        <w:rPr>
          <w:rFonts w:ascii="Calibri" w:hAnsi="Calibri" w:cs="Calibri"/>
        </w:rPr>
        <w:t xml:space="preserve"> – Hanterar produktkategorier, produkter och ordrar i admin.</w:t>
      </w:r>
    </w:p>
    <w:p w14:paraId="27DDBE3F" w14:textId="77777777" w:rsidR="00924E9C" w:rsidRPr="003B2B5B" w:rsidRDefault="00924E9C" w:rsidP="00924E9C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Customer</w:t>
      </w:r>
      <w:r w:rsidRPr="003B2B5B">
        <w:rPr>
          <w:rFonts w:ascii="Calibri" w:hAnsi="Calibri" w:cs="Calibri"/>
        </w:rPr>
        <w:t xml:space="preserve"> – Kunder i webshopen, ska kunna logga för att lägga ordrar och se tidigare </w:t>
      </w:r>
    </w:p>
    <w:p w14:paraId="1A908C71" w14:textId="4CE81233" w:rsidR="00924E9C" w:rsidRPr="003B2B5B" w:rsidRDefault="00924E9C" w:rsidP="00924E9C">
      <w:pPr>
        <w:spacing w:after="0" w:line="360" w:lineRule="auto"/>
        <w:ind w:left="720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          ordrar.  </w:t>
      </w:r>
    </w:p>
    <w:p w14:paraId="46D45397" w14:textId="68E1961C" w:rsidR="00924E9C" w:rsidRPr="003B2B5B" w:rsidRDefault="00924E9C" w:rsidP="00924E9C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Bara en adminmanager kan skapa fler adminmanagers och Webshopmanagers. Customers kan registrera sig själva.</w:t>
      </w:r>
    </w:p>
    <w:p w14:paraId="6E545799" w14:textId="77777777" w:rsidR="00DD5861" w:rsidRPr="003B2B5B" w:rsidRDefault="00DD5861" w:rsidP="00924E9C">
      <w:pPr>
        <w:spacing w:after="0" w:line="240" w:lineRule="auto"/>
        <w:rPr>
          <w:rFonts w:ascii="Calibri" w:hAnsi="Calibri" w:cs="Calibri"/>
        </w:rPr>
      </w:pPr>
    </w:p>
    <w:p w14:paraId="622B8BD1" w14:textId="77777777" w:rsidR="0005670D" w:rsidRDefault="0005670D" w:rsidP="00DD5861">
      <w:pPr>
        <w:spacing w:after="0" w:line="360" w:lineRule="auto"/>
        <w:rPr>
          <w:rFonts w:ascii="Calibri" w:hAnsi="Calibri" w:cs="Calibri"/>
          <w:b/>
          <w:bCs/>
        </w:rPr>
      </w:pPr>
    </w:p>
    <w:p w14:paraId="15E79323" w14:textId="35C503B2" w:rsidR="00DD5861" w:rsidRPr="003B2B5B" w:rsidRDefault="00DD5861" w:rsidP="00DD5861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3B2B5B">
        <w:rPr>
          <w:rFonts w:ascii="Calibri" w:hAnsi="Calibri" w:cs="Calibri"/>
          <w:b/>
          <w:bCs/>
          <w:sz w:val="32"/>
          <w:szCs w:val="32"/>
        </w:rPr>
        <w:t>Teknologier</w:t>
      </w:r>
    </w:p>
    <w:p w14:paraId="74DCDE51" w14:textId="5E7A7A5B" w:rsidR="00924E9C" w:rsidRPr="003B2B5B" w:rsidRDefault="00DD5861" w:rsidP="00DD5861">
      <w:pPr>
        <w:spacing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 xml:space="preserve">Backend </w:t>
      </w:r>
    </w:p>
    <w:p w14:paraId="5A131294" w14:textId="77777777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C#</w:t>
      </w:r>
    </w:p>
    <w:p w14:paraId="2F954212" w14:textId="77777777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ASP.NET Core Web API MVC</w:t>
      </w:r>
    </w:p>
    <w:p w14:paraId="5BB2B28E" w14:textId="6A2BDB9F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Entity Framework Core</w:t>
      </w:r>
    </w:p>
    <w:p w14:paraId="6AA9DE08" w14:textId="77777777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Identity / Auth</w:t>
      </w:r>
    </w:p>
    <w:p w14:paraId="185D9180" w14:textId="04980F43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Clean Architecture</w:t>
      </w:r>
    </w:p>
    <w:p w14:paraId="7DBFC8C8" w14:textId="6E2EE6EA" w:rsidR="00DD5861" w:rsidRPr="003B2B5B" w:rsidRDefault="00DD5861" w:rsidP="00DD5861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Repository / Unit of Work</w:t>
      </w:r>
    </w:p>
    <w:p w14:paraId="7BC186A9" w14:textId="12E3DDAE" w:rsidR="00582D88" w:rsidRDefault="00D30DD2" w:rsidP="00B04B0E">
      <w:pPr>
        <w:spacing w:after="6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F</w:t>
      </w:r>
      <w:r w:rsidR="00582D88" w:rsidRPr="003B2B5B">
        <w:rPr>
          <w:rFonts w:ascii="Calibri" w:hAnsi="Calibri" w:cs="Calibri"/>
          <w:b/>
          <w:bCs/>
        </w:rPr>
        <w:t>rontend</w:t>
      </w:r>
    </w:p>
    <w:p w14:paraId="7CB0D5F6" w14:textId="48AAA221" w:rsidR="0005670D" w:rsidRPr="0005670D" w:rsidRDefault="0005670D" w:rsidP="00B04B0E">
      <w:pPr>
        <w:spacing w:after="60" w:line="240" w:lineRule="auto"/>
        <w:rPr>
          <w:rFonts w:ascii="Calibri" w:hAnsi="Calibri" w:cs="Calibri"/>
        </w:rPr>
      </w:pPr>
      <w:r w:rsidRPr="0005670D">
        <w:rPr>
          <w:rFonts w:ascii="Calibri" w:hAnsi="Calibri" w:cs="Calibri"/>
        </w:rPr>
        <w:t>Razor Pages</w:t>
      </w:r>
    </w:p>
    <w:p w14:paraId="4A57EFEA" w14:textId="2150FEBB" w:rsidR="00582D88" w:rsidRPr="003B2B5B" w:rsidRDefault="00582D88" w:rsidP="0005670D">
      <w:pPr>
        <w:spacing w:after="6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HTML / CSS</w:t>
      </w:r>
    </w:p>
    <w:p w14:paraId="2A9BBADA" w14:textId="0390387E" w:rsidR="00582D88" w:rsidRPr="003B2B5B" w:rsidRDefault="00582D88" w:rsidP="0005670D">
      <w:pPr>
        <w:spacing w:after="6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Bootstrap</w:t>
      </w:r>
      <w:r w:rsidR="009962E3" w:rsidRPr="003B2B5B">
        <w:rPr>
          <w:rFonts w:ascii="Calibri" w:hAnsi="Calibri" w:cs="Calibri"/>
        </w:rPr>
        <w:t xml:space="preserve"> (eventuellt)</w:t>
      </w:r>
    </w:p>
    <w:p w14:paraId="6C2C45A0" w14:textId="4ED3F1F8" w:rsidR="00582D88" w:rsidRPr="003B2B5B" w:rsidRDefault="00582D88" w:rsidP="0005670D">
      <w:pPr>
        <w:spacing w:after="6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JavaScript</w:t>
      </w:r>
    </w:p>
    <w:p w14:paraId="600CA6A0" w14:textId="77777777" w:rsidR="00D80551" w:rsidRPr="003B2B5B" w:rsidRDefault="00D80551" w:rsidP="00B04B0E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Utvecklingsverktyg</w:t>
      </w:r>
    </w:p>
    <w:p w14:paraId="0A4641EF" w14:textId="775E8FA9" w:rsidR="00D80551" w:rsidRDefault="00D80551" w:rsidP="00B04B0E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Visual Studio 2026</w:t>
      </w:r>
    </w:p>
    <w:p w14:paraId="4B4445D1" w14:textId="77777777" w:rsidR="002E7229" w:rsidRPr="003B2B5B" w:rsidRDefault="002E7229" w:rsidP="00B04B0E">
      <w:pPr>
        <w:spacing w:after="0" w:line="240" w:lineRule="auto"/>
        <w:rPr>
          <w:rFonts w:ascii="Calibri" w:hAnsi="Calibri" w:cs="Calibri"/>
        </w:rPr>
      </w:pPr>
    </w:p>
    <w:p w14:paraId="636F5F1A" w14:textId="6C3C13C9" w:rsidR="00D80551" w:rsidRPr="003B2B5B" w:rsidRDefault="00D80551" w:rsidP="00B04B0E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Versionshantering</w:t>
      </w:r>
    </w:p>
    <w:p w14:paraId="36236190" w14:textId="153741A3" w:rsidR="00582D88" w:rsidRDefault="00D80551" w:rsidP="002E7229">
      <w:pPr>
        <w:spacing w:after="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Git och </w:t>
      </w:r>
      <w:r w:rsidR="00582D88" w:rsidRPr="003B2B5B">
        <w:rPr>
          <w:rFonts w:ascii="Calibri" w:hAnsi="Calibri" w:cs="Calibri"/>
        </w:rPr>
        <w:t>GitHub</w:t>
      </w:r>
    </w:p>
    <w:p w14:paraId="5D9D884B" w14:textId="77777777" w:rsidR="002E7229" w:rsidRPr="00B04B0E" w:rsidRDefault="002E7229" w:rsidP="002E7229">
      <w:pPr>
        <w:spacing w:after="0" w:line="240" w:lineRule="auto"/>
        <w:rPr>
          <w:rFonts w:ascii="Calibri" w:hAnsi="Calibri" w:cs="Calibri"/>
        </w:rPr>
      </w:pPr>
    </w:p>
    <w:p w14:paraId="4CFBD909" w14:textId="31F9DA58" w:rsidR="002E7229" w:rsidRPr="002E7229" w:rsidRDefault="00582D88" w:rsidP="00B04B0E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AI &amp; Development Tools:</w:t>
      </w:r>
    </w:p>
    <w:p w14:paraId="57FF3238" w14:textId="77777777" w:rsidR="00582D88" w:rsidRPr="003B2B5B" w:rsidRDefault="00582D88" w:rsidP="00D80551">
      <w:pPr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AI Coding Assistants:</w:t>
      </w:r>
      <w:r w:rsidRPr="003B2B5B">
        <w:rPr>
          <w:rFonts w:ascii="Calibri" w:hAnsi="Calibri" w:cs="Calibri"/>
        </w:rPr>
        <w:t> How will you use tools like GitHub Copilot or ChatGPT during development?</w:t>
      </w:r>
    </w:p>
    <w:p w14:paraId="743668C8" w14:textId="05226140" w:rsidR="00582D88" w:rsidRPr="003B2B5B" w:rsidRDefault="00582D88" w:rsidP="00D80551">
      <w:pPr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AI Features:</w:t>
      </w:r>
      <w:r w:rsidRPr="003B2B5B">
        <w:rPr>
          <w:rFonts w:ascii="Calibri" w:hAnsi="Calibri" w:cs="Calibri"/>
        </w:rPr>
        <w:t> </w:t>
      </w:r>
      <w:r w:rsidR="00D80551" w:rsidRPr="003B2B5B">
        <w:rPr>
          <w:rFonts w:ascii="Calibri" w:hAnsi="Calibri" w:cs="Calibri"/>
        </w:rPr>
        <w:t xml:space="preserve">Probably no </w:t>
      </w:r>
      <w:r w:rsidRPr="003B2B5B">
        <w:rPr>
          <w:rFonts w:ascii="Calibri" w:hAnsi="Calibri" w:cs="Calibri"/>
        </w:rPr>
        <w:t xml:space="preserve"> AI-powered features </w:t>
      </w:r>
    </w:p>
    <w:p w14:paraId="665EA3B6" w14:textId="59AD8A2E" w:rsidR="00582D88" w:rsidRPr="003B2B5B" w:rsidRDefault="00582D88" w:rsidP="00D80551">
      <w:pPr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Testing:</w:t>
      </w:r>
      <w:r w:rsidRPr="003B2B5B">
        <w:rPr>
          <w:rFonts w:ascii="Calibri" w:hAnsi="Calibri" w:cs="Calibri"/>
        </w:rPr>
        <w:t> </w:t>
      </w:r>
      <w:r w:rsidR="00D80551" w:rsidRPr="003B2B5B">
        <w:rPr>
          <w:rFonts w:ascii="Calibri" w:hAnsi="Calibri" w:cs="Calibri"/>
        </w:rPr>
        <w:t>Maybee</w:t>
      </w:r>
      <w:r w:rsidRPr="003B2B5B">
        <w:rPr>
          <w:rFonts w:ascii="Calibri" w:hAnsi="Calibri" w:cs="Calibri"/>
        </w:rPr>
        <w:t xml:space="preserve"> use AI for generating test cases or debugging?</w:t>
      </w:r>
    </w:p>
    <w:p w14:paraId="360575E0" w14:textId="77777777" w:rsidR="00D80551" w:rsidRPr="003B2B5B" w:rsidRDefault="00582D88" w:rsidP="00B04B0E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Deployment:</w:t>
      </w:r>
    </w:p>
    <w:p w14:paraId="57BB5C0D" w14:textId="3468DD7B" w:rsidR="00582D88" w:rsidRDefault="00582D88" w:rsidP="0005670D">
      <w:pPr>
        <w:spacing w:after="60" w:line="240" w:lineRule="auto"/>
        <w:rPr>
          <w:rFonts w:ascii="Calibri" w:hAnsi="Calibri" w:cs="Calibri"/>
        </w:rPr>
      </w:pPr>
      <w:r w:rsidRPr="003B2B5B">
        <w:rPr>
          <w:rFonts w:ascii="Calibri" w:hAnsi="Calibri" w:cs="Calibri"/>
        </w:rPr>
        <w:t> (e.g., Azure App Service, Netlify/Vercel for frontend, AWS)</w:t>
      </w:r>
    </w:p>
    <w:p w14:paraId="3E6CB7BE" w14:textId="77777777" w:rsidR="0005670D" w:rsidRPr="003B2B5B" w:rsidRDefault="0005670D" w:rsidP="0005670D">
      <w:pPr>
        <w:spacing w:after="0" w:line="240" w:lineRule="auto"/>
        <w:rPr>
          <w:rFonts w:ascii="Calibri" w:hAnsi="Calibri" w:cs="Calibri"/>
        </w:rPr>
      </w:pPr>
    </w:p>
    <w:p w14:paraId="32698200" w14:textId="242E1B5B" w:rsidR="00181DC9" w:rsidRPr="003B2B5B" w:rsidRDefault="00181DC9" w:rsidP="0005670D">
      <w:pPr>
        <w:tabs>
          <w:tab w:val="num" w:pos="270"/>
        </w:tabs>
        <w:spacing w:after="100" w:line="240" w:lineRule="auto"/>
        <w:rPr>
          <w:rFonts w:ascii="Calibri" w:hAnsi="Calibri" w:cs="Calibri"/>
          <w:b/>
          <w:bCs/>
          <w:sz w:val="32"/>
          <w:szCs w:val="32"/>
        </w:rPr>
      </w:pPr>
      <w:r w:rsidRPr="003B2B5B">
        <w:rPr>
          <w:rFonts w:ascii="Calibri" w:hAnsi="Calibri" w:cs="Calibri"/>
          <w:b/>
          <w:bCs/>
          <w:sz w:val="32"/>
          <w:szCs w:val="32"/>
        </w:rPr>
        <w:t>Databas</w:t>
      </w:r>
      <w:r w:rsidR="00D30877" w:rsidRPr="003B2B5B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556FB712" w14:textId="52B3EA38" w:rsidR="00D30877" w:rsidRPr="003B2B5B" w:rsidRDefault="00D30877" w:rsidP="00D30877">
      <w:pPr>
        <w:spacing w:after="0" w:line="360" w:lineRule="auto"/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Namn:</w:t>
      </w:r>
      <w:r w:rsidRPr="003B2B5B">
        <w:rPr>
          <w:rFonts w:ascii="Calibri" w:hAnsi="Calibri" w:cs="Calibri"/>
        </w:rPr>
        <w:t xml:space="preserve"> LexiElectronicsDB</w:t>
      </w:r>
    </w:p>
    <w:p w14:paraId="177A99EC" w14:textId="4EF942C4" w:rsidR="00D30877" w:rsidRPr="003B2B5B" w:rsidRDefault="00D30877" w:rsidP="00D30877">
      <w:pPr>
        <w:tabs>
          <w:tab w:val="num" w:pos="270"/>
        </w:tabs>
        <w:rPr>
          <w:rFonts w:ascii="Calibri" w:hAnsi="Calibri" w:cs="Calibri"/>
        </w:rPr>
      </w:pPr>
      <w:r w:rsidRPr="003B2B5B">
        <w:rPr>
          <w:rFonts w:ascii="Calibri" w:hAnsi="Calibri" w:cs="Calibri"/>
          <w:b/>
          <w:bCs/>
        </w:rPr>
        <w:t>Typ av a databas:</w:t>
      </w:r>
      <w:r w:rsidRPr="003B2B5B">
        <w:rPr>
          <w:rFonts w:ascii="Calibri" w:hAnsi="Calibri" w:cs="Calibri"/>
        </w:rPr>
        <w:t xml:space="preserve"> Microsoft Sql server </w:t>
      </w:r>
    </w:p>
    <w:p w14:paraId="4C74105C" w14:textId="208152E6" w:rsidR="00D30877" w:rsidRPr="003B2B5B" w:rsidRDefault="00BE47CD" w:rsidP="00D30877">
      <w:pPr>
        <w:tabs>
          <w:tab w:val="num" w:pos="270"/>
        </w:tabs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 xml:space="preserve">Programteknik: </w:t>
      </w:r>
      <w:r w:rsidR="00D30877" w:rsidRPr="003B2B5B">
        <w:rPr>
          <w:rFonts w:ascii="Calibri" w:hAnsi="Calibri" w:cs="Calibri"/>
        </w:rPr>
        <w:t>Entity Framework Core</w:t>
      </w:r>
    </w:p>
    <w:p w14:paraId="14AD047B" w14:textId="66C9F057" w:rsidR="00181DC9" w:rsidRPr="003B2B5B" w:rsidRDefault="008F7796" w:rsidP="00181DC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</w:t>
      </w:r>
      <w:r w:rsidR="00D80551" w:rsidRPr="003B2B5B">
        <w:rPr>
          <w:rFonts w:ascii="Calibri" w:hAnsi="Calibri" w:cs="Calibri"/>
          <w:b/>
          <w:bCs/>
        </w:rPr>
        <w:t>uvud</w:t>
      </w:r>
      <w:r w:rsidR="00181DC9" w:rsidRPr="003B2B5B">
        <w:rPr>
          <w:rFonts w:ascii="Calibri" w:hAnsi="Calibri" w:cs="Calibri"/>
          <w:b/>
          <w:bCs/>
        </w:rPr>
        <w:t xml:space="preserve"> en</w:t>
      </w:r>
      <w:r w:rsidR="00D80551" w:rsidRPr="003B2B5B">
        <w:rPr>
          <w:rFonts w:ascii="Calibri" w:hAnsi="Calibri" w:cs="Calibri"/>
          <w:b/>
          <w:bCs/>
        </w:rPr>
        <w:t>heter</w:t>
      </w:r>
      <w:r w:rsidR="00181DC9" w:rsidRPr="003B2B5B">
        <w:rPr>
          <w:rFonts w:ascii="Calibri" w:hAnsi="Calibri" w:cs="Calibri"/>
          <w:b/>
          <w:bCs/>
        </w:rPr>
        <w:t>/tab</w:t>
      </w:r>
      <w:r w:rsidR="00D80551" w:rsidRPr="003B2B5B">
        <w:rPr>
          <w:rFonts w:ascii="Calibri" w:hAnsi="Calibri" w:cs="Calibri"/>
          <w:b/>
          <w:bCs/>
        </w:rPr>
        <w:t>eller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009"/>
        <w:gridCol w:w="6956"/>
      </w:tblGrid>
      <w:tr w:rsidR="00181DC9" w:rsidRPr="003B2B5B" w14:paraId="3F275D3C" w14:textId="77777777" w:rsidTr="00D30877">
        <w:tc>
          <w:tcPr>
            <w:tcW w:w="0" w:type="auto"/>
            <w:hideMark/>
          </w:tcPr>
          <w:p w14:paraId="4C91AB4A" w14:textId="47B03F78" w:rsidR="00181DC9" w:rsidRPr="003B2B5B" w:rsidRDefault="00181DC9" w:rsidP="00D308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Tab</w:t>
            </w:r>
            <w:r w:rsidR="00D80551" w:rsidRPr="003B2B5B">
              <w:rPr>
                <w:rFonts w:ascii="Calibri" w:hAnsi="Calibri" w:cs="Calibri"/>
                <w:b/>
                <w:bCs/>
              </w:rPr>
              <w:t>ell</w:t>
            </w:r>
          </w:p>
        </w:tc>
        <w:tc>
          <w:tcPr>
            <w:tcW w:w="6956" w:type="dxa"/>
            <w:hideMark/>
          </w:tcPr>
          <w:p w14:paraId="0B65101A" w14:textId="4BE52EE9" w:rsidR="00181DC9" w:rsidRPr="003B2B5B" w:rsidRDefault="00D30877" w:rsidP="00D308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Syfte</w:t>
            </w:r>
          </w:p>
        </w:tc>
      </w:tr>
      <w:tr w:rsidR="00D30877" w:rsidRPr="003B2B5B" w14:paraId="28D81D22" w14:textId="77777777" w:rsidTr="00D30877">
        <w:tc>
          <w:tcPr>
            <w:tcW w:w="0" w:type="auto"/>
          </w:tcPr>
          <w:p w14:paraId="07518613" w14:textId="01A249EF" w:rsidR="00D30877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Products</w:t>
            </w:r>
          </w:p>
        </w:tc>
        <w:tc>
          <w:tcPr>
            <w:tcW w:w="6956" w:type="dxa"/>
          </w:tcPr>
          <w:p w14:paraId="5D914385" w14:textId="1398EB7F" w:rsidR="00D30877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Hemelektronik produkter som säljs I webshopen</w:t>
            </w:r>
          </w:p>
        </w:tc>
      </w:tr>
      <w:tr w:rsidR="00D80551" w:rsidRPr="003B2B5B" w14:paraId="19FBFF4D" w14:textId="77777777" w:rsidTr="00D30877">
        <w:tc>
          <w:tcPr>
            <w:tcW w:w="0" w:type="auto"/>
          </w:tcPr>
          <w:p w14:paraId="0B7B20C8" w14:textId="12D9C3CC" w:rsidR="00D80551" w:rsidRPr="003B2B5B" w:rsidRDefault="00D80551" w:rsidP="00D30877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</w:rPr>
              <w:t>Product</w:t>
            </w:r>
            <w:r w:rsidR="00BE47CD" w:rsidRPr="003B2B5B">
              <w:rPr>
                <w:rFonts w:ascii="Calibri" w:hAnsi="Calibri" w:cs="Calibri"/>
              </w:rPr>
              <w:t>C</w:t>
            </w:r>
            <w:r w:rsidRPr="003B2B5B">
              <w:rPr>
                <w:rFonts w:ascii="Calibri" w:hAnsi="Calibri" w:cs="Calibri"/>
              </w:rPr>
              <w:t>ategories</w:t>
            </w:r>
          </w:p>
        </w:tc>
        <w:tc>
          <w:tcPr>
            <w:tcW w:w="6956" w:type="dxa"/>
          </w:tcPr>
          <w:p w14:paraId="0DA55008" w14:textId="6FFBB5D2" w:rsidR="00D80551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Produktkategorier tex Laptops, Desktops och Mobilphones</w:t>
            </w:r>
          </w:p>
        </w:tc>
      </w:tr>
      <w:tr w:rsidR="00BE47CD" w:rsidRPr="003B2B5B" w14:paraId="7DF12099" w14:textId="77777777" w:rsidTr="00D30877">
        <w:tc>
          <w:tcPr>
            <w:tcW w:w="0" w:type="auto"/>
          </w:tcPr>
          <w:p w14:paraId="6CF93DB5" w14:textId="78D7F3EE" w:rsidR="00BE47CD" w:rsidRPr="003B2B5B" w:rsidRDefault="00BE47CD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Manufacturer</w:t>
            </w:r>
          </w:p>
        </w:tc>
        <w:tc>
          <w:tcPr>
            <w:tcW w:w="6956" w:type="dxa"/>
          </w:tcPr>
          <w:p w14:paraId="30C12D3C" w14:textId="396D63E7" w:rsidR="00BE47CD" w:rsidRPr="003B2B5B" w:rsidRDefault="00BE47CD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Produkttillvekare</w:t>
            </w:r>
          </w:p>
        </w:tc>
      </w:tr>
      <w:tr w:rsidR="00D80551" w:rsidRPr="003B2B5B" w14:paraId="7E7529C2" w14:textId="77777777" w:rsidTr="00D30877">
        <w:tc>
          <w:tcPr>
            <w:tcW w:w="0" w:type="auto"/>
          </w:tcPr>
          <w:p w14:paraId="1B281C52" w14:textId="7CD15E22" w:rsidR="00D80551" w:rsidRPr="003B2B5B" w:rsidRDefault="00D80551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Orders</w:t>
            </w:r>
          </w:p>
        </w:tc>
        <w:tc>
          <w:tcPr>
            <w:tcW w:w="6956" w:type="dxa"/>
          </w:tcPr>
          <w:p w14:paraId="6CD33A6C" w14:textId="2795207F" w:rsidR="00D80551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Kundordrar</w:t>
            </w:r>
          </w:p>
        </w:tc>
      </w:tr>
      <w:tr w:rsidR="00D80551" w:rsidRPr="003B2B5B" w14:paraId="1010C4DF" w14:textId="77777777" w:rsidTr="00D30877">
        <w:tc>
          <w:tcPr>
            <w:tcW w:w="0" w:type="auto"/>
          </w:tcPr>
          <w:p w14:paraId="74FD4C8C" w14:textId="228B5118" w:rsidR="00D80551" w:rsidRPr="003B2B5B" w:rsidRDefault="00D80551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Order</w:t>
            </w:r>
            <w:r w:rsidR="002C1F0C" w:rsidRPr="003B2B5B">
              <w:rPr>
                <w:rFonts w:ascii="Calibri" w:hAnsi="Calibri" w:cs="Calibri"/>
              </w:rPr>
              <w:t>I</w:t>
            </w:r>
            <w:r w:rsidRPr="003B2B5B">
              <w:rPr>
                <w:rFonts w:ascii="Calibri" w:hAnsi="Calibri" w:cs="Calibri"/>
              </w:rPr>
              <w:t>tems</w:t>
            </w:r>
          </w:p>
        </w:tc>
        <w:tc>
          <w:tcPr>
            <w:tcW w:w="6956" w:type="dxa"/>
          </w:tcPr>
          <w:p w14:paraId="346E8C7F" w14:textId="162D218A" w:rsidR="00D80551" w:rsidRPr="003B2B5B" w:rsidRDefault="00D30877" w:rsidP="00D30877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Det kunder</w:t>
            </w:r>
            <w:r w:rsidR="00BE47CD" w:rsidRPr="003B2B5B">
              <w:rPr>
                <w:rFonts w:ascii="Calibri" w:hAnsi="Calibri" w:cs="Calibri"/>
              </w:rPr>
              <w:t>na köpt</w:t>
            </w:r>
          </w:p>
        </w:tc>
      </w:tr>
      <w:tr w:rsidR="00D80551" w:rsidRPr="003B2B5B" w14:paraId="63EDC893" w14:textId="77777777" w:rsidTr="00D30877">
        <w:tc>
          <w:tcPr>
            <w:tcW w:w="0" w:type="auto"/>
            <w:hideMark/>
          </w:tcPr>
          <w:p w14:paraId="64308B94" w14:textId="77777777" w:rsidR="00D80551" w:rsidRPr="003B2B5B" w:rsidRDefault="00D80551" w:rsidP="00D8055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956" w:type="dxa"/>
            <w:hideMark/>
          </w:tcPr>
          <w:p w14:paraId="3567A33A" w14:textId="77777777" w:rsidR="00D80551" w:rsidRPr="003B2B5B" w:rsidRDefault="00D80551" w:rsidP="00D80551">
            <w:pPr>
              <w:rPr>
                <w:rFonts w:ascii="Calibri" w:hAnsi="Calibri" w:cs="Calibri"/>
              </w:rPr>
            </w:pPr>
          </w:p>
        </w:tc>
      </w:tr>
      <w:tr w:rsidR="00D80551" w:rsidRPr="003B2B5B" w14:paraId="4FDC15BF" w14:textId="77777777" w:rsidTr="00D30877">
        <w:tc>
          <w:tcPr>
            <w:tcW w:w="0" w:type="auto"/>
            <w:hideMark/>
          </w:tcPr>
          <w:p w14:paraId="35FF3CC3" w14:textId="77777777" w:rsidR="00D80551" w:rsidRPr="003B2B5B" w:rsidRDefault="00D80551" w:rsidP="00D80551">
            <w:pPr>
              <w:rPr>
                <w:rFonts w:ascii="Calibri" w:hAnsi="Calibri" w:cs="Calibri"/>
              </w:rPr>
            </w:pPr>
          </w:p>
        </w:tc>
        <w:tc>
          <w:tcPr>
            <w:tcW w:w="6956" w:type="dxa"/>
            <w:hideMark/>
          </w:tcPr>
          <w:p w14:paraId="1BCAD863" w14:textId="77777777" w:rsidR="00D80551" w:rsidRPr="003B2B5B" w:rsidRDefault="00D80551" w:rsidP="00D80551">
            <w:pPr>
              <w:rPr>
                <w:rFonts w:ascii="Calibri" w:hAnsi="Calibri" w:cs="Calibri"/>
              </w:rPr>
            </w:pPr>
          </w:p>
        </w:tc>
      </w:tr>
    </w:tbl>
    <w:p w14:paraId="56E3194D" w14:textId="77777777" w:rsidR="0005670D" w:rsidRDefault="0005670D" w:rsidP="00181DC9">
      <w:pPr>
        <w:rPr>
          <w:rFonts w:ascii="Calibri" w:hAnsi="Calibri" w:cs="Calibri"/>
        </w:rPr>
      </w:pPr>
    </w:p>
    <w:p w14:paraId="42ACD905" w14:textId="00B9118E" w:rsidR="00A61E72" w:rsidRDefault="00A61E72" w:rsidP="00181DC9">
      <w:pPr>
        <w:rPr>
          <w:rFonts w:ascii="Calibri" w:hAnsi="Calibri" w:cs="Calibri"/>
        </w:rPr>
      </w:pPr>
      <w:r>
        <w:rPr>
          <w:rFonts w:ascii="Calibri" w:hAnsi="Calibri" w:cs="Calibri"/>
        </w:rPr>
        <w:t>Kommer att använda dessa tabeller för att hantera User och UserRoles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469"/>
        <w:gridCol w:w="7457"/>
      </w:tblGrid>
      <w:tr w:rsidR="00A61E72" w:rsidRPr="003B2B5B" w14:paraId="17384BA4" w14:textId="77777777" w:rsidTr="0005670D">
        <w:tc>
          <w:tcPr>
            <w:tcW w:w="0" w:type="auto"/>
          </w:tcPr>
          <w:p w14:paraId="1D4DAC89" w14:textId="2724EF98" w:rsidR="00A61E72" w:rsidRPr="003B2B5B" w:rsidRDefault="00A61E72" w:rsidP="00322F8A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AspNet</w:t>
            </w:r>
            <w:r w:rsidRPr="003B2B5B">
              <w:rPr>
                <w:rFonts w:ascii="Calibri" w:hAnsi="Calibri" w:cs="Calibri"/>
              </w:rPr>
              <w:t>Users</w:t>
            </w:r>
          </w:p>
        </w:tc>
        <w:tc>
          <w:tcPr>
            <w:tcW w:w="7457" w:type="dxa"/>
          </w:tcPr>
          <w:p w14:paraId="47E0D42B" w14:textId="77777777" w:rsidR="00A61E72" w:rsidRPr="003B2B5B" w:rsidRDefault="00A61E72" w:rsidP="00322F8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Systemets användare</w:t>
            </w:r>
          </w:p>
        </w:tc>
      </w:tr>
      <w:tr w:rsidR="00A61E72" w:rsidRPr="003B2B5B" w14:paraId="2668FE91" w14:textId="77777777" w:rsidTr="0005670D">
        <w:tc>
          <w:tcPr>
            <w:tcW w:w="0" w:type="auto"/>
          </w:tcPr>
          <w:p w14:paraId="65BA9A22" w14:textId="4B481718" w:rsidR="00A61E72" w:rsidRPr="003B2B5B" w:rsidRDefault="00A61E72" w:rsidP="00322F8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A61E72">
              <w:rPr>
                <w:rFonts w:ascii="Calibri" w:hAnsi="Calibri" w:cs="Calibri"/>
              </w:rPr>
              <w:t>AspNetRoles</w:t>
            </w:r>
          </w:p>
        </w:tc>
        <w:tc>
          <w:tcPr>
            <w:tcW w:w="7457" w:type="dxa"/>
          </w:tcPr>
          <w:p w14:paraId="42B7F619" w14:textId="77777777" w:rsidR="00A61E72" w:rsidRPr="003B2B5B" w:rsidRDefault="00A61E72" w:rsidP="00322F8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Tre roller. Admin manager, Webshop manager, Customers</w:t>
            </w:r>
          </w:p>
        </w:tc>
      </w:tr>
    </w:tbl>
    <w:p w14:paraId="42A3753D" w14:textId="648EFC5E" w:rsidR="00CC0467" w:rsidRPr="00D30DD2" w:rsidRDefault="00CC0467" w:rsidP="00CC0467">
      <w:pPr>
        <w:rPr>
          <w:rFonts w:ascii="Calibri" w:hAnsi="Calibri" w:cs="Calibri"/>
          <w:b/>
          <w:bCs/>
          <w:sz w:val="28"/>
          <w:szCs w:val="28"/>
        </w:rPr>
      </w:pPr>
      <w:r w:rsidRPr="00D30DD2">
        <w:rPr>
          <w:rFonts w:ascii="Calibri" w:hAnsi="Calibri" w:cs="Calibri"/>
          <w:b/>
          <w:bCs/>
          <w:sz w:val="28"/>
          <w:szCs w:val="28"/>
        </w:rPr>
        <w:lastRenderedPageBreak/>
        <w:t xml:space="preserve">Database </w:t>
      </w:r>
      <w:r w:rsidR="00BE47CD" w:rsidRPr="00D30DD2">
        <w:rPr>
          <w:rFonts w:ascii="Calibri" w:hAnsi="Calibri" w:cs="Calibri"/>
          <w:b/>
          <w:bCs/>
          <w:sz w:val="28"/>
          <w:szCs w:val="28"/>
        </w:rPr>
        <w:t>d</w:t>
      </w:r>
      <w:r w:rsidRPr="00D30DD2">
        <w:rPr>
          <w:rFonts w:ascii="Calibri" w:hAnsi="Calibri" w:cs="Calibri"/>
          <w:b/>
          <w:bCs/>
          <w:sz w:val="28"/>
          <w:szCs w:val="28"/>
        </w:rPr>
        <w:t>esign &amp; Schema</w:t>
      </w:r>
    </w:p>
    <w:p w14:paraId="13D5873F" w14:textId="000F5763" w:rsidR="00CC0467" w:rsidRPr="002E7229" w:rsidRDefault="002E7229" w:rsidP="002E7229">
      <w:pPr>
        <w:spacing w:after="100" w:line="240" w:lineRule="auto"/>
        <w:rPr>
          <w:rFonts w:ascii="Calibri" w:hAnsi="Calibri" w:cs="Calibri"/>
          <w:b/>
          <w:bCs/>
        </w:rPr>
      </w:pPr>
      <w:r w:rsidRPr="002E7229">
        <w:rPr>
          <w:rFonts w:ascii="Calibri" w:hAnsi="Calibri" w:cs="Calibri"/>
          <w:b/>
          <w:bCs/>
        </w:rPr>
        <w:t>Databastabeller</w:t>
      </w:r>
      <w:r w:rsidR="00CC0467" w:rsidRPr="002E7229">
        <w:rPr>
          <w:rFonts w:ascii="Calibri" w:hAnsi="Calibri" w:cs="Calibri"/>
          <w:b/>
          <w:bCs/>
        </w:rPr>
        <w:t xml:space="preserve"> </w:t>
      </w:r>
      <w:r w:rsidR="00D30DD2">
        <w:rPr>
          <w:rFonts w:ascii="Calibri" w:hAnsi="Calibri" w:cs="Calibri"/>
          <w:b/>
          <w:bCs/>
        </w:rPr>
        <w:t>och</w:t>
      </w:r>
      <w:r w:rsidR="00CC0467" w:rsidRPr="002E7229">
        <w:rPr>
          <w:rFonts w:ascii="Calibri" w:hAnsi="Calibri" w:cs="Calibri"/>
          <w:b/>
          <w:bCs/>
        </w:rPr>
        <w:t xml:space="preserve"> </w:t>
      </w:r>
      <w:r w:rsidRPr="002E7229">
        <w:rPr>
          <w:rFonts w:ascii="Calibri" w:hAnsi="Calibri" w:cs="Calibri"/>
          <w:b/>
          <w:bCs/>
        </w:rPr>
        <w:t>de</w:t>
      </w:r>
      <w:r w:rsidR="00C73C74">
        <w:rPr>
          <w:rFonts w:ascii="Calibri" w:hAnsi="Calibri" w:cs="Calibri"/>
          <w:b/>
          <w:bCs/>
        </w:rPr>
        <w:t>ras</w:t>
      </w:r>
      <w:r w:rsidRPr="002E7229">
        <w:rPr>
          <w:rFonts w:ascii="Calibri" w:hAnsi="Calibri" w:cs="Calibri"/>
          <w:b/>
          <w:bCs/>
        </w:rPr>
        <w:t xml:space="preserve"> fält</w:t>
      </w:r>
      <w:r w:rsidR="00CC0467" w:rsidRPr="002E7229">
        <w:rPr>
          <w:rFonts w:ascii="Calibri" w:hAnsi="Calibri" w:cs="Calibri"/>
          <w:b/>
          <w:bCs/>
        </w:rPr>
        <w:t>.</w:t>
      </w:r>
    </w:p>
    <w:p w14:paraId="556E17EC" w14:textId="41402CA8" w:rsidR="00BE47CD" w:rsidRPr="003B2B5B" w:rsidRDefault="00BE47CD" w:rsidP="002C1F0C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Products</w:t>
      </w:r>
    </w:p>
    <w:p w14:paraId="29172AA4" w14:textId="5C806D09" w:rsidR="00BE47CD" w:rsidRPr="003B2B5B" w:rsidRDefault="00BE47CD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int  Id (PK)</w:t>
      </w:r>
    </w:p>
    <w:p w14:paraId="78CBA54C" w14:textId="10161493" w:rsidR="00BE47CD" w:rsidRPr="00C73C74" w:rsidRDefault="00A61E72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>nvarChar(100)</w:t>
      </w:r>
      <w:r w:rsidR="00BE47CD" w:rsidRPr="00C73C74">
        <w:rPr>
          <w:rFonts w:ascii="Calibri" w:hAnsi="Calibri" w:cs="Calibri"/>
        </w:rPr>
        <w:t xml:space="preserve"> Name</w:t>
      </w:r>
    </w:p>
    <w:p w14:paraId="37915F01" w14:textId="19D792E5" w:rsidR="00BE47CD" w:rsidRPr="00C73C74" w:rsidRDefault="00A61E72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 xml:space="preserve">nvarChar(Max) </w:t>
      </w:r>
      <w:r w:rsidR="00BE47CD" w:rsidRPr="00C73C74">
        <w:rPr>
          <w:rFonts w:ascii="Calibri" w:hAnsi="Calibri" w:cs="Calibri"/>
        </w:rPr>
        <w:t xml:space="preserve"> Description</w:t>
      </w:r>
    </w:p>
    <w:p w14:paraId="1B3781BD" w14:textId="51D636CC" w:rsidR="00BE47CD" w:rsidRPr="00C73C74" w:rsidRDefault="00BE47CD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>decimal Price</w:t>
      </w:r>
    </w:p>
    <w:p w14:paraId="36A5BC3B" w14:textId="6168786B" w:rsidR="003B2B5B" w:rsidRPr="00C73C74" w:rsidRDefault="003B2B5B" w:rsidP="003B2B5B">
      <w:pPr>
        <w:pStyle w:val="Liststycke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 w:hanging="284"/>
        <w:rPr>
          <w:rFonts w:ascii="Calibri" w:eastAsia="Times New Roman" w:hAnsi="Calibri" w:cs="Calibri"/>
          <w:color w:val="000000"/>
          <w:kern w:val="0"/>
          <w:lang w:val="sv-SE" w:eastAsia="sv-SE"/>
          <w14:ligatures w14:val="none"/>
        </w:rPr>
      </w:pPr>
      <w:r w:rsidRPr="00C73C74">
        <w:rPr>
          <w:rFonts w:ascii="Calibri" w:eastAsia="Times New Roman" w:hAnsi="Calibri" w:cs="Calibri"/>
          <w:color w:val="000000"/>
          <w:kern w:val="0"/>
          <w:lang w:val="sv-SE" w:eastAsia="sv-SE"/>
          <w14:ligatures w14:val="none"/>
        </w:rPr>
        <w:t xml:space="preserve">int Stock </w:t>
      </w:r>
    </w:p>
    <w:p w14:paraId="76B76770" w14:textId="6AA54BD5" w:rsidR="003B2B5B" w:rsidRPr="00C73C74" w:rsidRDefault="00C73C74" w:rsidP="003B2B5B">
      <w:pPr>
        <w:pStyle w:val="HTML-frformaterad"/>
        <w:numPr>
          <w:ilvl w:val="0"/>
          <w:numId w:val="18"/>
        </w:numPr>
        <w:ind w:left="284" w:hanging="284"/>
        <w:rPr>
          <w:rFonts w:ascii="Calibri" w:hAnsi="Calibri" w:cs="Calibri"/>
          <w:color w:val="000000"/>
          <w:sz w:val="24"/>
          <w:szCs w:val="24"/>
        </w:rPr>
      </w:pPr>
      <w:proofErr w:type="gramStart"/>
      <w:r w:rsidRPr="00C73C74">
        <w:rPr>
          <w:rFonts w:ascii="Calibri" w:hAnsi="Calibri" w:cs="Calibri"/>
          <w:sz w:val="24"/>
          <w:szCs w:val="24"/>
        </w:rPr>
        <w:t>nvarCha</w:t>
      </w:r>
      <w:r>
        <w:rPr>
          <w:rFonts w:ascii="Calibri" w:hAnsi="Calibri" w:cs="Calibri"/>
          <w:sz w:val="24"/>
          <w:szCs w:val="24"/>
        </w:rPr>
        <w:t>r</w:t>
      </w:r>
      <w:r w:rsidRPr="00C73C74">
        <w:rPr>
          <w:rFonts w:ascii="Calibri" w:hAnsi="Calibri" w:cs="Calibri"/>
          <w:sz w:val="24"/>
          <w:szCs w:val="24"/>
        </w:rPr>
        <w:t>(</w:t>
      </w:r>
      <w:proofErr w:type="gramEnd"/>
      <w:r w:rsidRPr="00C73C74">
        <w:rPr>
          <w:rFonts w:ascii="Calibri" w:hAnsi="Calibri" w:cs="Calibri"/>
          <w:sz w:val="24"/>
          <w:szCs w:val="24"/>
        </w:rPr>
        <w:t>100)</w:t>
      </w:r>
      <w:r w:rsidR="003B2B5B" w:rsidRPr="00C73C74">
        <w:rPr>
          <w:rFonts w:ascii="Calibri" w:hAnsi="Calibri" w:cs="Calibri"/>
          <w:sz w:val="24"/>
          <w:szCs w:val="24"/>
        </w:rPr>
        <w:t xml:space="preserve"> </w:t>
      </w:r>
      <w:r w:rsidR="003B2B5B" w:rsidRPr="00C73C74">
        <w:rPr>
          <w:rFonts w:ascii="Calibri" w:hAnsi="Calibri" w:cs="Calibri"/>
          <w:color w:val="000000"/>
          <w:sz w:val="24"/>
          <w:szCs w:val="24"/>
        </w:rPr>
        <w:t xml:space="preserve">ImageFilename </w:t>
      </w:r>
    </w:p>
    <w:p w14:paraId="27899119" w14:textId="625B07AA" w:rsidR="00BE47CD" w:rsidRPr="00C73C74" w:rsidRDefault="00BE47CD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>int ManufacturerID (FK)</w:t>
      </w:r>
    </w:p>
    <w:p w14:paraId="051DB759" w14:textId="5941E411" w:rsidR="00BE47CD" w:rsidRPr="003B2B5B" w:rsidRDefault="00BE47CD" w:rsidP="00EE4391">
      <w:pPr>
        <w:pStyle w:val="Liststycke"/>
        <w:numPr>
          <w:ilvl w:val="0"/>
          <w:numId w:val="18"/>
        </w:numPr>
        <w:spacing w:after="0" w:line="240" w:lineRule="auto"/>
        <w:ind w:left="284" w:hanging="284"/>
        <w:rPr>
          <w:rFonts w:ascii="Calibri" w:hAnsi="Calibri" w:cs="Calibri"/>
        </w:rPr>
      </w:pPr>
      <w:r w:rsidRPr="00C73C74">
        <w:rPr>
          <w:rFonts w:ascii="Calibri" w:hAnsi="Calibri" w:cs="Calibri"/>
        </w:rPr>
        <w:t>int ProductCategoryId</w:t>
      </w:r>
      <w:r w:rsidRPr="003B2B5B">
        <w:rPr>
          <w:rFonts w:ascii="Calibri" w:hAnsi="Calibri" w:cs="Calibri"/>
        </w:rPr>
        <w:t xml:space="preserve"> (FK)</w:t>
      </w:r>
    </w:p>
    <w:p w14:paraId="69C6C4B1" w14:textId="77777777" w:rsidR="00EE4391" w:rsidRPr="003B2B5B" w:rsidRDefault="00EE4391" w:rsidP="00EE4391">
      <w:pPr>
        <w:pStyle w:val="Liststycke"/>
        <w:spacing w:after="0" w:line="240" w:lineRule="auto"/>
        <w:ind w:left="284"/>
        <w:rPr>
          <w:rFonts w:ascii="Calibri" w:hAnsi="Calibri" w:cs="Calibri"/>
        </w:rPr>
      </w:pPr>
    </w:p>
    <w:p w14:paraId="0ACFAD0F" w14:textId="781B0AD3" w:rsidR="00BE47CD" w:rsidRPr="003B2B5B" w:rsidRDefault="00BE47CD" w:rsidP="00EE4391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ProductCategories</w:t>
      </w:r>
    </w:p>
    <w:p w14:paraId="1DF8B0EE" w14:textId="0348E631" w:rsidR="00BE47CD" w:rsidRPr="003B2B5B" w:rsidRDefault="00EE4391" w:rsidP="00EE4391">
      <w:pPr>
        <w:pStyle w:val="Liststycke"/>
        <w:numPr>
          <w:ilvl w:val="0"/>
          <w:numId w:val="19"/>
        </w:numPr>
        <w:spacing w:after="0" w:line="240" w:lineRule="auto"/>
        <w:ind w:left="284" w:hanging="295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Int </w:t>
      </w:r>
      <w:r w:rsidR="00BE47CD" w:rsidRPr="003B2B5B">
        <w:rPr>
          <w:rFonts w:ascii="Calibri" w:hAnsi="Calibri" w:cs="Calibri"/>
        </w:rPr>
        <w:t>Id (PK)</w:t>
      </w:r>
    </w:p>
    <w:p w14:paraId="68A8617E" w14:textId="366F340A" w:rsidR="00BE47CD" w:rsidRPr="003B2B5B" w:rsidRDefault="00C73C74" w:rsidP="00EE4391">
      <w:pPr>
        <w:pStyle w:val="Liststycke"/>
        <w:numPr>
          <w:ilvl w:val="0"/>
          <w:numId w:val="19"/>
        </w:numPr>
        <w:spacing w:after="0" w:line="240" w:lineRule="auto"/>
        <w:ind w:left="284" w:hanging="295"/>
        <w:rPr>
          <w:rFonts w:ascii="Calibri" w:hAnsi="Calibri" w:cs="Calibri"/>
        </w:rPr>
      </w:pPr>
      <w:r>
        <w:rPr>
          <w:rFonts w:ascii="Calibri" w:hAnsi="Calibri" w:cs="Calibri"/>
        </w:rPr>
        <w:t>nvarChar(100)</w:t>
      </w:r>
      <w:r w:rsidRPr="003B2B5B">
        <w:rPr>
          <w:rFonts w:ascii="Calibri" w:hAnsi="Calibri" w:cs="Calibri"/>
        </w:rPr>
        <w:t xml:space="preserve"> </w:t>
      </w:r>
      <w:r w:rsidR="00EE4391" w:rsidRPr="003B2B5B">
        <w:rPr>
          <w:rFonts w:ascii="Calibri" w:hAnsi="Calibri" w:cs="Calibri"/>
        </w:rPr>
        <w:t xml:space="preserve"> </w:t>
      </w:r>
      <w:r w:rsidR="00BE47CD" w:rsidRPr="003B2B5B">
        <w:rPr>
          <w:rFonts w:ascii="Calibri" w:hAnsi="Calibri" w:cs="Calibri"/>
        </w:rPr>
        <w:t>Name</w:t>
      </w:r>
    </w:p>
    <w:p w14:paraId="5553C824" w14:textId="77777777" w:rsidR="00BE47CD" w:rsidRPr="003B2B5B" w:rsidRDefault="00BE47CD" w:rsidP="00BE47CD">
      <w:pPr>
        <w:spacing w:after="0" w:line="240" w:lineRule="auto"/>
        <w:ind w:left="720"/>
        <w:rPr>
          <w:rFonts w:ascii="Calibri" w:hAnsi="Calibri" w:cs="Calibri"/>
        </w:rPr>
      </w:pPr>
    </w:p>
    <w:p w14:paraId="23B1D3E7" w14:textId="0A31F6A8" w:rsidR="00BE47CD" w:rsidRPr="003B2B5B" w:rsidRDefault="00BE47CD" w:rsidP="00EE4391">
      <w:pPr>
        <w:spacing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Manufacturer</w:t>
      </w:r>
    </w:p>
    <w:p w14:paraId="0CC6A2CD" w14:textId="7BF7C455" w:rsidR="00BE47CD" w:rsidRPr="003B2B5B" w:rsidRDefault="00EE4391" w:rsidP="00EE4391">
      <w:pPr>
        <w:pStyle w:val="Liststycke"/>
        <w:numPr>
          <w:ilvl w:val="0"/>
          <w:numId w:val="20"/>
        </w:numPr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Int </w:t>
      </w:r>
      <w:r w:rsidR="00BE47CD" w:rsidRPr="003B2B5B">
        <w:rPr>
          <w:rFonts w:ascii="Calibri" w:hAnsi="Calibri" w:cs="Calibri"/>
        </w:rPr>
        <w:t>Id (PK)</w:t>
      </w:r>
    </w:p>
    <w:p w14:paraId="53295DDA" w14:textId="348B1DBB" w:rsidR="002C1F0C" w:rsidRPr="003B2B5B" w:rsidRDefault="00C73C74" w:rsidP="002C1F0C">
      <w:pPr>
        <w:pStyle w:val="Liststycke"/>
        <w:numPr>
          <w:ilvl w:val="0"/>
          <w:numId w:val="20"/>
        </w:numPr>
        <w:spacing w:after="0" w:line="24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</w:rPr>
        <w:t>nvarChar(100)</w:t>
      </w:r>
      <w:r w:rsidRPr="003B2B5B">
        <w:rPr>
          <w:rFonts w:ascii="Calibri" w:hAnsi="Calibri" w:cs="Calibri"/>
        </w:rPr>
        <w:t xml:space="preserve"> </w:t>
      </w:r>
      <w:r w:rsidR="002C1F0C" w:rsidRPr="003B2B5B">
        <w:rPr>
          <w:rFonts w:ascii="Calibri" w:hAnsi="Calibri" w:cs="Calibri"/>
        </w:rPr>
        <w:t xml:space="preserve"> Brand</w:t>
      </w:r>
      <w:r w:rsidR="00DD763A">
        <w:rPr>
          <w:rFonts w:ascii="Calibri" w:hAnsi="Calibri" w:cs="Calibri"/>
        </w:rPr>
        <w:t>N</w:t>
      </w:r>
      <w:r w:rsidR="002C1F0C" w:rsidRPr="003B2B5B">
        <w:rPr>
          <w:rFonts w:ascii="Calibri" w:hAnsi="Calibri" w:cs="Calibri"/>
        </w:rPr>
        <w:t>ame:</w:t>
      </w:r>
    </w:p>
    <w:p w14:paraId="0496376E" w14:textId="0A3E09A3" w:rsidR="00BE47CD" w:rsidRPr="003B2B5B" w:rsidRDefault="00C73C74" w:rsidP="00EE4391">
      <w:pPr>
        <w:pStyle w:val="Liststycke"/>
        <w:numPr>
          <w:ilvl w:val="0"/>
          <w:numId w:val="20"/>
        </w:numPr>
        <w:spacing w:after="0" w:line="24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</w:rPr>
        <w:t>nvarChar(100)</w:t>
      </w:r>
      <w:r w:rsidRPr="003B2B5B">
        <w:rPr>
          <w:rFonts w:ascii="Calibri" w:hAnsi="Calibri" w:cs="Calibri"/>
        </w:rPr>
        <w:t xml:space="preserve"> </w:t>
      </w:r>
      <w:r w:rsidR="00EE4391" w:rsidRPr="003B2B5B">
        <w:rPr>
          <w:rFonts w:ascii="Calibri" w:hAnsi="Calibri" w:cs="Calibri"/>
        </w:rPr>
        <w:t xml:space="preserve"> </w:t>
      </w:r>
      <w:r w:rsidR="00BE47CD" w:rsidRPr="003B2B5B">
        <w:rPr>
          <w:rFonts w:ascii="Calibri" w:hAnsi="Calibri" w:cs="Calibri"/>
        </w:rPr>
        <w:t>CompanyName</w:t>
      </w:r>
    </w:p>
    <w:p w14:paraId="0892EAEB" w14:textId="77777777" w:rsidR="00C73C74" w:rsidRDefault="00C73C74" w:rsidP="002C1F0C">
      <w:pPr>
        <w:spacing w:after="0" w:line="240" w:lineRule="auto"/>
        <w:rPr>
          <w:rFonts w:ascii="Calibri" w:hAnsi="Calibri" w:cs="Calibri"/>
          <w:b/>
          <w:bCs/>
        </w:rPr>
      </w:pPr>
    </w:p>
    <w:p w14:paraId="325E9D51" w14:textId="09046492" w:rsidR="002C1F0C" w:rsidRPr="00A61E72" w:rsidRDefault="002C1F0C" w:rsidP="002C1F0C">
      <w:pPr>
        <w:spacing w:after="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Orders</w:t>
      </w:r>
    </w:p>
    <w:p w14:paraId="6F68E9D1" w14:textId="167A0BA5" w:rsidR="002C1F0C" w:rsidRPr="003B2B5B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int Id (PK)</w:t>
      </w:r>
    </w:p>
    <w:p w14:paraId="78B62B69" w14:textId="54EA2495" w:rsidR="002C1F0C" w:rsidRPr="003B2B5B" w:rsidRDefault="00C73C74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</w:rPr>
        <w:t>nvarChar(450)</w:t>
      </w:r>
      <w:r w:rsidRPr="003B2B5B">
        <w:rPr>
          <w:rFonts w:ascii="Calibri" w:hAnsi="Calibri" w:cs="Calibri"/>
        </w:rPr>
        <w:t xml:space="preserve"> </w:t>
      </w:r>
      <w:r w:rsidR="002C1F0C" w:rsidRPr="003B2B5B">
        <w:rPr>
          <w:rFonts w:ascii="Calibri" w:hAnsi="Calibri" w:cs="Calibri"/>
        </w:rPr>
        <w:t xml:space="preserve"> </w:t>
      </w:r>
      <w:r w:rsidR="00DD763A">
        <w:rPr>
          <w:rFonts w:ascii="Calibri" w:hAnsi="Calibri" w:cs="Calibri"/>
        </w:rPr>
        <w:t>U</w:t>
      </w:r>
      <w:r w:rsidR="002C1F0C" w:rsidRPr="003B2B5B">
        <w:rPr>
          <w:rFonts w:ascii="Calibri" w:hAnsi="Calibri" w:cs="Calibri"/>
        </w:rPr>
        <w:t>serId (FK)</w:t>
      </w:r>
    </w:p>
    <w:p w14:paraId="0289FD2B" w14:textId="46D1EC5C" w:rsidR="002C1F0C" w:rsidRPr="003B2B5B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decimal Total</w:t>
      </w:r>
      <w:r w:rsidR="00DD763A">
        <w:rPr>
          <w:rFonts w:ascii="Calibri" w:hAnsi="Calibri" w:cs="Calibri"/>
        </w:rPr>
        <w:t>Sum</w:t>
      </w:r>
    </w:p>
    <w:p w14:paraId="339A6083" w14:textId="403D1B72" w:rsidR="00A61E72" w:rsidRPr="00A61E72" w:rsidRDefault="002C1F0C" w:rsidP="00A61E72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 xml:space="preserve">DateTime </w:t>
      </w:r>
      <w:r w:rsidR="00DD763A">
        <w:rPr>
          <w:rFonts w:ascii="Calibri" w:hAnsi="Calibri" w:cs="Calibri"/>
        </w:rPr>
        <w:t>Order</w:t>
      </w:r>
      <w:r w:rsidRPr="003B2B5B">
        <w:rPr>
          <w:rFonts w:ascii="Calibri" w:hAnsi="Calibri" w:cs="Calibri"/>
        </w:rPr>
        <w:t xml:space="preserve">Date </w:t>
      </w:r>
    </w:p>
    <w:p w14:paraId="7C186636" w14:textId="77777777" w:rsidR="002C1F0C" w:rsidRPr="003B2B5B" w:rsidRDefault="002C1F0C" w:rsidP="002C1F0C">
      <w:pPr>
        <w:tabs>
          <w:tab w:val="num" w:pos="284"/>
        </w:tabs>
        <w:spacing w:after="0" w:line="240" w:lineRule="auto"/>
        <w:ind w:left="284"/>
        <w:rPr>
          <w:rFonts w:ascii="Calibri" w:hAnsi="Calibri" w:cs="Calibri"/>
        </w:rPr>
      </w:pPr>
    </w:p>
    <w:p w14:paraId="0BFFCD05" w14:textId="4B5AAB8A" w:rsidR="002C1F0C" w:rsidRPr="003B2B5B" w:rsidRDefault="002C1F0C" w:rsidP="002C1F0C">
      <w:pPr>
        <w:spacing w:after="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OrderItems</w:t>
      </w:r>
    </w:p>
    <w:p w14:paraId="1EC9C7BB" w14:textId="77777777" w:rsidR="002C1F0C" w:rsidRPr="003B2B5B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int Id (PK)</w:t>
      </w:r>
    </w:p>
    <w:p w14:paraId="25DAC91A" w14:textId="324FF888" w:rsidR="002C1F0C" w:rsidRPr="003B2B5B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3B2B5B">
        <w:rPr>
          <w:rFonts w:ascii="Calibri" w:hAnsi="Calibri" w:cs="Calibri"/>
        </w:rPr>
        <w:t>int orderId (FK);</w:t>
      </w:r>
    </w:p>
    <w:p w14:paraId="78566359" w14:textId="15887BCA" w:rsidR="002C1F0C" w:rsidRPr="00A514D3" w:rsidRDefault="002C1F0C" w:rsidP="002C1F0C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Calibri" w:hAnsi="Calibri" w:cs="Calibri"/>
        </w:rPr>
      </w:pPr>
      <w:r w:rsidRPr="00A514D3">
        <w:rPr>
          <w:rFonts w:ascii="Calibri" w:hAnsi="Calibri" w:cs="Calibri"/>
        </w:rPr>
        <w:t>int productId (FK)</w:t>
      </w:r>
    </w:p>
    <w:p w14:paraId="3AB4FEB5" w14:textId="0A562A54" w:rsidR="00A514D3" w:rsidRPr="00A514D3" w:rsidRDefault="00A514D3" w:rsidP="00A514D3">
      <w:pPr>
        <w:pStyle w:val="HTML-frformaterad"/>
        <w:numPr>
          <w:ilvl w:val="0"/>
          <w:numId w:val="9"/>
        </w:numPr>
        <w:tabs>
          <w:tab w:val="clear" w:pos="720"/>
          <w:tab w:val="clear" w:pos="916"/>
        </w:tabs>
        <w:ind w:left="284" w:hanging="284"/>
        <w:rPr>
          <w:rFonts w:ascii="Calibri" w:hAnsi="Calibri" w:cs="Calibri"/>
          <w:color w:val="000000"/>
          <w:sz w:val="24"/>
          <w:szCs w:val="24"/>
        </w:rPr>
      </w:pPr>
      <w:r w:rsidRPr="00A514D3">
        <w:rPr>
          <w:rFonts w:ascii="Calibri" w:hAnsi="Calibri" w:cs="Calibri"/>
          <w:color w:val="000000"/>
          <w:sz w:val="24"/>
          <w:szCs w:val="24"/>
        </w:rPr>
        <w:t>int Quantity</w:t>
      </w:r>
    </w:p>
    <w:p w14:paraId="4C9C364D" w14:textId="34803337" w:rsidR="00A514D3" w:rsidRPr="00A514D3" w:rsidRDefault="00A514D3" w:rsidP="00A514D3">
      <w:pPr>
        <w:pStyle w:val="HTML-frformaterad"/>
        <w:numPr>
          <w:ilvl w:val="0"/>
          <w:numId w:val="9"/>
        </w:numPr>
        <w:tabs>
          <w:tab w:val="clear" w:pos="720"/>
          <w:tab w:val="clear" w:pos="916"/>
        </w:tabs>
        <w:ind w:left="284" w:hanging="284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</w:t>
      </w:r>
      <w:r w:rsidRPr="00A514D3">
        <w:rPr>
          <w:rFonts w:ascii="Calibri" w:hAnsi="Calibri" w:cs="Calibri"/>
          <w:color w:val="000000"/>
          <w:sz w:val="24"/>
          <w:szCs w:val="24"/>
        </w:rPr>
        <w:t>ecimal Price</w:t>
      </w:r>
    </w:p>
    <w:p w14:paraId="32C132FC" w14:textId="77777777" w:rsidR="00A514D3" w:rsidRPr="003B2B5B" w:rsidRDefault="00A514D3" w:rsidP="00A514D3">
      <w:pPr>
        <w:tabs>
          <w:tab w:val="num" w:pos="284"/>
        </w:tabs>
        <w:spacing w:after="0" w:line="240" w:lineRule="auto"/>
        <w:ind w:left="284"/>
        <w:rPr>
          <w:rFonts w:ascii="Calibri" w:hAnsi="Calibri" w:cs="Calibri"/>
        </w:rPr>
      </w:pPr>
    </w:p>
    <w:p w14:paraId="3330E9E9" w14:textId="77777777" w:rsidR="00EE4391" w:rsidRPr="003B2B5B" w:rsidRDefault="00EE4391" w:rsidP="00CC0467">
      <w:pPr>
        <w:rPr>
          <w:rFonts w:ascii="Calibri" w:hAnsi="Calibri" w:cs="Calibri"/>
          <w:b/>
          <w:bCs/>
        </w:rPr>
      </w:pPr>
    </w:p>
    <w:p w14:paraId="3AB52265" w14:textId="77777777" w:rsidR="008F7796" w:rsidRDefault="008F7796" w:rsidP="00CC0467">
      <w:pPr>
        <w:rPr>
          <w:rFonts w:ascii="Calibri" w:hAnsi="Calibri" w:cs="Calibri"/>
          <w:b/>
          <w:bCs/>
        </w:rPr>
      </w:pPr>
    </w:p>
    <w:p w14:paraId="71074694" w14:textId="7E71312F" w:rsidR="00CC0467" w:rsidRDefault="00D30DD2" w:rsidP="00CC046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1097FA" wp14:editId="69603C08">
            <wp:simplePos x="0" y="0"/>
            <wp:positionH relativeFrom="margin">
              <wp:posOffset>-139065</wp:posOffset>
            </wp:positionH>
            <wp:positionV relativeFrom="paragraph">
              <wp:posOffset>413385</wp:posOffset>
            </wp:positionV>
            <wp:extent cx="6791325" cy="7191375"/>
            <wp:effectExtent l="0" t="0" r="9525" b="9525"/>
            <wp:wrapSquare wrapText="bothSides"/>
            <wp:docPr id="507561420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61420" name="Bildobjekt 5075614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796">
        <w:rPr>
          <w:rFonts w:ascii="Calibri" w:hAnsi="Calibri" w:cs="Calibri"/>
          <w:b/>
          <w:bCs/>
        </w:rPr>
        <w:t>D</w:t>
      </w:r>
      <w:r w:rsidR="00CC0467" w:rsidRPr="003B2B5B">
        <w:rPr>
          <w:rFonts w:ascii="Calibri" w:hAnsi="Calibri" w:cs="Calibri"/>
          <w:b/>
          <w:bCs/>
        </w:rPr>
        <w:t>atabas</w:t>
      </w:r>
      <w:r w:rsidR="008F7796">
        <w:rPr>
          <w:rFonts w:ascii="Calibri" w:hAnsi="Calibri" w:cs="Calibri"/>
          <w:b/>
          <w:bCs/>
        </w:rPr>
        <w:t xml:space="preserve"> diagram</w:t>
      </w:r>
    </w:p>
    <w:p w14:paraId="447C3BAC" w14:textId="2513AA18" w:rsidR="00D30DD2" w:rsidRDefault="00D30DD2" w:rsidP="00CC0467">
      <w:pPr>
        <w:rPr>
          <w:rFonts w:ascii="Calibri" w:hAnsi="Calibri" w:cs="Calibri"/>
          <w:b/>
          <w:bCs/>
        </w:rPr>
      </w:pPr>
    </w:p>
    <w:p w14:paraId="2A58BB85" w14:textId="27C2F868" w:rsidR="008F7796" w:rsidRPr="003B2B5B" w:rsidRDefault="008F7796" w:rsidP="00CC0467">
      <w:pPr>
        <w:rPr>
          <w:rFonts w:ascii="Calibri" w:hAnsi="Calibri" w:cs="Calibri"/>
          <w:b/>
          <w:bCs/>
        </w:rPr>
      </w:pPr>
    </w:p>
    <w:p w14:paraId="143C3F50" w14:textId="77777777" w:rsidR="008F7796" w:rsidRDefault="008F7796" w:rsidP="00181DC9">
      <w:pPr>
        <w:rPr>
          <w:rFonts w:ascii="Calibri" w:hAnsi="Calibri" w:cs="Calibri"/>
          <w:b/>
          <w:bCs/>
        </w:rPr>
      </w:pPr>
    </w:p>
    <w:p w14:paraId="7CB4EF1B" w14:textId="77777777" w:rsidR="008F7796" w:rsidRDefault="008F7796" w:rsidP="00181DC9">
      <w:pPr>
        <w:rPr>
          <w:rFonts w:ascii="Calibri" w:hAnsi="Calibri" w:cs="Calibri"/>
          <w:b/>
          <w:bCs/>
        </w:rPr>
      </w:pPr>
    </w:p>
    <w:p w14:paraId="7795EDD3" w14:textId="6B60071B" w:rsidR="00181DC9" w:rsidRPr="003B2B5B" w:rsidRDefault="002C1F0C" w:rsidP="00181DC9">
      <w:pPr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lastRenderedPageBreak/>
        <w:t xml:space="preserve">Sidor I systemet </w:t>
      </w:r>
    </w:p>
    <w:p w14:paraId="4DD1B049" w14:textId="2949E0A1" w:rsidR="00181DC9" w:rsidRPr="003B2B5B" w:rsidRDefault="00C73C74" w:rsidP="00181DC9">
      <w:pPr>
        <w:rPr>
          <w:rFonts w:ascii="Calibri" w:hAnsi="Calibri" w:cs="Calibri"/>
        </w:rPr>
      </w:pPr>
      <w:r>
        <w:rPr>
          <w:rFonts w:ascii="Calibri" w:hAnsi="Calibri" w:cs="Calibri"/>
        </w:rPr>
        <w:t>Webshopen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773"/>
        <w:gridCol w:w="4309"/>
      </w:tblGrid>
      <w:tr w:rsidR="00181DC9" w:rsidRPr="003B2B5B" w14:paraId="0FDB1A2F" w14:textId="77777777" w:rsidTr="00355B9D">
        <w:tc>
          <w:tcPr>
            <w:tcW w:w="0" w:type="auto"/>
            <w:hideMark/>
          </w:tcPr>
          <w:p w14:paraId="0064CB72" w14:textId="4D9B669D" w:rsidR="00181DC9" w:rsidRPr="003B2B5B" w:rsidRDefault="00124696" w:rsidP="00FE579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Sida</w:t>
            </w:r>
          </w:p>
        </w:tc>
        <w:tc>
          <w:tcPr>
            <w:tcW w:w="0" w:type="auto"/>
            <w:hideMark/>
          </w:tcPr>
          <w:p w14:paraId="35DD8F9C" w14:textId="5C81EB5A" w:rsidR="00181DC9" w:rsidRPr="003B2B5B" w:rsidRDefault="00124696" w:rsidP="00FE579C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Syfte</w:t>
            </w:r>
          </w:p>
        </w:tc>
      </w:tr>
      <w:tr w:rsidR="00181DC9" w:rsidRPr="003B2B5B" w14:paraId="69E30DDA" w14:textId="77777777" w:rsidTr="00355B9D">
        <w:tc>
          <w:tcPr>
            <w:tcW w:w="0" w:type="auto"/>
            <w:hideMark/>
          </w:tcPr>
          <w:p w14:paraId="63883C03" w14:textId="7DE8F661" w:rsidR="00181DC9" w:rsidRPr="003B2B5B" w:rsidRDefault="00FE579C" w:rsidP="00FE579C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Index</w:t>
            </w:r>
          </w:p>
        </w:tc>
        <w:tc>
          <w:tcPr>
            <w:tcW w:w="0" w:type="auto"/>
            <w:hideMark/>
          </w:tcPr>
          <w:p w14:paraId="7C732F1B" w14:textId="5DBC65CE" w:rsidR="00181DC9" w:rsidRPr="003B2B5B" w:rsidRDefault="00FE579C" w:rsidP="00FE579C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Webshopen</w:t>
            </w:r>
            <w:r w:rsidR="00124696" w:rsidRPr="003B2B5B">
              <w:rPr>
                <w:rFonts w:ascii="Calibri" w:hAnsi="Calibri" w:cs="Calibri"/>
              </w:rPr>
              <w:t>s</w:t>
            </w:r>
            <w:r w:rsidRPr="003B2B5B">
              <w:rPr>
                <w:rFonts w:ascii="Calibri" w:hAnsi="Calibri" w:cs="Calibri"/>
              </w:rPr>
              <w:t xml:space="preserve"> startsida</w:t>
            </w:r>
          </w:p>
        </w:tc>
      </w:tr>
      <w:tr w:rsidR="00C73C74" w:rsidRPr="003B2B5B" w14:paraId="3C2F1F57" w14:textId="77777777" w:rsidTr="00355B9D">
        <w:tc>
          <w:tcPr>
            <w:tcW w:w="0" w:type="auto"/>
          </w:tcPr>
          <w:p w14:paraId="1C95821B" w14:textId="245D628D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ProductListPage</w:t>
            </w:r>
          </w:p>
        </w:tc>
        <w:tc>
          <w:tcPr>
            <w:tcW w:w="0" w:type="auto"/>
          </w:tcPr>
          <w:p w14:paraId="2EACF491" w14:textId="2D9A8C72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Sida som listar produkter i en viss kategori</w:t>
            </w:r>
          </w:p>
        </w:tc>
      </w:tr>
      <w:tr w:rsidR="00C73C74" w:rsidRPr="003B2B5B" w14:paraId="74994401" w14:textId="77777777" w:rsidTr="00355B9D">
        <w:tc>
          <w:tcPr>
            <w:tcW w:w="0" w:type="auto"/>
            <w:hideMark/>
          </w:tcPr>
          <w:p w14:paraId="46974587" w14:textId="2497F6EE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ProductPage</w:t>
            </w:r>
          </w:p>
        </w:tc>
        <w:tc>
          <w:tcPr>
            <w:tcW w:w="0" w:type="auto"/>
            <w:hideMark/>
          </w:tcPr>
          <w:p w14:paraId="34532403" w14:textId="5F33C16A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Produktsida</w:t>
            </w:r>
          </w:p>
        </w:tc>
      </w:tr>
      <w:tr w:rsidR="00C73C74" w:rsidRPr="003B2B5B" w14:paraId="1C175F7E" w14:textId="77777777" w:rsidTr="00355B9D">
        <w:tc>
          <w:tcPr>
            <w:tcW w:w="0" w:type="auto"/>
          </w:tcPr>
          <w:p w14:paraId="2E5A37D3" w14:textId="3B710423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Login</w:t>
            </w:r>
          </w:p>
        </w:tc>
        <w:tc>
          <w:tcPr>
            <w:tcW w:w="0" w:type="auto"/>
          </w:tcPr>
          <w:p w14:paraId="561C7091" w14:textId="59C12E1F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Inloggningsida</w:t>
            </w:r>
          </w:p>
        </w:tc>
      </w:tr>
      <w:tr w:rsidR="00C73C74" w:rsidRPr="003B2B5B" w14:paraId="17954E87" w14:textId="77777777" w:rsidTr="00355B9D">
        <w:tc>
          <w:tcPr>
            <w:tcW w:w="0" w:type="auto"/>
          </w:tcPr>
          <w:p w14:paraId="7F51B5DA" w14:textId="28896EEB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Register</w:t>
            </w:r>
          </w:p>
        </w:tc>
        <w:tc>
          <w:tcPr>
            <w:tcW w:w="0" w:type="auto"/>
          </w:tcPr>
          <w:p w14:paraId="7CBA7131" w14:textId="36C0D304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Registera ny användare</w:t>
            </w:r>
          </w:p>
        </w:tc>
      </w:tr>
      <w:tr w:rsidR="00C73C74" w:rsidRPr="003B2B5B" w14:paraId="59F50B3B" w14:textId="77777777" w:rsidTr="00355B9D">
        <w:tc>
          <w:tcPr>
            <w:tcW w:w="0" w:type="auto"/>
          </w:tcPr>
          <w:p w14:paraId="591446D9" w14:textId="38A20E7E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Varukorg</w:t>
            </w:r>
          </w:p>
        </w:tc>
        <w:tc>
          <w:tcPr>
            <w:tcW w:w="0" w:type="auto"/>
          </w:tcPr>
          <w:p w14:paraId="79EED1D7" w14:textId="77777777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73C74" w:rsidRPr="003B2B5B" w14:paraId="330846F1" w14:textId="77777777" w:rsidTr="00355B9D">
        <w:tc>
          <w:tcPr>
            <w:tcW w:w="0" w:type="auto"/>
          </w:tcPr>
          <w:p w14:paraId="03C3117A" w14:textId="545EA19E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Kassa</w:t>
            </w:r>
          </w:p>
        </w:tc>
        <w:tc>
          <w:tcPr>
            <w:tcW w:w="0" w:type="auto"/>
          </w:tcPr>
          <w:p w14:paraId="6D82190F" w14:textId="77777777" w:rsidR="00C73C74" w:rsidRPr="003B2B5B" w:rsidRDefault="00C73C74" w:rsidP="00C73C74">
            <w:pPr>
              <w:spacing w:before="60" w:after="60"/>
              <w:rPr>
                <w:rFonts w:ascii="Calibri" w:hAnsi="Calibri" w:cs="Calibri"/>
              </w:rPr>
            </w:pPr>
          </w:p>
        </w:tc>
      </w:tr>
    </w:tbl>
    <w:p w14:paraId="41124F90" w14:textId="617D56F7" w:rsidR="00C73C74" w:rsidRPr="003B2B5B" w:rsidRDefault="00C73C74" w:rsidP="00181DC9">
      <w:pPr>
        <w:rPr>
          <w:rFonts w:ascii="Calibri" w:hAnsi="Calibri" w:cs="Calibri"/>
        </w:rPr>
      </w:pPr>
    </w:p>
    <w:p w14:paraId="03DB003B" w14:textId="4D0A5CE1" w:rsidR="00C73C74" w:rsidRPr="003B2B5B" w:rsidRDefault="00C73C74" w:rsidP="00C73C74">
      <w:pPr>
        <w:rPr>
          <w:rFonts w:ascii="Calibri" w:hAnsi="Calibri" w:cs="Calibri"/>
        </w:rPr>
      </w:pPr>
      <w:r>
        <w:rPr>
          <w:rFonts w:ascii="Calibri" w:hAnsi="Calibri" w:cs="Calibri"/>
        </w:rPr>
        <w:t>Admin avdelningen</w:t>
      </w: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2009"/>
        <w:gridCol w:w="7058"/>
      </w:tblGrid>
      <w:tr w:rsidR="00C73C74" w:rsidRPr="003B2B5B" w14:paraId="0E8B62CE" w14:textId="77777777" w:rsidTr="00020113">
        <w:tc>
          <w:tcPr>
            <w:tcW w:w="0" w:type="auto"/>
            <w:hideMark/>
          </w:tcPr>
          <w:p w14:paraId="03A48F09" w14:textId="77777777" w:rsidR="00C73C74" w:rsidRPr="003B2B5B" w:rsidRDefault="00C73C74" w:rsidP="00322F8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Sida</w:t>
            </w:r>
          </w:p>
        </w:tc>
        <w:tc>
          <w:tcPr>
            <w:tcW w:w="7058" w:type="dxa"/>
            <w:hideMark/>
          </w:tcPr>
          <w:p w14:paraId="5B0FF734" w14:textId="77777777" w:rsidR="00C73C74" w:rsidRPr="003B2B5B" w:rsidRDefault="00C73C74" w:rsidP="00322F8A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Syfte</w:t>
            </w:r>
          </w:p>
        </w:tc>
      </w:tr>
      <w:tr w:rsidR="00C73C74" w:rsidRPr="003B2B5B" w14:paraId="340A0A91" w14:textId="77777777" w:rsidTr="00020113">
        <w:tc>
          <w:tcPr>
            <w:tcW w:w="0" w:type="auto"/>
            <w:hideMark/>
          </w:tcPr>
          <w:p w14:paraId="145A354E" w14:textId="77777777" w:rsidR="00C73C74" w:rsidRPr="003B2B5B" w:rsidRDefault="00C73C74" w:rsidP="00322F8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Index</w:t>
            </w:r>
          </w:p>
        </w:tc>
        <w:tc>
          <w:tcPr>
            <w:tcW w:w="7058" w:type="dxa"/>
            <w:hideMark/>
          </w:tcPr>
          <w:p w14:paraId="63BBBB37" w14:textId="419F6AF9" w:rsidR="00C73C74" w:rsidRPr="003B2B5B" w:rsidRDefault="00C73C74" w:rsidP="00C73C7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 avdelningen</w:t>
            </w:r>
            <w:r w:rsidRPr="003B2B5B">
              <w:rPr>
                <w:rFonts w:ascii="Calibri" w:hAnsi="Calibri" w:cs="Calibri"/>
              </w:rPr>
              <w:t xml:space="preserve"> startsida</w:t>
            </w:r>
          </w:p>
        </w:tc>
      </w:tr>
      <w:tr w:rsidR="00C73C74" w:rsidRPr="003B2B5B" w14:paraId="4BB117D7" w14:textId="77777777" w:rsidTr="00020113">
        <w:tc>
          <w:tcPr>
            <w:tcW w:w="0" w:type="auto"/>
          </w:tcPr>
          <w:p w14:paraId="00443180" w14:textId="3D35FB3B" w:rsidR="00C73C74" w:rsidRPr="003B2B5B" w:rsidRDefault="00C73C74" w:rsidP="00322F8A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Orders</w:t>
            </w:r>
            <w:r w:rsidRPr="003B2B5B">
              <w:rPr>
                <w:rFonts w:ascii="Calibri" w:hAnsi="Calibri" w:cs="Calibri"/>
              </w:rPr>
              <w:t>Page</w:t>
            </w:r>
          </w:p>
        </w:tc>
        <w:tc>
          <w:tcPr>
            <w:tcW w:w="7058" w:type="dxa"/>
          </w:tcPr>
          <w:p w14:paraId="532BA04A" w14:textId="6269F186" w:rsidR="00C73C74" w:rsidRPr="003B2B5B" w:rsidRDefault="00C73C74" w:rsidP="00322F8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Sid</w:t>
            </w:r>
            <w:r>
              <w:rPr>
                <w:rFonts w:ascii="Calibri" w:hAnsi="Calibri" w:cs="Calibri"/>
              </w:rPr>
              <w:t xml:space="preserve">a som visar alla nya </w:t>
            </w:r>
            <w:r w:rsidR="00FB5B21">
              <w:rPr>
                <w:rFonts w:ascii="Calibri" w:hAnsi="Calibri" w:cs="Calibri"/>
              </w:rPr>
              <w:t xml:space="preserve">och aktuella ordrar, dvs alla ordrar som inte skickats till kund. </w:t>
            </w:r>
          </w:p>
        </w:tc>
      </w:tr>
      <w:tr w:rsidR="00FB5B21" w:rsidRPr="003B2B5B" w14:paraId="084F457D" w14:textId="77777777" w:rsidTr="00020113">
        <w:tc>
          <w:tcPr>
            <w:tcW w:w="0" w:type="auto"/>
          </w:tcPr>
          <w:p w14:paraId="63EC7CFA" w14:textId="441F6F51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OldOrdersPage</w:t>
            </w:r>
          </w:p>
        </w:tc>
        <w:tc>
          <w:tcPr>
            <w:tcW w:w="7058" w:type="dxa"/>
          </w:tcPr>
          <w:p w14:paraId="028375EA" w14:textId="4F4CC676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Sid</w:t>
            </w:r>
            <w:r>
              <w:rPr>
                <w:rFonts w:ascii="Calibri" w:hAnsi="Calibri" w:cs="Calibri"/>
              </w:rPr>
              <w:t>a som visar gamla ordrar, dvs alla ordrar som skickats till kund.</w:t>
            </w:r>
          </w:p>
        </w:tc>
      </w:tr>
      <w:tr w:rsidR="00020113" w:rsidRPr="003B2B5B" w14:paraId="70849A0B" w14:textId="77777777" w:rsidTr="00020113">
        <w:tc>
          <w:tcPr>
            <w:tcW w:w="0" w:type="auto"/>
          </w:tcPr>
          <w:p w14:paraId="688B55E8" w14:textId="52C4E055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HandleOrder</w:t>
            </w:r>
          </w:p>
        </w:tc>
        <w:tc>
          <w:tcPr>
            <w:tcW w:w="7058" w:type="dxa"/>
          </w:tcPr>
          <w:p w14:paraId="446BA423" w14:textId="1BA65CAB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Hantera en order</w:t>
            </w:r>
          </w:p>
        </w:tc>
      </w:tr>
      <w:tr w:rsidR="00FB5B21" w:rsidRPr="003B2B5B" w14:paraId="13BB0CF3" w14:textId="77777777" w:rsidTr="00020113">
        <w:tc>
          <w:tcPr>
            <w:tcW w:w="0" w:type="auto"/>
          </w:tcPr>
          <w:p w14:paraId="238F3172" w14:textId="09AAC6BC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ProductPage</w:t>
            </w:r>
          </w:p>
        </w:tc>
        <w:tc>
          <w:tcPr>
            <w:tcW w:w="7058" w:type="dxa"/>
          </w:tcPr>
          <w:p w14:paraId="47689F7B" w14:textId="6900837E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Detaljsida för product</w:t>
            </w:r>
          </w:p>
        </w:tc>
      </w:tr>
      <w:tr w:rsidR="00FB5B21" w:rsidRPr="003B2B5B" w14:paraId="19186201" w14:textId="77777777" w:rsidTr="00020113">
        <w:tc>
          <w:tcPr>
            <w:tcW w:w="0" w:type="auto"/>
          </w:tcPr>
          <w:p w14:paraId="632B2EFD" w14:textId="2EA9C152" w:rsidR="00FB5B21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Createproduct</w:t>
            </w:r>
          </w:p>
        </w:tc>
        <w:tc>
          <w:tcPr>
            <w:tcW w:w="7058" w:type="dxa"/>
          </w:tcPr>
          <w:p w14:paraId="0AB69254" w14:textId="07D42ECD" w:rsidR="00FB5B21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Skapa en ny produkt</w:t>
            </w:r>
          </w:p>
        </w:tc>
      </w:tr>
      <w:tr w:rsidR="00FB5B21" w:rsidRPr="003B2B5B" w14:paraId="06A89350" w14:textId="77777777" w:rsidTr="00020113">
        <w:tc>
          <w:tcPr>
            <w:tcW w:w="0" w:type="auto"/>
          </w:tcPr>
          <w:p w14:paraId="642977B8" w14:textId="016B3148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EditProduct</w:t>
            </w:r>
          </w:p>
        </w:tc>
        <w:tc>
          <w:tcPr>
            <w:tcW w:w="7058" w:type="dxa"/>
          </w:tcPr>
          <w:p w14:paraId="25E2BE3B" w14:textId="74C3BFA3" w:rsidR="00FB5B21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Ändra produkt</w:t>
            </w:r>
          </w:p>
        </w:tc>
      </w:tr>
      <w:tr w:rsidR="00FB5B21" w:rsidRPr="003B2B5B" w14:paraId="09D0FA9E" w14:textId="77777777" w:rsidTr="00020113">
        <w:tc>
          <w:tcPr>
            <w:tcW w:w="0" w:type="auto"/>
          </w:tcPr>
          <w:p w14:paraId="1155B7D5" w14:textId="709AD1EB" w:rsidR="00FB5B21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RemoveProduct</w:t>
            </w:r>
          </w:p>
        </w:tc>
        <w:tc>
          <w:tcPr>
            <w:tcW w:w="7058" w:type="dxa"/>
          </w:tcPr>
          <w:p w14:paraId="207A2B04" w14:textId="49F18ECB" w:rsidR="00FB5B21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 bort en produkt</w:t>
            </w:r>
          </w:p>
        </w:tc>
      </w:tr>
      <w:tr w:rsidR="00020113" w:rsidRPr="003B2B5B" w14:paraId="5E339CDF" w14:textId="77777777" w:rsidTr="00020113">
        <w:tc>
          <w:tcPr>
            <w:tcW w:w="0" w:type="auto"/>
          </w:tcPr>
          <w:p w14:paraId="4F924D5D" w14:textId="70239652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ProductCategories</w:t>
            </w:r>
          </w:p>
        </w:tc>
        <w:tc>
          <w:tcPr>
            <w:tcW w:w="7058" w:type="dxa"/>
          </w:tcPr>
          <w:p w14:paraId="3AAEC7CB" w14:textId="4A8A0887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Sida som visar alla kategorier</w:t>
            </w:r>
          </w:p>
        </w:tc>
      </w:tr>
      <w:tr w:rsidR="00020113" w:rsidRPr="003B2B5B" w14:paraId="1D043E6C" w14:textId="77777777" w:rsidTr="00020113">
        <w:tc>
          <w:tcPr>
            <w:tcW w:w="0" w:type="auto"/>
          </w:tcPr>
          <w:p w14:paraId="46A99FDC" w14:textId="004218AF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CreateCategory</w:t>
            </w:r>
          </w:p>
        </w:tc>
        <w:tc>
          <w:tcPr>
            <w:tcW w:w="7058" w:type="dxa"/>
          </w:tcPr>
          <w:p w14:paraId="74668B8B" w14:textId="7CAAED1B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Skapa en ny produktkategori</w:t>
            </w:r>
          </w:p>
        </w:tc>
      </w:tr>
      <w:tr w:rsidR="00020113" w:rsidRPr="003B2B5B" w14:paraId="73B0639A" w14:textId="77777777" w:rsidTr="00020113">
        <w:tc>
          <w:tcPr>
            <w:tcW w:w="0" w:type="auto"/>
          </w:tcPr>
          <w:p w14:paraId="6ECD2666" w14:textId="1451C18D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EditCategory</w:t>
            </w:r>
          </w:p>
        </w:tc>
        <w:tc>
          <w:tcPr>
            <w:tcW w:w="7058" w:type="dxa"/>
          </w:tcPr>
          <w:p w14:paraId="4F470C51" w14:textId="01B3212A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Ändra en produktkategori</w:t>
            </w:r>
          </w:p>
        </w:tc>
      </w:tr>
      <w:tr w:rsidR="00020113" w:rsidRPr="003B2B5B" w14:paraId="557C876A" w14:textId="77777777" w:rsidTr="00020113">
        <w:tc>
          <w:tcPr>
            <w:tcW w:w="0" w:type="auto"/>
          </w:tcPr>
          <w:p w14:paraId="65D17705" w14:textId="5F6AAC80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RemoveCategory</w:t>
            </w:r>
          </w:p>
        </w:tc>
        <w:tc>
          <w:tcPr>
            <w:tcW w:w="7058" w:type="dxa"/>
          </w:tcPr>
          <w:p w14:paraId="2FCFE477" w14:textId="6A6D5D23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 bort produktkategori</w:t>
            </w:r>
          </w:p>
        </w:tc>
      </w:tr>
      <w:tr w:rsidR="00020113" w:rsidRPr="003B2B5B" w14:paraId="594B6ED0" w14:textId="77777777" w:rsidTr="00020113">
        <w:tc>
          <w:tcPr>
            <w:tcW w:w="0" w:type="auto"/>
          </w:tcPr>
          <w:p w14:paraId="1FE81062" w14:textId="1A9424B3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AllUsers</w:t>
            </w:r>
          </w:p>
        </w:tc>
        <w:tc>
          <w:tcPr>
            <w:tcW w:w="7058" w:type="dxa"/>
          </w:tcPr>
          <w:p w14:paraId="24C94AE8" w14:textId="348E5C10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Visar alla användare</w:t>
            </w:r>
          </w:p>
        </w:tc>
      </w:tr>
      <w:tr w:rsidR="00FB5B21" w:rsidRPr="003B2B5B" w14:paraId="6E431EA3" w14:textId="77777777" w:rsidTr="00020113">
        <w:tc>
          <w:tcPr>
            <w:tcW w:w="0" w:type="auto"/>
          </w:tcPr>
          <w:p w14:paraId="0C28082E" w14:textId="363EF33B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Register</w:t>
            </w:r>
            <w:r w:rsidR="00020113">
              <w:rPr>
                <w:rFonts w:ascii="Calibri" w:hAnsi="Calibri" w:cs="Calibri"/>
              </w:rPr>
              <w:t>User</w:t>
            </w:r>
          </w:p>
        </w:tc>
        <w:tc>
          <w:tcPr>
            <w:tcW w:w="7058" w:type="dxa"/>
          </w:tcPr>
          <w:p w14:paraId="76CE9550" w14:textId="77777777" w:rsidR="00FB5B21" w:rsidRPr="003B2B5B" w:rsidRDefault="00FB5B21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Registera ny användare</w:t>
            </w:r>
          </w:p>
        </w:tc>
      </w:tr>
      <w:tr w:rsidR="00020113" w:rsidRPr="003B2B5B" w14:paraId="37A18778" w14:textId="77777777" w:rsidTr="00020113">
        <w:tc>
          <w:tcPr>
            <w:tcW w:w="0" w:type="auto"/>
          </w:tcPr>
          <w:p w14:paraId="052B29DA" w14:textId="7D7FE0C8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Edituser</w:t>
            </w:r>
          </w:p>
        </w:tc>
        <w:tc>
          <w:tcPr>
            <w:tcW w:w="7058" w:type="dxa"/>
          </w:tcPr>
          <w:p w14:paraId="63F13595" w14:textId="2C23C838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Ändra användare</w:t>
            </w:r>
          </w:p>
        </w:tc>
      </w:tr>
      <w:tr w:rsidR="00020113" w:rsidRPr="003B2B5B" w14:paraId="4A7D4701" w14:textId="77777777" w:rsidTr="00020113">
        <w:tc>
          <w:tcPr>
            <w:tcW w:w="0" w:type="auto"/>
          </w:tcPr>
          <w:p w14:paraId="57E898BF" w14:textId="08B8BEDA" w:rsidR="00020113" w:rsidRPr="003B2B5B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RemoveUser</w:t>
            </w:r>
          </w:p>
        </w:tc>
        <w:tc>
          <w:tcPr>
            <w:tcW w:w="7058" w:type="dxa"/>
          </w:tcPr>
          <w:p w14:paraId="1138C8D5" w14:textId="530B84B2" w:rsidR="00020113" w:rsidRDefault="00020113" w:rsidP="00FB5B21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Ta bort användare</w:t>
            </w:r>
          </w:p>
        </w:tc>
      </w:tr>
    </w:tbl>
    <w:p w14:paraId="26CBD69D" w14:textId="2C89E491" w:rsidR="00181DC9" w:rsidRDefault="00181DC9" w:rsidP="00181DC9">
      <w:pPr>
        <w:rPr>
          <w:rFonts w:ascii="Calibri" w:hAnsi="Calibri" w:cs="Calibri"/>
        </w:rPr>
      </w:pPr>
    </w:p>
    <w:p w14:paraId="26D509D4" w14:textId="77777777" w:rsidR="00020113" w:rsidRDefault="00020113" w:rsidP="00181DC9">
      <w:pPr>
        <w:rPr>
          <w:rFonts w:ascii="Calibri" w:hAnsi="Calibri" w:cs="Calibri"/>
        </w:rPr>
      </w:pPr>
    </w:p>
    <w:p w14:paraId="24EB70CB" w14:textId="77777777" w:rsidR="00020113" w:rsidRPr="00020113" w:rsidRDefault="00020113" w:rsidP="00020113">
      <w:pPr>
        <w:tabs>
          <w:tab w:val="num" w:pos="270"/>
        </w:tabs>
        <w:rPr>
          <w:rFonts w:ascii="Calibri" w:hAnsi="Calibri" w:cs="Calibri"/>
          <w:b/>
          <w:bCs/>
        </w:rPr>
      </w:pPr>
      <w:r w:rsidRPr="00020113">
        <w:rPr>
          <w:rFonts w:ascii="Calibri" w:hAnsi="Calibri" w:cs="Calibri"/>
          <w:b/>
          <w:bCs/>
        </w:rPr>
        <w:lastRenderedPageBreak/>
        <w:t>Utvecklingsplan</w:t>
      </w:r>
    </w:p>
    <w:p w14:paraId="5A71C215" w14:textId="7A3C8DEF" w:rsidR="00181DC9" w:rsidRPr="003B2B5B" w:rsidRDefault="00124696" w:rsidP="00181DC9">
      <w:pPr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Vecka</w:t>
      </w:r>
      <w:r w:rsidR="00181DC9" w:rsidRPr="003B2B5B">
        <w:rPr>
          <w:rFonts w:ascii="Calibri" w:hAnsi="Calibri" w:cs="Calibri"/>
          <w:b/>
          <w:bCs/>
        </w:rPr>
        <w:t xml:space="preserve"> 1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949"/>
        <w:gridCol w:w="2551"/>
      </w:tblGrid>
      <w:tr w:rsidR="00124696" w:rsidRPr="003B2B5B" w14:paraId="1C41B5B6" w14:textId="77777777" w:rsidTr="00BC0EDA">
        <w:tc>
          <w:tcPr>
            <w:tcW w:w="5949" w:type="dxa"/>
            <w:hideMark/>
          </w:tcPr>
          <w:p w14:paraId="592F835B" w14:textId="76EFC6F8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Uppgifter</w:t>
            </w:r>
          </w:p>
        </w:tc>
        <w:tc>
          <w:tcPr>
            <w:tcW w:w="2551" w:type="dxa"/>
            <w:hideMark/>
          </w:tcPr>
          <w:p w14:paraId="3D9F1DA9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124696" w:rsidRPr="003B2B5B" w14:paraId="79665619" w14:textId="77777777" w:rsidTr="00BC0EDA">
        <w:tc>
          <w:tcPr>
            <w:tcW w:w="5949" w:type="dxa"/>
            <w:hideMark/>
          </w:tcPr>
          <w:p w14:paraId="1FE4CE60" w14:textId="452F7472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Skapa den grundläggande strukturen I webshopen</w:t>
            </w:r>
          </w:p>
        </w:tc>
        <w:tc>
          <w:tcPr>
            <w:tcW w:w="2551" w:type="dxa"/>
            <w:hideMark/>
          </w:tcPr>
          <w:p w14:paraId="2632795B" w14:textId="40112CDB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Påbörjad</w:t>
            </w:r>
          </w:p>
        </w:tc>
      </w:tr>
      <w:tr w:rsidR="00124696" w:rsidRPr="003B2B5B" w14:paraId="40E382FE" w14:textId="77777777" w:rsidTr="00BC0EDA">
        <w:tc>
          <w:tcPr>
            <w:tcW w:w="5949" w:type="dxa"/>
          </w:tcPr>
          <w:p w14:paraId="3113B24F" w14:textId="676C61DA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Skapa den grundläggande strukturen I admin</w:t>
            </w:r>
          </w:p>
        </w:tc>
        <w:tc>
          <w:tcPr>
            <w:tcW w:w="2551" w:type="dxa"/>
          </w:tcPr>
          <w:p w14:paraId="79D02334" w14:textId="7363DA7C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Påbörjad</w:t>
            </w:r>
          </w:p>
        </w:tc>
      </w:tr>
      <w:tr w:rsidR="00124696" w:rsidRPr="003B2B5B" w14:paraId="3201C919" w14:textId="77777777" w:rsidTr="00BC0EDA">
        <w:tc>
          <w:tcPr>
            <w:tcW w:w="5949" w:type="dxa"/>
          </w:tcPr>
          <w:p w14:paraId="02CE093C" w14:textId="00272B8B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Skapa databasen</w:t>
            </w:r>
          </w:p>
        </w:tc>
        <w:tc>
          <w:tcPr>
            <w:tcW w:w="2551" w:type="dxa"/>
          </w:tcPr>
          <w:p w14:paraId="3544F899" w14:textId="0969F403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Påbörjad</w:t>
            </w:r>
          </w:p>
        </w:tc>
      </w:tr>
      <w:tr w:rsidR="00124696" w:rsidRPr="003B2B5B" w14:paraId="07B9219E" w14:textId="77777777" w:rsidTr="00BC0EDA">
        <w:tc>
          <w:tcPr>
            <w:tcW w:w="5949" w:type="dxa"/>
            <w:hideMark/>
          </w:tcPr>
          <w:p w14:paraId="6601E634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1F25C9BD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124696" w:rsidRPr="003B2B5B" w14:paraId="643DDDF8" w14:textId="77777777" w:rsidTr="00BC0EDA">
        <w:tc>
          <w:tcPr>
            <w:tcW w:w="5949" w:type="dxa"/>
            <w:hideMark/>
          </w:tcPr>
          <w:p w14:paraId="644B6896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3CC4C81D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</w:tbl>
    <w:p w14:paraId="49231573" w14:textId="77777777" w:rsidR="00124696" w:rsidRDefault="00124696" w:rsidP="00124696">
      <w:pPr>
        <w:spacing w:before="60" w:after="60" w:line="240" w:lineRule="auto"/>
        <w:rPr>
          <w:rFonts w:ascii="Calibri" w:hAnsi="Calibri" w:cs="Calibri"/>
          <w:b/>
          <w:bCs/>
        </w:rPr>
      </w:pPr>
    </w:p>
    <w:p w14:paraId="34796057" w14:textId="7E9C317A" w:rsidR="00181DC9" w:rsidRPr="003B2B5B" w:rsidRDefault="00124696" w:rsidP="00124696">
      <w:pPr>
        <w:spacing w:before="60"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 xml:space="preserve">Vecka </w:t>
      </w:r>
      <w:r w:rsidR="00181DC9" w:rsidRPr="003B2B5B">
        <w:rPr>
          <w:rFonts w:ascii="Calibri" w:hAnsi="Calibri" w:cs="Calibri"/>
          <w:b/>
          <w:bCs/>
        </w:rPr>
        <w:t>2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949"/>
        <w:gridCol w:w="2551"/>
      </w:tblGrid>
      <w:tr w:rsidR="00124696" w:rsidRPr="003B2B5B" w14:paraId="776A2B63" w14:textId="77777777" w:rsidTr="00BC0EDA">
        <w:tc>
          <w:tcPr>
            <w:tcW w:w="5949" w:type="dxa"/>
            <w:hideMark/>
          </w:tcPr>
          <w:p w14:paraId="2F71BD01" w14:textId="6D60FA1B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Uppgifter</w:t>
            </w:r>
          </w:p>
        </w:tc>
        <w:tc>
          <w:tcPr>
            <w:tcW w:w="2551" w:type="dxa"/>
            <w:hideMark/>
          </w:tcPr>
          <w:p w14:paraId="13D898CA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124696" w:rsidRPr="003B2B5B" w14:paraId="0B97B644" w14:textId="77777777" w:rsidTr="00BC0EDA">
        <w:tc>
          <w:tcPr>
            <w:tcW w:w="5949" w:type="dxa"/>
            <w:hideMark/>
          </w:tcPr>
          <w:p w14:paraId="3F0F6309" w14:textId="6F89E84A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 xml:space="preserve">Lägga till alla funktioner </w:t>
            </w:r>
            <w:r w:rsidR="00BC0EDA" w:rsidRPr="003B2B5B">
              <w:rPr>
                <w:rFonts w:ascii="Calibri" w:hAnsi="Calibri" w:cs="Calibri"/>
              </w:rPr>
              <w:t>som saknas i</w:t>
            </w:r>
            <w:r w:rsidRPr="003B2B5B">
              <w:rPr>
                <w:rFonts w:ascii="Calibri" w:hAnsi="Calibri" w:cs="Calibri"/>
              </w:rPr>
              <w:t xml:space="preserve"> webshopen</w:t>
            </w:r>
          </w:p>
        </w:tc>
        <w:tc>
          <w:tcPr>
            <w:tcW w:w="2551" w:type="dxa"/>
            <w:hideMark/>
          </w:tcPr>
          <w:p w14:paraId="460010F7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124696" w:rsidRPr="003B2B5B" w14:paraId="38E527BD" w14:textId="77777777" w:rsidTr="00BC0EDA">
        <w:tc>
          <w:tcPr>
            <w:tcW w:w="5949" w:type="dxa"/>
          </w:tcPr>
          <w:p w14:paraId="2C87B897" w14:textId="35AC4CC9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 xml:space="preserve">Lägga till alla funktioner </w:t>
            </w:r>
            <w:r w:rsidR="00BC0EDA" w:rsidRPr="003B2B5B">
              <w:rPr>
                <w:rFonts w:ascii="Calibri" w:hAnsi="Calibri" w:cs="Calibri"/>
              </w:rPr>
              <w:t xml:space="preserve">som saknas i </w:t>
            </w:r>
            <w:r w:rsidRPr="003B2B5B">
              <w:rPr>
                <w:rFonts w:ascii="Calibri" w:hAnsi="Calibri" w:cs="Calibri"/>
              </w:rPr>
              <w:t>I admin</w:t>
            </w:r>
          </w:p>
        </w:tc>
        <w:tc>
          <w:tcPr>
            <w:tcW w:w="2551" w:type="dxa"/>
          </w:tcPr>
          <w:p w14:paraId="28A76547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124696" w:rsidRPr="003B2B5B" w14:paraId="4A2057B2" w14:textId="77777777" w:rsidTr="00BC0EDA">
        <w:tc>
          <w:tcPr>
            <w:tcW w:w="5949" w:type="dxa"/>
            <w:hideMark/>
          </w:tcPr>
          <w:p w14:paraId="5637FCB5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75A806F8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124696" w:rsidRPr="003B2B5B" w14:paraId="46088DFF" w14:textId="77777777" w:rsidTr="00BC0EDA">
        <w:tc>
          <w:tcPr>
            <w:tcW w:w="5949" w:type="dxa"/>
            <w:hideMark/>
          </w:tcPr>
          <w:p w14:paraId="55D12E64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38523D5B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</w:tbl>
    <w:p w14:paraId="0FAD18C7" w14:textId="77777777" w:rsidR="00124696" w:rsidRPr="003B2B5B" w:rsidRDefault="00124696" w:rsidP="00124696">
      <w:pPr>
        <w:spacing w:before="60" w:after="60" w:line="240" w:lineRule="auto"/>
        <w:rPr>
          <w:rFonts w:ascii="Calibri" w:hAnsi="Calibri" w:cs="Calibri"/>
          <w:b/>
          <w:bCs/>
        </w:rPr>
      </w:pPr>
    </w:p>
    <w:p w14:paraId="513C437B" w14:textId="32BCCA63" w:rsidR="00181DC9" w:rsidRPr="003B2B5B" w:rsidRDefault="00124696" w:rsidP="00124696">
      <w:pPr>
        <w:spacing w:before="60" w:after="60" w:line="240" w:lineRule="auto"/>
        <w:rPr>
          <w:rFonts w:ascii="Calibri" w:hAnsi="Calibri" w:cs="Calibri"/>
          <w:b/>
          <w:bCs/>
        </w:rPr>
      </w:pPr>
      <w:r w:rsidRPr="003B2B5B">
        <w:rPr>
          <w:rFonts w:ascii="Calibri" w:hAnsi="Calibri" w:cs="Calibri"/>
          <w:b/>
          <w:bCs/>
        </w:rPr>
        <w:t>Vecka</w:t>
      </w:r>
      <w:r w:rsidR="00181DC9" w:rsidRPr="003B2B5B">
        <w:rPr>
          <w:rFonts w:ascii="Calibri" w:hAnsi="Calibri" w:cs="Calibri"/>
          <w:b/>
          <w:bCs/>
        </w:rPr>
        <w:t xml:space="preserve"> 3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949"/>
        <w:gridCol w:w="2551"/>
      </w:tblGrid>
      <w:tr w:rsidR="00124696" w:rsidRPr="003B2B5B" w14:paraId="7E1913C7" w14:textId="77777777" w:rsidTr="00BC0EDA">
        <w:tc>
          <w:tcPr>
            <w:tcW w:w="5949" w:type="dxa"/>
            <w:hideMark/>
          </w:tcPr>
          <w:p w14:paraId="0FF5A957" w14:textId="76D9D4FA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Uppgifter</w:t>
            </w:r>
          </w:p>
        </w:tc>
        <w:tc>
          <w:tcPr>
            <w:tcW w:w="2551" w:type="dxa"/>
            <w:hideMark/>
          </w:tcPr>
          <w:p w14:paraId="4576EAC3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3B2B5B">
              <w:rPr>
                <w:rFonts w:ascii="Calibri" w:hAnsi="Calibri" w:cs="Calibri"/>
                <w:b/>
                <w:bCs/>
              </w:rPr>
              <w:t>Status</w:t>
            </w:r>
          </w:p>
        </w:tc>
      </w:tr>
      <w:tr w:rsidR="00124696" w:rsidRPr="003B2B5B" w14:paraId="73E2EE1A" w14:textId="77777777" w:rsidTr="00BC0EDA">
        <w:tc>
          <w:tcPr>
            <w:tcW w:w="5949" w:type="dxa"/>
            <w:hideMark/>
          </w:tcPr>
          <w:p w14:paraId="2318AA70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51" w:type="dxa"/>
            <w:hideMark/>
          </w:tcPr>
          <w:p w14:paraId="70AE904E" w14:textId="77777777" w:rsidR="00124696" w:rsidRPr="003B2B5B" w:rsidRDefault="00124696" w:rsidP="0012469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6B230AAE" w14:textId="77777777" w:rsidTr="00BC0EDA">
        <w:tc>
          <w:tcPr>
            <w:tcW w:w="5949" w:type="dxa"/>
            <w:hideMark/>
          </w:tcPr>
          <w:p w14:paraId="63D55FB1" w14:textId="60EB4880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Lägga till funktioner I webshopen som jag missade I vecka 2, Justera och buggfixa funktionerna.</w:t>
            </w:r>
          </w:p>
        </w:tc>
        <w:tc>
          <w:tcPr>
            <w:tcW w:w="2551" w:type="dxa"/>
            <w:hideMark/>
          </w:tcPr>
          <w:p w14:paraId="1EBA462E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2C9D1ECF" w14:textId="77777777" w:rsidTr="00BC0EDA">
        <w:tc>
          <w:tcPr>
            <w:tcW w:w="5949" w:type="dxa"/>
          </w:tcPr>
          <w:p w14:paraId="243812A0" w14:textId="3AD2B8AC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Lägga till funktioner I admin som jag missade I vecka 2. Justera och buggfixa funktioner.</w:t>
            </w:r>
          </w:p>
        </w:tc>
        <w:tc>
          <w:tcPr>
            <w:tcW w:w="2551" w:type="dxa"/>
          </w:tcPr>
          <w:p w14:paraId="162F38A7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2DFD1A40" w14:textId="77777777" w:rsidTr="00BC0EDA">
        <w:tc>
          <w:tcPr>
            <w:tcW w:w="5949" w:type="dxa"/>
          </w:tcPr>
          <w:p w14:paraId="095A595E" w14:textId="3D66644C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Se till att alla sidor är responsiva</w:t>
            </w:r>
          </w:p>
        </w:tc>
        <w:tc>
          <w:tcPr>
            <w:tcW w:w="2551" w:type="dxa"/>
          </w:tcPr>
          <w:p w14:paraId="602CB3DD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25E9AC4E" w14:textId="77777777" w:rsidTr="00BC0EDA">
        <w:tc>
          <w:tcPr>
            <w:tcW w:w="5949" w:type="dxa"/>
          </w:tcPr>
          <w:p w14:paraId="5FA1FBC2" w14:textId="58ACAB8D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Mer testning och buggfixning</w:t>
            </w:r>
          </w:p>
        </w:tc>
        <w:tc>
          <w:tcPr>
            <w:tcW w:w="2551" w:type="dxa"/>
          </w:tcPr>
          <w:p w14:paraId="6444291A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276517F9" w14:textId="77777777" w:rsidTr="00BC0EDA">
        <w:tc>
          <w:tcPr>
            <w:tcW w:w="5949" w:type="dxa"/>
          </w:tcPr>
          <w:p w14:paraId="2696A89A" w14:textId="0713C782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Deployning</w:t>
            </w:r>
          </w:p>
        </w:tc>
        <w:tc>
          <w:tcPr>
            <w:tcW w:w="2551" w:type="dxa"/>
          </w:tcPr>
          <w:p w14:paraId="7CCEDF9A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6683B5ED" w14:textId="77777777" w:rsidTr="00BC0EDA">
        <w:tc>
          <w:tcPr>
            <w:tcW w:w="5949" w:type="dxa"/>
          </w:tcPr>
          <w:p w14:paraId="3CD760E6" w14:textId="797562F5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  <w:r w:rsidRPr="003B2B5B">
              <w:rPr>
                <w:rFonts w:ascii="Calibri" w:hAnsi="Calibri" w:cs="Calibri"/>
              </w:rPr>
              <w:t>Dokumentation</w:t>
            </w:r>
          </w:p>
        </w:tc>
        <w:tc>
          <w:tcPr>
            <w:tcW w:w="2551" w:type="dxa"/>
          </w:tcPr>
          <w:p w14:paraId="2DAD257B" w14:textId="77777777" w:rsidR="00BC0EDA" w:rsidRPr="003B2B5B" w:rsidRDefault="00BC0EDA" w:rsidP="00BC0EDA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BC0EDA" w:rsidRPr="003B2B5B" w14:paraId="77A8F9CE" w14:textId="77777777" w:rsidTr="00BC0EDA">
        <w:tc>
          <w:tcPr>
            <w:tcW w:w="5949" w:type="dxa"/>
            <w:hideMark/>
          </w:tcPr>
          <w:p w14:paraId="3A5DA95A" w14:textId="77777777" w:rsidR="00BC0EDA" w:rsidRPr="003B2B5B" w:rsidRDefault="00BC0EDA" w:rsidP="00BC0EDA">
            <w:pPr>
              <w:rPr>
                <w:rFonts w:ascii="Calibri" w:hAnsi="Calibri" w:cs="Calibri"/>
              </w:rPr>
            </w:pPr>
          </w:p>
        </w:tc>
        <w:tc>
          <w:tcPr>
            <w:tcW w:w="2551" w:type="dxa"/>
            <w:hideMark/>
          </w:tcPr>
          <w:p w14:paraId="6A2A6671" w14:textId="77777777" w:rsidR="00BC0EDA" w:rsidRPr="003B2B5B" w:rsidRDefault="00BC0EDA" w:rsidP="00BC0EDA">
            <w:pPr>
              <w:rPr>
                <w:rFonts w:ascii="Calibri" w:hAnsi="Calibri" w:cs="Calibri"/>
              </w:rPr>
            </w:pPr>
          </w:p>
        </w:tc>
      </w:tr>
    </w:tbl>
    <w:p w14:paraId="28843E3C" w14:textId="3F720188" w:rsidR="00181DC9" w:rsidRPr="003B2B5B" w:rsidRDefault="00181DC9" w:rsidP="00181DC9">
      <w:pPr>
        <w:rPr>
          <w:rFonts w:ascii="Calibri" w:hAnsi="Calibri" w:cs="Calibri"/>
        </w:rPr>
      </w:pPr>
    </w:p>
    <w:p w14:paraId="3E50B374" w14:textId="0E106439" w:rsidR="00F552D4" w:rsidRPr="003B2B5B" w:rsidRDefault="00F552D4" w:rsidP="00181DC9">
      <w:pPr>
        <w:rPr>
          <w:rFonts w:ascii="Calibri" w:hAnsi="Calibri" w:cs="Calibri"/>
        </w:rPr>
      </w:pPr>
    </w:p>
    <w:sectPr w:rsidR="00F552D4" w:rsidRPr="003B2B5B" w:rsidSect="008F7796">
      <w:pgSz w:w="12240" w:h="15840"/>
      <w:pgMar w:top="1134" w:right="1418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0410"/>
    <w:multiLevelType w:val="multilevel"/>
    <w:tmpl w:val="3702D8B4"/>
    <w:lvl w:ilvl="0">
      <w:start w:val="1"/>
      <w:numFmt w:val="bullet"/>
      <w:lvlText w:val=""/>
      <w:lvlJc w:val="left"/>
      <w:pPr>
        <w:tabs>
          <w:tab w:val="num" w:pos="8157"/>
        </w:tabs>
        <w:ind w:left="815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877"/>
        </w:tabs>
        <w:ind w:left="887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597"/>
        </w:tabs>
        <w:ind w:left="959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317"/>
        </w:tabs>
        <w:ind w:left="1031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037"/>
        </w:tabs>
        <w:ind w:left="1103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757"/>
        </w:tabs>
        <w:ind w:left="1175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477"/>
        </w:tabs>
        <w:ind w:left="1247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197"/>
        </w:tabs>
        <w:ind w:left="1319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917"/>
        </w:tabs>
        <w:ind w:left="1391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71D6D"/>
    <w:multiLevelType w:val="multilevel"/>
    <w:tmpl w:val="149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20EC"/>
    <w:multiLevelType w:val="hybridMultilevel"/>
    <w:tmpl w:val="83A23D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761BE"/>
    <w:multiLevelType w:val="multilevel"/>
    <w:tmpl w:val="EB4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1E99"/>
    <w:multiLevelType w:val="multilevel"/>
    <w:tmpl w:val="77B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552"/>
    <w:multiLevelType w:val="multilevel"/>
    <w:tmpl w:val="272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A04D4"/>
    <w:multiLevelType w:val="multilevel"/>
    <w:tmpl w:val="E60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E1C45"/>
    <w:multiLevelType w:val="hybridMultilevel"/>
    <w:tmpl w:val="42DE9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B189F"/>
    <w:multiLevelType w:val="multilevel"/>
    <w:tmpl w:val="9E2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80E76"/>
    <w:multiLevelType w:val="hybridMultilevel"/>
    <w:tmpl w:val="D190FD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82178"/>
    <w:multiLevelType w:val="multilevel"/>
    <w:tmpl w:val="8770472E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C14DB"/>
    <w:multiLevelType w:val="multilevel"/>
    <w:tmpl w:val="855A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91DCD"/>
    <w:multiLevelType w:val="multilevel"/>
    <w:tmpl w:val="FB2C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E46F9"/>
    <w:multiLevelType w:val="multilevel"/>
    <w:tmpl w:val="F43A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B6C78"/>
    <w:multiLevelType w:val="multilevel"/>
    <w:tmpl w:val="2AD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07F3D"/>
    <w:multiLevelType w:val="multilevel"/>
    <w:tmpl w:val="55C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03297"/>
    <w:multiLevelType w:val="hybridMultilevel"/>
    <w:tmpl w:val="1F5200A2"/>
    <w:lvl w:ilvl="0" w:tplc="041D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30A09"/>
    <w:multiLevelType w:val="multilevel"/>
    <w:tmpl w:val="3CD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F15ED"/>
    <w:multiLevelType w:val="multilevel"/>
    <w:tmpl w:val="C080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51FE6"/>
    <w:multiLevelType w:val="multilevel"/>
    <w:tmpl w:val="DAF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181682">
    <w:abstractNumId w:val="5"/>
  </w:num>
  <w:num w:numId="2" w16cid:durableId="1390491546">
    <w:abstractNumId w:val="4"/>
  </w:num>
  <w:num w:numId="3" w16cid:durableId="1120688873">
    <w:abstractNumId w:val="12"/>
  </w:num>
  <w:num w:numId="4" w16cid:durableId="758794832">
    <w:abstractNumId w:val="1"/>
  </w:num>
  <w:num w:numId="5" w16cid:durableId="697123392">
    <w:abstractNumId w:val="8"/>
  </w:num>
  <w:num w:numId="6" w16cid:durableId="1235969858">
    <w:abstractNumId w:val="7"/>
  </w:num>
  <w:num w:numId="7" w16cid:durableId="1026708637">
    <w:abstractNumId w:val="11"/>
  </w:num>
  <w:num w:numId="8" w16cid:durableId="2014643759">
    <w:abstractNumId w:val="15"/>
  </w:num>
  <w:num w:numId="9" w16cid:durableId="2030443342">
    <w:abstractNumId w:val="18"/>
  </w:num>
  <w:num w:numId="10" w16cid:durableId="869760504">
    <w:abstractNumId w:val="14"/>
  </w:num>
  <w:num w:numId="11" w16cid:durableId="916018713">
    <w:abstractNumId w:val="6"/>
  </w:num>
  <w:num w:numId="12" w16cid:durableId="1418673002">
    <w:abstractNumId w:val="3"/>
  </w:num>
  <w:num w:numId="13" w16cid:durableId="2143687768">
    <w:abstractNumId w:val="0"/>
  </w:num>
  <w:num w:numId="14" w16cid:durableId="117728355">
    <w:abstractNumId w:val="13"/>
  </w:num>
  <w:num w:numId="15" w16cid:durableId="2117167137">
    <w:abstractNumId w:val="19"/>
  </w:num>
  <w:num w:numId="16" w16cid:durableId="217402151">
    <w:abstractNumId w:val="17"/>
  </w:num>
  <w:num w:numId="17" w16cid:durableId="593442704">
    <w:abstractNumId w:val="10"/>
  </w:num>
  <w:num w:numId="18" w16cid:durableId="1497071274">
    <w:abstractNumId w:val="2"/>
  </w:num>
  <w:num w:numId="19" w16cid:durableId="865292794">
    <w:abstractNumId w:val="9"/>
  </w:num>
  <w:num w:numId="20" w16cid:durableId="15738535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D4"/>
    <w:rsid w:val="00020113"/>
    <w:rsid w:val="0005670D"/>
    <w:rsid w:val="00090659"/>
    <w:rsid w:val="00124696"/>
    <w:rsid w:val="00181DC9"/>
    <w:rsid w:val="001E542A"/>
    <w:rsid w:val="002C1F0C"/>
    <w:rsid w:val="002E7229"/>
    <w:rsid w:val="0031045B"/>
    <w:rsid w:val="00335E25"/>
    <w:rsid w:val="00355B9D"/>
    <w:rsid w:val="003B2B5B"/>
    <w:rsid w:val="004858EF"/>
    <w:rsid w:val="00582D88"/>
    <w:rsid w:val="005B3E0E"/>
    <w:rsid w:val="006152F1"/>
    <w:rsid w:val="0064160D"/>
    <w:rsid w:val="00660DC8"/>
    <w:rsid w:val="007123A2"/>
    <w:rsid w:val="0075415F"/>
    <w:rsid w:val="007F1B4D"/>
    <w:rsid w:val="00822ED8"/>
    <w:rsid w:val="008F7796"/>
    <w:rsid w:val="00903117"/>
    <w:rsid w:val="00924E9C"/>
    <w:rsid w:val="009962E3"/>
    <w:rsid w:val="009E5659"/>
    <w:rsid w:val="00A514D3"/>
    <w:rsid w:val="00A61E72"/>
    <w:rsid w:val="00A82F64"/>
    <w:rsid w:val="00AD61EB"/>
    <w:rsid w:val="00B04B0E"/>
    <w:rsid w:val="00B1308D"/>
    <w:rsid w:val="00BC0EDA"/>
    <w:rsid w:val="00BE47CD"/>
    <w:rsid w:val="00C73C74"/>
    <w:rsid w:val="00CC0467"/>
    <w:rsid w:val="00D30877"/>
    <w:rsid w:val="00D30DD2"/>
    <w:rsid w:val="00D66CEB"/>
    <w:rsid w:val="00D80551"/>
    <w:rsid w:val="00DD5861"/>
    <w:rsid w:val="00DD763A"/>
    <w:rsid w:val="00EE4391"/>
    <w:rsid w:val="00F25E25"/>
    <w:rsid w:val="00F449D9"/>
    <w:rsid w:val="00F552D4"/>
    <w:rsid w:val="00FB5B21"/>
    <w:rsid w:val="00FE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0E9E"/>
  <w15:chartTrackingRefBased/>
  <w15:docId w15:val="{DF8F284F-C52C-4898-8EEE-2D2FEBC1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C9"/>
  </w:style>
  <w:style w:type="paragraph" w:styleId="Rubrik1">
    <w:name w:val="heading 1"/>
    <w:basedOn w:val="Normal"/>
    <w:next w:val="Normal"/>
    <w:link w:val="Rubrik1Char"/>
    <w:uiPriority w:val="9"/>
    <w:qFormat/>
    <w:rsid w:val="00F55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55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55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55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55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55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55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55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55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55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55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55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552D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552D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552D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552D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552D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552D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55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55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55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55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55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552D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552D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552D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55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552D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552D4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582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CC046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C0467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B13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sv-SE" w:eastAsia="sv-SE"/>
      <w14:ligatures w14:val="none"/>
    </w:rPr>
  </w:style>
  <w:style w:type="character" w:customStyle="1" w:styleId="normaltextrun">
    <w:name w:val="normaltextrun"/>
    <w:basedOn w:val="Standardstycketeckensnitt"/>
    <w:rsid w:val="00B1308D"/>
  </w:style>
  <w:style w:type="character" w:customStyle="1" w:styleId="eop">
    <w:name w:val="eop"/>
    <w:basedOn w:val="Standardstycketeckensnitt"/>
    <w:rsid w:val="00B1308D"/>
  </w:style>
  <w:style w:type="paragraph" w:styleId="HTML-frformaterad">
    <w:name w:val="HTML Preformatted"/>
    <w:basedOn w:val="Normal"/>
    <w:link w:val="HTML-frformateradChar"/>
    <w:uiPriority w:val="99"/>
    <w:unhideWhenUsed/>
    <w:rsid w:val="003B2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sv-SE"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rsid w:val="003B2B5B"/>
    <w:rPr>
      <w:rFonts w:ascii="Courier New" w:eastAsia="Times New Roman" w:hAnsi="Courier New" w:cs="Courier New"/>
      <w:kern w:val="0"/>
      <w:sz w:val="20"/>
      <w:szCs w:val="20"/>
      <w:lang w:val="sv-SE"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8B7BC265C9E446AFEDF4B9B6D1435C" ma:contentTypeVersion="11" ma:contentTypeDescription="Skapa ett nytt dokument." ma:contentTypeScope="" ma:versionID="bb3f0076c50942f7818bcc77e57b50ce">
  <xsd:schema xmlns:xsd="http://www.w3.org/2001/XMLSchema" xmlns:xs="http://www.w3.org/2001/XMLSchema" xmlns:p="http://schemas.microsoft.com/office/2006/metadata/properties" xmlns:ns2="1b347540-ef54-4b12-8879-72bf32dbf1a6" xmlns:ns3="1cdccd69-11b9-4cb7-bdbf-a2f141acaf76" targetNamespace="http://schemas.microsoft.com/office/2006/metadata/properties" ma:root="true" ma:fieldsID="0774631288434fec78d056742acbffce" ns2:_="" ns3:_="">
    <xsd:import namespace="1b347540-ef54-4b12-8879-72bf32dbf1a6"/>
    <xsd:import namespace="1cdccd69-11b9-4cb7-bdbf-a2f141aca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47540-ef54-4b12-8879-72bf32dbf1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eringar" ma:readOnly="false" ma:fieldId="{5cf76f15-5ced-4ddc-b409-7134ff3c332f}" ma:taxonomyMulti="true" ma:sspId="5e777552-c048-4dc7-825a-40614b9075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ccd69-11b9-4cb7-bdbf-a2f141acaf7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402c4ea-9484-49f2-9b79-0165eec63338}" ma:internalName="TaxCatchAll" ma:showField="CatchAllData" ma:web="1cdccd69-11b9-4cb7-bdbf-a2f141aca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347540-ef54-4b12-8879-72bf32dbf1a6">
      <Terms xmlns="http://schemas.microsoft.com/office/infopath/2007/PartnerControls"/>
    </lcf76f155ced4ddcb4097134ff3c332f>
    <TaxCatchAll xmlns="1cdccd69-11b9-4cb7-bdbf-a2f141acaf76" xsi:nil="true"/>
  </documentManagement>
</p:properties>
</file>

<file path=customXml/itemProps1.xml><?xml version="1.0" encoding="utf-8"?>
<ds:datastoreItem xmlns:ds="http://schemas.openxmlformats.org/officeDocument/2006/customXml" ds:itemID="{D38CA696-02AA-4307-B0C2-DE2189FCFE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8ECB95-C556-49FA-B35E-0A8F6752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347540-ef54-4b12-8879-72bf32dbf1a6"/>
    <ds:schemaRef ds:uri="1cdccd69-11b9-4cb7-bdbf-a2f141acaf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E158BF-2574-4E06-B249-31B2579E0A6D}">
  <ds:schemaRefs>
    <ds:schemaRef ds:uri="http://schemas.microsoft.com/office/2006/metadata/properties"/>
    <ds:schemaRef ds:uri="http://schemas.microsoft.com/office/infopath/2007/PartnerControls"/>
    <ds:schemaRef ds:uri="1b347540-ef54-4b12-8879-72bf32dbf1a6"/>
    <ds:schemaRef ds:uri="1cdccd69-11b9-4cb7-bdbf-a2f141acaf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700</Words>
  <Characters>3716</Characters>
  <Application>Microsoft Office Word</Application>
  <DocSecurity>0</DocSecurity>
  <Lines>30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F. Sözcü</dc:creator>
  <cp:keywords/>
  <dc:description/>
  <cp:lastModifiedBy>Göran Rosenberg</cp:lastModifiedBy>
  <cp:revision>2</cp:revision>
  <cp:lastPrinted>2026-06-08T13:52:00Z</cp:lastPrinted>
  <dcterms:created xsi:type="dcterms:W3CDTF">2026-06-08T13:59:00Z</dcterms:created>
  <dcterms:modified xsi:type="dcterms:W3CDTF">2026-06-08T13:59:00Z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0x0101002A8B7BC265C9E446AFEDF4B9B6D1435C</vt:lpwstr>
  </property>
</Properties>
</file>