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C972" w14:textId="495756FC" w:rsidR="00B1308D" w:rsidRPr="003B2B5B" w:rsidRDefault="00B1308D" w:rsidP="00B130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44"/>
          <w:szCs w:val="44"/>
        </w:rPr>
      </w:pPr>
      <w:r w:rsidRPr="003B2B5B">
        <w:rPr>
          <w:rStyle w:val="normaltextrun"/>
          <w:rFonts w:ascii="Calibri" w:hAnsi="Calibri" w:cs="Calibri"/>
          <w:b/>
          <w:bCs/>
          <w:sz w:val="44"/>
          <w:szCs w:val="44"/>
          <w:lang w:val="en-US"/>
        </w:rPr>
        <w:t>LexiElectronics</w:t>
      </w:r>
      <w:r w:rsidRPr="003B2B5B">
        <w:rPr>
          <w:rStyle w:val="eop"/>
          <w:rFonts w:ascii="Calibri" w:hAnsi="Calibri" w:cs="Calibri"/>
          <w:sz w:val="44"/>
          <w:szCs w:val="44"/>
        </w:rPr>
        <w:t> </w:t>
      </w:r>
    </w:p>
    <w:p w14:paraId="3A758FC8" w14:textId="77777777" w:rsidR="00DD5861" w:rsidRPr="003B2B5B" w:rsidRDefault="00DD5861" w:rsidP="00B130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lang w:val="en-US"/>
        </w:rPr>
      </w:pPr>
    </w:p>
    <w:p w14:paraId="2FD9D502" w14:textId="1E78F427" w:rsidR="00B1308D" w:rsidRPr="003B2B5B" w:rsidRDefault="00F25F78" w:rsidP="00B130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3B2B5B">
        <w:rPr>
          <w:rStyle w:val="normaltextrun"/>
          <w:rFonts w:ascii="Calibri" w:hAnsi="Calibri" w:cs="Calibri"/>
          <w:b/>
          <w:bCs/>
          <w:lang w:val="en-US"/>
        </w:rPr>
        <w:t>Lexi Electronics</w:t>
      </w:r>
      <w:r>
        <w:rPr>
          <w:rStyle w:val="normaltextrun"/>
          <w:rFonts w:ascii="Calibri" w:hAnsi="Calibri" w:cs="Calibri"/>
          <w:b/>
          <w:bCs/>
          <w:lang w:val="en-US"/>
        </w:rPr>
        <w:t xml:space="preserve"> är ett</w:t>
      </w:r>
      <w:r w:rsidR="00B1308D" w:rsidRPr="003B2B5B">
        <w:rPr>
          <w:rStyle w:val="normaltextrun"/>
          <w:rFonts w:ascii="Calibri" w:hAnsi="Calibri" w:cs="Calibri"/>
          <w:lang w:val="en-US"/>
        </w:rPr>
        <w:t> E-Commerce system för hemelektronik </w:t>
      </w:r>
      <w:r w:rsidR="00DD5861" w:rsidRPr="003B2B5B">
        <w:rPr>
          <w:rStyle w:val="normaltextrun"/>
          <w:rFonts w:ascii="Calibri" w:hAnsi="Calibri" w:cs="Calibri"/>
          <w:lang w:val="en-US"/>
        </w:rPr>
        <w:t xml:space="preserve">som </w:t>
      </w:r>
      <w:r>
        <w:rPr>
          <w:rStyle w:val="normaltextrun"/>
          <w:rFonts w:ascii="Calibri" w:hAnsi="Calibri" w:cs="Calibri"/>
          <w:lang w:val="en-US"/>
        </w:rPr>
        <w:t xml:space="preserve">jag gjort som </w:t>
      </w:r>
      <w:r w:rsidR="00DD5861" w:rsidRPr="003B2B5B">
        <w:rPr>
          <w:rStyle w:val="normaltextrun"/>
          <w:rFonts w:ascii="Calibri" w:hAnsi="Calibri" w:cs="Calibri"/>
          <w:lang w:val="en-US"/>
        </w:rPr>
        <w:t>final project under vecka 24 t.o.m. vecka 26.</w:t>
      </w:r>
    </w:p>
    <w:p w14:paraId="4D9D7230" w14:textId="77777777" w:rsidR="00B1308D" w:rsidRPr="003B2B5B" w:rsidRDefault="00B1308D" w:rsidP="00B130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lang w:val="en-US"/>
        </w:rPr>
      </w:pPr>
    </w:p>
    <w:p w14:paraId="2C3A760C" w14:textId="475E6EC5" w:rsidR="00B1308D" w:rsidRPr="003B2B5B" w:rsidRDefault="00B1308D" w:rsidP="00B1308D">
      <w:pPr>
        <w:spacing w:after="0" w:line="240" w:lineRule="auto"/>
        <w:rPr>
          <w:rFonts w:ascii="Calibri" w:hAnsi="Calibri" w:cs="Calibri"/>
        </w:rPr>
      </w:pPr>
      <w:r w:rsidRPr="003B2B5B">
        <w:rPr>
          <w:rStyle w:val="normaltextrun"/>
          <w:rFonts w:ascii="Calibri" w:hAnsi="Calibri" w:cs="Calibri"/>
        </w:rPr>
        <w:t>Systemet</w:t>
      </w:r>
      <w:r w:rsidR="00F25F78">
        <w:rPr>
          <w:rStyle w:val="normaltextrun"/>
          <w:rFonts w:ascii="Calibri" w:hAnsi="Calibri" w:cs="Calibri"/>
        </w:rPr>
        <w:t xml:space="preserve"> </w:t>
      </w:r>
      <w:r w:rsidRPr="003B2B5B">
        <w:rPr>
          <w:rStyle w:val="normaltextrun"/>
          <w:rFonts w:ascii="Calibri" w:hAnsi="Calibri" w:cs="Calibri"/>
        </w:rPr>
        <w:t>bestå</w:t>
      </w:r>
      <w:r w:rsidR="00F25F78">
        <w:rPr>
          <w:rStyle w:val="normaltextrun"/>
          <w:rFonts w:ascii="Calibri" w:hAnsi="Calibri" w:cs="Calibri"/>
        </w:rPr>
        <w:t>r</w:t>
      </w:r>
      <w:r w:rsidRPr="003B2B5B">
        <w:rPr>
          <w:rStyle w:val="normaltextrun"/>
          <w:rFonts w:ascii="Calibri" w:hAnsi="Calibri" w:cs="Calibri"/>
        </w:rPr>
        <w:t xml:space="preserve"> av en webshop som säljer hemelektronik och en adminavdelning </w:t>
      </w:r>
      <w:r w:rsidRPr="003B2B5B">
        <w:rPr>
          <w:rFonts w:ascii="Calibri" w:hAnsi="Calibri" w:cs="Calibri"/>
        </w:rPr>
        <w:t>för att hantera</w:t>
      </w:r>
      <w:r w:rsidR="00F25F78">
        <w:rPr>
          <w:rFonts w:ascii="Calibri" w:hAnsi="Calibri" w:cs="Calibri"/>
        </w:rPr>
        <w:t xml:space="preserve"> ordrar,</w:t>
      </w:r>
      <w:r w:rsidRPr="003B2B5B">
        <w:rPr>
          <w:rFonts w:ascii="Calibri" w:hAnsi="Calibri" w:cs="Calibri"/>
        </w:rPr>
        <w:t xml:space="preserve"> användare, produktkategorier, produkter och </w:t>
      </w:r>
      <w:r w:rsidR="00F25F78">
        <w:rPr>
          <w:rFonts w:ascii="Calibri" w:hAnsi="Calibri" w:cs="Calibri"/>
        </w:rPr>
        <w:t>tillverkare</w:t>
      </w:r>
      <w:r w:rsidRPr="003B2B5B">
        <w:rPr>
          <w:rFonts w:ascii="Calibri" w:hAnsi="Calibri" w:cs="Calibri"/>
        </w:rPr>
        <w:t>.</w:t>
      </w:r>
    </w:p>
    <w:p w14:paraId="52CD8937" w14:textId="3FB68899" w:rsidR="00B1308D" w:rsidRPr="003B2B5B" w:rsidRDefault="00B1308D" w:rsidP="00B130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lang w:val="en-US"/>
        </w:rPr>
      </w:pPr>
    </w:p>
    <w:p w14:paraId="4CC0643F" w14:textId="2581FC64" w:rsidR="00B1308D" w:rsidRPr="003B2B5B" w:rsidRDefault="00B1308D" w:rsidP="00DD586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B2B5B">
        <w:rPr>
          <w:rStyle w:val="normaltextrun"/>
          <w:rFonts w:ascii="Calibri" w:hAnsi="Calibri" w:cs="Calibri"/>
          <w:lang w:val="en-US"/>
        </w:rPr>
        <w:t xml:space="preserve">Det </w:t>
      </w:r>
      <w:r w:rsidR="00F25F78">
        <w:rPr>
          <w:rStyle w:val="normaltextrun"/>
          <w:rFonts w:ascii="Calibri" w:hAnsi="Calibri" w:cs="Calibri"/>
          <w:lang w:val="en-US"/>
        </w:rPr>
        <w:t xml:space="preserve">är </w:t>
      </w:r>
      <w:r w:rsidRPr="003B2B5B">
        <w:rPr>
          <w:rFonts w:ascii="Calibri" w:hAnsi="Calibri" w:cs="Calibri"/>
        </w:rPr>
        <w:t>ett ASP.NET Core Web MVC projekt med en sql-server databas.</w:t>
      </w:r>
    </w:p>
    <w:p w14:paraId="523464ED" w14:textId="77777777" w:rsidR="00DD5861" w:rsidRPr="003B2B5B" w:rsidRDefault="00DD5861" w:rsidP="00DD586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07F263B6" w14:textId="15B4A4BD" w:rsidR="00B1308D" w:rsidRPr="003B2B5B" w:rsidRDefault="00B1308D" w:rsidP="00DD5861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Jag </w:t>
      </w:r>
      <w:r w:rsidR="00F25F78">
        <w:rPr>
          <w:rFonts w:ascii="Calibri" w:hAnsi="Calibri" w:cs="Calibri"/>
        </w:rPr>
        <w:t xml:space="preserve">har gjort </w:t>
      </w:r>
      <w:r w:rsidRPr="003B2B5B">
        <w:rPr>
          <w:rFonts w:ascii="Calibri" w:hAnsi="Calibri" w:cs="Calibri"/>
        </w:rPr>
        <w:t>projektet som ett individuellt projekt.</w:t>
      </w:r>
    </w:p>
    <w:p w14:paraId="7C170E05" w14:textId="77777777" w:rsidR="00DD5861" w:rsidRPr="003B2B5B" w:rsidRDefault="00DD5861" w:rsidP="00DD5861">
      <w:pPr>
        <w:spacing w:after="0" w:line="240" w:lineRule="auto"/>
        <w:rPr>
          <w:rFonts w:ascii="Calibri" w:hAnsi="Calibri" w:cs="Calibri"/>
        </w:rPr>
      </w:pPr>
    </w:p>
    <w:p w14:paraId="45CD7061" w14:textId="14531C55" w:rsidR="00181DC9" w:rsidRPr="003B2B5B" w:rsidRDefault="00B1308D" w:rsidP="00DD5861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3B2B5B">
        <w:rPr>
          <w:rFonts w:ascii="Calibri" w:hAnsi="Calibri" w:cs="Calibri"/>
          <w:b/>
          <w:bCs/>
          <w:sz w:val="32"/>
          <w:szCs w:val="32"/>
        </w:rPr>
        <w:t>Huvudfunktioner</w:t>
      </w:r>
    </w:p>
    <w:p w14:paraId="5968F6E8" w14:textId="77777777" w:rsidR="00924E9C" w:rsidRPr="003B2B5B" w:rsidRDefault="00B1308D" w:rsidP="00DD5861">
      <w:pPr>
        <w:spacing w:after="100" w:line="240" w:lineRule="auto"/>
        <w:rPr>
          <w:rFonts w:ascii="Calibri" w:hAnsi="Calibri" w:cs="Calibri"/>
          <w:b/>
          <w:bCs/>
          <w:sz w:val="28"/>
          <w:szCs w:val="28"/>
        </w:rPr>
      </w:pPr>
      <w:r w:rsidRPr="003B2B5B">
        <w:rPr>
          <w:rFonts w:ascii="Calibri" w:hAnsi="Calibri" w:cs="Calibri"/>
          <w:b/>
          <w:bCs/>
          <w:sz w:val="28"/>
          <w:szCs w:val="28"/>
        </w:rPr>
        <w:t xml:space="preserve">Webshop </w:t>
      </w:r>
    </w:p>
    <w:p w14:paraId="70C52B21" w14:textId="72E681AA" w:rsidR="00B1308D" w:rsidRPr="003B2B5B" w:rsidRDefault="00924E9C" w:rsidP="00181DC9">
      <w:pPr>
        <w:rPr>
          <w:rFonts w:ascii="Calibri" w:hAnsi="Calibri" w:cs="Calibri"/>
        </w:rPr>
      </w:pPr>
      <w:r w:rsidRPr="003B2B5B">
        <w:rPr>
          <w:rFonts w:ascii="Calibri" w:hAnsi="Calibri" w:cs="Calibri"/>
        </w:rPr>
        <w:t>Webshop s</w:t>
      </w:r>
      <w:r w:rsidR="00B1308D" w:rsidRPr="003B2B5B">
        <w:rPr>
          <w:rFonts w:ascii="Calibri" w:hAnsi="Calibri" w:cs="Calibri"/>
        </w:rPr>
        <w:t xml:space="preserve">om säljer hemelektronik. Förutom </w:t>
      </w:r>
      <w:r w:rsidR="00F25F78">
        <w:rPr>
          <w:rFonts w:ascii="Calibri" w:hAnsi="Calibri" w:cs="Calibri"/>
        </w:rPr>
        <w:t xml:space="preserve">en </w:t>
      </w:r>
      <w:r w:rsidR="00B1308D" w:rsidRPr="003B2B5B">
        <w:rPr>
          <w:rFonts w:ascii="Calibri" w:hAnsi="Calibri" w:cs="Calibri"/>
        </w:rPr>
        <w:t>produkt</w:t>
      </w:r>
      <w:r w:rsidR="00F25F78">
        <w:rPr>
          <w:rFonts w:ascii="Calibri" w:hAnsi="Calibri" w:cs="Calibri"/>
        </w:rPr>
        <w:t xml:space="preserve">listsida och produktdetaljsida </w:t>
      </w:r>
      <w:r w:rsidR="00B1308D" w:rsidRPr="003B2B5B">
        <w:rPr>
          <w:rFonts w:ascii="Calibri" w:hAnsi="Calibri" w:cs="Calibri"/>
        </w:rPr>
        <w:t>finns det en varukorg</w:t>
      </w:r>
      <w:r w:rsidR="00B04B0E">
        <w:rPr>
          <w:rFonts w:ascii="Calibri" w:hAnsi="Calibri" w:cs="Calibri"/>
        </w:rPr>
        <w:t>ssida</w:t>
      </w:r>
      <w:r w:rsidR="00F25F78">
        <w:rPr>
          <w:rFonts w:ascii="Calibri" w:hAnsi="Calibri" w:cs="Calibri"/>
        </w:rPr>
        <w:t xml:space="preserve">, </w:t>
      </w:r>
      <w:r w:rsidR="00B1308D" w:rsidRPr="003B2B5B">
        <w:rPr>
          <w:rFonts w:ascii="Calibri" w:hAnsi="Calibri" w:cs="Calibri"/>
        </w:rPr>
        <w:t>kassasida</w:t>
      </w:r>
      <w:r w:rsidR="00F25F78">
        <w:rPr>
          <w:rFonts w:ascii="Calibri" w:hAnsi="Calibri" w:cs="Calibri"/>
        </w:rPr>
        <w:t xml:space="preserve"> och en sida för att visa en kunds alla ordrar och en detaljsida för en kundorder.</w:t>
      </w:r>
    </w:p>
    <w:p w14:paraId="7B157BFA" w14:textId="4ADF668E" w:rsidR="00924E9C" w:rsidRPr="003B2B5B" w:rsidRDefault="00924E9C" w:rsidP="00DD5861">
      <w:pPr>
        <w:spacing w:after="100" w:line="240" w:lineRule="auto"/>
        <w:rPr>
          <w:rFonts w:ascii="Calibri" w:hAnsi="Calibri" w:cs="Calibri"/>
          <w:b/>
          <w:bCs/>
          <w:sz w:val="28"/>
          <w:szCs w:val="28"/>
        </w:rPr>
      </w:pPr>
      <w:r w:rsidRPr="003B2B5B">
        <w:rPr>
          <w:rFonts w:ascii="Calibri" w:hAnsi="Calibri" w:cs="Calibri"/>
          <w:b/>
          <w:bCs/>
          <w:sz w:val="28"/>
          <w:szCs w:val="28"/>
        </w:rPr>
        <w:t>Admin-avdelning</w:t>
      </w:r>
    </w:p>
    <w:p w14:paraId="38D62F08" w14:textId="2189E482" w:rsidR="00924E9C" w:rsidRPr="003B2B5B" w:rsidRDefault="00924E9C" w:rsidP="00DD5861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En admin-avdelning där man kan skapa produkter och produktkategorier,</w:t>
      </w:r>
      <w:r w:rsidR="00F25F78">
        <w:rPr>
          <w:rFonts w:ascii="Calibri" w:hAnsi="Calibri" w:cs="Calibri"/>
        </w:rPr>
        <w:t xml:space="preserve"> tillverkare</w:t>
      </w:r>
      <w:r w:rsidRPr="003B2B5B">
        <w:rPr>
          <w:rFonts w:ascii="Calibri" w:hAnsi="Calibri" w:cs="Calibri"/>
        </w:rPr>
        <w:t xml:space="preserve"> administrera ordrar och skapa och hantera användare. Full Crud funktionalitet för samtliga.</w:t>
      </w:r>
    </w:p>
    <w:p w14:paraId="51F83241" w14:textId="77777777" w:rsidR="00DD5861" w:rsidRPr="003B2B5B" w:rsidRDefault="00DD5861" w:rsidP="00DD5861">
      <w:pPr>
        <w:spacing w:after="0" w:line="240" w:lineRule="auto"/>
        <w:rPr>
          <w:rFonts w:ascii="Calibri" w:hAnsi="Calibri" w:cs="Calibri"/>
        </w:rPr>
      </w:pPr>
    </w:p>
    <w:p w14:paraId="3EAD6472" w14:textId="2DAE0923" w:rsidR="00924E9C" w:rsidRPr="003B2B5B" w:rsidRDefault="00924E9C" w:rsidP="00DD5861">
      <w:pPr>
        <w:spacing w:after="100" w:line="240" w:lineRule="auto"/>
        <w:rPr>
          <w:rFonts w:ascii="Calibri" w:hAnsi="Calibri" w:cs="Calibri"/>
          <w:b/>
          <w:bCs/>
          <w:sz w:val="28"/>
          <w:szCs w:val="28"/>
        </w:rPr>
      </w:pPr>
      <w:r w:rsidRPr="003B2B5B">
        <w:rPr>
          <w:rFonts w:ascii="Calibri" w:hAnsi="Calibri" w:cs="Calibri"/>
          <w:b/>
          <w:bCs/>
          <w:sz w:val="28"/>
          <w:szCs w:val="28"/>
        </w:rPr>
        <w:t>Användare och användarroller</w:t>
      </w:r>
    </w:p>
    <w:p w14:paraId="219AF94E" w14:textId="632D81CD" w:rsidR="00924E9C" w:rsidRPr="003B2B5B" w:rsidRDefault="00924E9C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Admin manager</w:t>
      </w:r>
      <w:r w:rsidRPr="003B2B5B">
        <w:rPr>
          <w:rFonts w:ascii="Calibri" w:hAnsi="Calibri" w:cs="Calibri"/>
        </w:rPr>
        <w:t xml:space="preserve"> –  Kan göra allt i systemet. Tex hantera användare. </w:t>
      </w:r>
    </w:p>
    <w:p w14:paraId="515AFAE7" w14:textId="5820C60E" w:rsidR="00924E9C" w:rsidRPr="003B2B5B" w:rsidRDefault="00924E9C" w:rsidP="00924E9C">
      <w:pPr>
        <w:spacing w:after="10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Webshopmanager</w:t>
      </w:r>
      <w:r w:rsidRPr="003B2B5B">
        <w:rPr>
          <w:rFonts w:ascii="Calibri" w:hAnsi="Calibri" w:cs="Calibri"/>
        </w:rPr>
        <w:t xml:space="preserve"> – Hanterar produktkategorier, produkter och ordrar i admin.</w:t>
      </w:r>
    </w:p>
    <w:p w14:paraId="27DDBE3F" w14:textId="77777777" w:rsidR="00924E9C" w:rsidRPr="003B2B5B" w:rsidRDefault="00924E9C" w:rsidP="00924E9C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Customer</w:t>
      </w:r>
      <w:r w:rsidRPr="003B2B5B">
        <w:rPr>
          <w:rFonts w:ascii="Calibri" w:hAnsi="Calibri" w:cs="Calibri"/>
        </w:rPr>
        <w:t xml:space="preserve"> – Kunder i webshopen, ska kunna logga för att lägga ordrar och se tidigare </w:t>
      </w:r>
    </w:p>
    <w:p w14:paraId="1A908C71" w14:textId="4CE81233" w:rsidR="00924E9C" w:rsidRPr="003B2B5B" w:rsidRDefault="00924E9C" w:rsidP="00924E9C">
      <w:pPr>
        <w:spacing w:after="0" w:line="360" w:lineRule="auto"/>
        <w:ind w:left="720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          ordrar.  </w:t>
      </w:r>
    </w:p>
    <w:p w14:paraId="46D45397" w14:textId="68E1961C" w:rsidR="00924E9C" w:rsidRPr="003B2B5B" w:rsidRDefault="00924E9C" w:rsidP="00924E9C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Bara en adminmanager kan skapa fler adminmanagers och Webshopmanagers. Customers kan registrera sig själva.</w:t>
      </w:r>
    </w:p>
    <w:p w14:paraId="6E545799" w14:textId="77777777" w:rsidR="00DD5861" w:rsidRPr="003B2B5B" w:rsidRDefault="00DD5861" w:rsidP="00924E9C">
      <w:pPr>
        <w:spacing w:after="0" w:line="240" w:lineRule="auto"/>
        <w:rPr>
          <w:rFonts w:ascii="Calibri" w:hAnsi="Calibri" w:cs="Calibri"/>
        </w:rPr>
      </w:pPr>
    </w:p>
    <w:p w14:paraId="622B8BD1" w14:textId="77777777" w:rsidR="0005670D" w:rsidRDefault="0005670D" w:rsidP="00DD5861">
      <w:pPr>
        <w:spacing w:after="0" w:line="360" w:lineRule="auto"/>
        <w:rPr>
          <w:rFonts w:ascii="Calibri" w:hAnsi="Calibri" w:cs="Calibri"/>
          <w:b/>
          <w:bCs/>
        </w:rPr>
      </w:pPr>
    </w:p>
    <w:p w14:paraId="15E79323" w14:textId="35C503B2" w:rsidR="00DD5861" w:rsidRPr="003B2B5B" w:rsidRDefault="00DD5861" w:rsidP="00DD5861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3B2B5B">
        <w:rPr>
          <w:rFonts w:ascii="Calibri" w:hAnsi="Calibri" w:cs="Calibri"/>
          <w:b/>
          <w:bCs/>
          <w:sz w:val="32"/>
          <w:szCs w:val="32"/>
        </w:rPr>
        <w:t>Teknologier</w:t>
      </w:r>
    </w:p>
    <w:p w14:paraId="74DCDE51" w14:textId="5E7A7A5B" w:rsidR="00924E9C" w:rsidRPr="003B2B5B" w:rsidRDefault="00DD5861" w:rsidP="00DD5861">
      <w:pPr>
        <w:spacing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 xml:space="preserve">Backend </w:t>
      </w:r>
    </w:p>
    <w:p w14:paraId="5A131294" w14:textId="77777777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C#</w:t>
      </w:r>
    </w:p>
    <w:p w14:paraId="2F954212" w14:textId="77777777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ASP.NET Core Web API MVC</w:t>
      </w:r>
    </w:p>
    <w:p w14:paraId="5BB2B28E" w14:textId="6A2BDB9F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Entity Framework Core</w:t>
      </w:r>
    </w:p>
    <w:p w14:paraId="6AA9DE08" w14:textId="77777777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Identity / Auth</w:t>
      </w:r>
    </w:p>
    <w:p w14:paraId="185D9180" w14:textId="04980F43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Clean Architecture</w:t>
      </w:r>
    </w:p>
    <w:p w14:paraId="7E35A32D" w14:textId="77777777" w:rsidR="00F25F78" w:rsidRDefault="00F25F78" w:rsidP="00B04B0E">
      <w:pPr>
        <w:spacing w:after="60" w:line="240" w:lineRule="auto"/>
        <w:rPr>
          <w:rFonts w:ascii="Calibri" w:hAnsi="Calibri" w:cs="Calibri"/>
        </w:rPr>
      </w:pPr>
    </w:p>
    <w:p w14:paraId="7BC186A9" w14:textId="42101655" w:rsidR="00582D88" w:rsidRDefault="00D30DD2" w:rsidP="00B04B0E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F</w:t>
      </w:r>
      <w:r w:rsidR="00582D88" w:rsidRPr="003B2B5B">
        <w:rPr>
          <w:rFonts w:ascii="Calibri" w:hAnsi="Calibri" w:cs="Calibri"/>
          <w:b/>
          <w:bCs/>
        </w:rPr>
        <w:t>rontend</w:t>
      </w:r>
    </w:p>
    <w:p w14:paraId="7CB0D5F6" w14:textId="48AAA221" w:rsidR="0005670D" w:rsidRPr="0005670D" w:rsidRDefault="0005670D" w:rsidP="00B04B0E">
      <w:pPr>
        <w:spacing w:after="60" w:line="240" w:lineRule="auto"/>
        <w:rPr>
          <w:rFonts w:ascii="Calibri" w:hAnsi="Calibri" w:cs="Calibri"/>
        </w:rPr>
      </w:pPr>
      <w:r w:rsidRPr="0005670D">
        <w:rPr>
          <w:rFonts w:ascii="Calibri" w:hAnsi="Calibri" w:cs="Calibri"/>
        </w:rPr>
        <w:t>Razor Pages</w:t>
      </w:r>
    </w:p>
    <w:p w14:paraId="4A57EFEA" w14:textId="2150FEBB" w:rsidR="00582D88" w:rsidRPr="003B2B5B" w:rsidRDefault="00582D88" w:rsidP="0005670D">
      <w:pPr>
        <w:spacing w:after="6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HTML / CSS</w:t>
      </w:r>
    </w:p>
    <w:p w14:paraId="6C2C45A0" w14:textId="4ED3F1F8" w:rsidR="00582D88" w:rsidRPr="003B2B5B" w:rsidRDefault="00582D88" w:rsidP="0005670D">
      <w:pPr>
        <w:spacing w:after="6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JavaScript</w:t>
      </w:r>
    </w:p>
    <w:p w14:paraId="600CA6A0" w14:textId="77777777" w:rsidR="00D80551" w:rsidRPr="003B2B5B" w:rsidRDefault="00D80551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Utvecklingsverktyg</w:t>
      </w:r>
    </w:p>
    <w:p w14:paraId="0A4641EF" w14:textId="775E8FA9" w:rsidR="00D80551" w:rsidRDefault="00D80551" w:rsidP="00B04B0E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Visual Studio 2026</w:t>
      </w:r>
    </w:p>
    <w:p w14:paraId="4B4445D1" w14:textId="77777777" w:rsidR="002E7229" w:rsidRPr="003B2B5B" w:rsidRDefault="002E7229" w:rsidP="00B04B0E">
      <w:pPr>
        <w:spacing w:after="0" w:line="240" w:lineRule="auto"/>
        <w:rPr>
          <w:rFonts w:ascii="Calibri" w:hAnsi="Calibri" w:cs="Calibri"/>
        </w:rPr>
      </w:pPr>
    </w:p>
    <w:p w14:paraId="636F5F1A" w14:textId="6C3C13C9" w:rsidR="00D80551" w:rsidRPr="003B2B5B" w:rsidRDefault="00D80551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Versionshantering</w:t>
      </w:r>
    </w:p>
    <w:p w14:paraId="36236190" w14:textId="153741A3" w:rsidR="00582D88" w:rsidRDefault="00D80551" w:rsidP="002E7229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Git och </w:t>
      </w:r>
      <w:r w:rsidR="00582D88" w:rsidRPr="003B2B5B">
        <w:rPr>
          <w:rFonts w:ascii="Calibri" w:hAnsi="Calibri" w:cs="Calibri"/>
        </w:rPr>
        <w:t>GitHub</w:t>
      </w:r>
    </w:p>
    <w:p w14:paraId="5D9D884B" w14:textId="77777777" w:rsidR="002E7229" w:rsidRPr="00B04B0E" w:rsidRDefault="002E7229" w:rsidP="002E7229">
      <w:pPr>
        <w:spacing w:after="0" w:line="240" w:lineRule="auto"/>
        <w:rPr>
          <w:rFonts w:ascii="Calibri" w:hAnsi="Calibri" w:cs="Calibri"/>
        </w:rPr>
      </w:pPr>
    </w:p>
    <w:p w14:paraId="4CFBD909" w14:textId="31F9DA58" w:rsidR="002E7229" w:rsidRPr="002E7229" w:rsidRDefault="00582D88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AI &amp; Development Tools:</w:t>
      </w:r>
    </w:p>
    <w:p w14:paraId="57FF3238" w14:textId="24237CD6" w:rsidR="00582D88" w:rsidRPr="003B2B5B" w:rsidRDefault="00F25F78" w:rsidP="00D80551">
      <w:pPr>
        <w:rPr>
          <w:rFonts w:ascii="Calibri" w:hAnsi="Calibri" w:cs="Calibri"/>
        </w:rPr>
      </w:pPr>
      <w:r w:rsidRPr="00F25F78">
        <w:rPr>
          <w:rFonts w:ascii="Calibri" w:hAnsi="Calibri" w:cs="Calibri"/>
        </w:rPr>
        <w:t xml:space="preserve">I have used </w:t>
      </w:r>
      <w:r w:rsidR="00582D88" w:rsidRPr="003B2B5B">
        <w:rPr>
          <w:rFonts w:ascii="Calibri" w:hAnsi="Calibri" w:cs="Calibri"/>
        </w:rPr>
        <w:t xml:space="preserve">GitHub Copilot </w:t>
      </w:r>
      <w:r w:rsidR="00BD3DBE">
        <w:rPr>
          <w:rFonts w:ascii="Calibri" w:hAnsi="Calibri" w:cs="Calibri"/>
        </w:rPr>
        <w:t xml:space="preserve">extensivly </w:t>
      </w:r>
      <w:r w:rsidR="00582D88" w:rsidRPr="003B2B5B">
        <w:rPr>
          <w:rFonts w:ascii="Calibri" w:hAnsi="Calibri" w:cs="Calibri"/>
        </w:rPr>
        <w:t xml:space="preserve">during </w:t>
      </w:r>
      <w:r w:rsidR="00BD3DBE">
        <w:rPr>
          <w:rFonts w:ascii="Calibri" w:hAnsi="Calibri" w:cs="Calibri"/>
        </w:rPr>
        <w:t xml:space="preserve">the </w:t>
      </w:r>
      <w:r w:rsidR="00582D88" w:rsidRPr="003B2B5B">
        <w:rPr>
          <w:rFonts w:ascii="Calibri" w:hAnsi="Calibri" w:cs="Calibri"/>
        </w:rPr>
        <w:t>development</w:t>
      </w:r>
      <w:r w:rsidR="00BD3DBE">
        <w:rPr>
          <w:rFonts w:ascii="Calibri" w:hAnsi="Calibri" w:cs="Calibri"/>
        </w:rPr>
        <w:t xml:space="preserve"> process</w:t>
      </w:r>
      <w:r w:rsidR="00582D88" w:rsidRPr="003B2B5B">
        <w:rPr>
          <w:rFonts w:ascii="Calibri" w:hAnsi="Calibri" w:cs="Calibri"/>
        </w:rPr>
        <w:t>?</w:t>
      </w:r>
    </w:p>
    <w:p w14:paraId="743668C8" w14:textId="1A861CB1" w:rsidR="00582D88" w:rsidRPr="003B2B5B" w:rsidRDefault="00582D88" w:rsidP="00D80551">
      <w:pPr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AI Features:</w:t>
      </w:r>
      <w:r w:rsidRPr="003B2B5B">
        <w:rPr>
          <w:rFonts w:ascii="Calibri" w:hAnsi="Calibri" w:cs="Calibri"/>
        </w:rPr>
        <w:t> </w:t>
      </w:r>
      <w:r w:rsidR="00BD3DBE">
        <w:rPr>
          <w:rFonts w:ascii="Calibri" w:hAnsi="Calibri" w:cs="Calibri"/>
        </w:rPr>
        <w:t>N</w:t>
      </w:r>
      <w:r w:rsidR="00D80551" w:rsidRPr="003B2B5B">
        <w:rPr>
          <w:rFonts w:ascii="Calibri" w:hAnsi="Calibri" w:cs="Calibri"/>
        </w:rPr>
        <w:t xml:space="preserve">o </w:t>
      </w:r>
      <w:r w:rsidRPr="003B2B5B">
        <w:rPr>
          <w:rFonts w:ascii="Calibri" w:hAnsi="Calibri" w:cs="Calibri"/>
        </w:rPr>
        <w:t xml:space="preserve"> AI-powered features </w:t>
      </w:r>
    </w:p>
    <w:p w14:paraId="360575E0" w14:textId="77777777" w:rsidR="00D80551" w:rsidRPr="003B2B5B" w:rsidRDefault="00582D88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Deployment:</w:t>
      </w:r>
    </w:p>
    <w:p w14:paraId="07B5616C" w14:textId="77777777" w:rsidR="00BD3DBE" w:rsidRDefault="00BD3DBE" w:rsidP="0005670D">
      <w:pPr>
        <w:spacing w:after="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 have deployed the project to</w:t>
      </w:r>
      <w:r w:rsidR="00582D88" w:rsidRPr="003B2B5B">
        <w:rPr>
          <w:rFonts w:ascii="Calibri" w:hAnsi="Calibri" w:cs="Calibri"/>
        </w:rPr>
        <w:t xml:space="preserve"> Azure App </w:t>
      </w:r>
      <w:r>
        <w:rPr>
          <w:rFonts w:ascii="Calibri" w:hAnsi="Calibri" w:cs="Calibri"/>
        </w:rPr>
        <w:t>Portal.</w:t>
      </w:r>
    </w:p>
    <w:p w14:paraId="57BB5C0D" w14:textId="36B27177" w:rsidR="00582D88" w:rsidRDefault="00BD3DBE" w:rsidP="0005670D">
      <w:pPr>
        <w:spacing w:after="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Web address: </w:t>
      </w:r>
      <w:hyperlink r:id="rId8" w:history="1">
        <w:r w:rsidRPr="00224540">
          <w:rPr>
            <w:rStyle w:val="Hyperlnk"/>
            <w:rFonts w:ascii="Calibri" w:hAnsi="Calibri" w:cs="Calibri"/>
          </w:rPr>
          <w:t>https://lexielectronics-gggph3eeeuh6d8b4.swedencentral-01.azurewebsites.net/</w:t>
        </w:r>
      </w:hyperlink>
    </w:p>
    <w:p w14:paraId="0F47A622" w14:textId="79314999" w:rsidR="00BD3DBE" w:rsidRDefault="00BD3DBE" w:rsidP="00BD3DBE">
      <w:pPr>
        <w:spacing w:after="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plan was to use this shorter address </w:t>
      </w:r>
      <w:hyperlink r:id="rId9" w:history="1">
        <w:r w:rsidRPr="00224540">
          <w:rPr>
            <w:rStyle w:val="Hyperlnk"/>
            <w:rFonts w:ascii="Calibri" w:hAnsi="Calibri" w:cs="Calibri"/>
          </w:rPr>
          <w:t>https://lexielectronics.azurewebsites.net/</w:t>
        </w:r>
      </w:hyperlink>
      <w:r>
        <w:rPr>
          <w:rFonts w:ascii="Calibri" w:hAnsi="Calibri" w:cs="Calibri"/>
        </w:rPr>
        <w:t xml:space="preserve"> but I got to work.</w:t>
      </w:r>
    </w:p>
    <w:p w14:paraId="786FF510" w14:textId="4ABD31A7" w:rsidR="00BD3DBE" w:rsidRDefault="00BD3DBE" w:rsidP="0005670D">
      <w:pPr>
        <w:spacing w:after="60" w:line="240" w:lineRule="auto"/>
        <w:rPr>
          <w:rFonts w:ascii="Calibri" w:hAnsi="Calibri" w:cs="Calibri"/>
        </w:rPr>
      </w:pPr>
    </w:p>
    <w:p w14:paraId="3E6CB7BE" w14:textId="77777777" w:rsidR="0005670D" w:rsidRPr="003B2B5B" w:rsidRDefault="0005670D" w:rsidP="0005670D">
      <w:pPr>
        <w:spacing w:after="0" w:line="240" w:lineRule="auto"/>
        <w:rPr>
          <w:rFonts w:ascii="Calibri" w:hAnsi="Calibri" w:cs="Calibri"/>
        </w:rPr>
      </w:pPr>
    </w:p>
    <w:p w14:paraId="32698200" w14:textId="242E1B5B" w:rsidR="00181DC9" w:rsidRPr="003B2B5B" w:rsidRDefault="00181DC9" w:rsidP="0005670D">
      <w:pPr>
        <w:tabs>
          <w:tab w:val="num" w:pos="270"/>
        </w:tabs>
        <w:spacing w:after="100" w:line="240" w:lineRule="auto"/>
        <w:rPr>
          <w:rFonts w:ascii="Calibri" w:hAnsi="Calibri" w:cs="Calibri"/>
          <w:b/>
          <w:bCs/>
          <w:sz w:val="32"/>
          <w:szCs w:val="32"/>
        </w:rPr>
      </w:pPr>
      <w:r w:rsidRPr="003B2B5B">
        <w:rPr>
          <w:rFonts w:ascii="Calibri" w:hAnsi="Calibri" w:cs="Calibri"/>
          <w:b/>
          <w:bCs/>
          <w:sz w:val="32"/>
          <w:szCs w:val="32"/>
        </w:rPr>
        <w:t>Databas</w:t>
      </w:r>
      <w:r w:rsidR="00D30877" w:rsidRPr="003B2B5B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556FB712" w14:textId="52B3EA38" w:rsidR="00D30877" w:rsidRPr="003B2B5B" w:rsidRDefault="00D30877" w:rsidP="00D30877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Namn:</w:t>
      </w:r>
      <w:r w:rsidRPr="003B2B5B">
        <w:rPr>
          <w:rFonts w:ascii="Calibri" w:hAnsi="Calibri" w:cs="Calibri"/>
        </w:rPr>
        <w:t xml:space="preserve"> LexiElectronicsDB</w:t>
      </w:r>
    </w:p>
    <w:p w14:paraId="177A99EC" w14:textId="4EF942C4" w:rsidR="00D30877" w:rsidRPr="003B2B5B" w:rsidRDefault="00D30877" w:rsidP="00D30877">
      <w:pPr>
        <w:tabs>
          <w:tab w:val="num" w:pos="270"/>
        </w:tabs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Typ av a databas:</w:t>
      </w:r>
      <w:r w:rsidRPr="003B2B5B">
        <w:rPr>
          <w:rFonts w:ascii="Calibri" w:hAnsi="Calibri" w:cs="Calibri"/>
        </w:rPr>
        <w:t xml:space="preserve"> Microsoft Sql server </w:t>
      </w:r>
    </w:p>
    <w:p w14:paraId="4C74105C" w14:textId="208152E6" w:rsidR="00D30877" w:rsidRPr="003B2B5B" w:rsidRDefault="00BE47CD" w:rsidP="00D30877">
      <w:pPr>
        <w:tabs>
          <w:tab w:val="num" w:pos="270"/>
        </w:tabs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 xml:space="preserve">Programteknik: </w:t>
      </w:r>
      <w:r w:rsidR="00D30877" w:rsidRPr="003B2B5B">
        <w:rPr>
          <w:rFonts w:ascii="Calibri" w:hAnsi="Calibri" w:cs="Calibri"/>
        </w:rPr>
        <w:t>Entity Framework Core</w:t>
      </w:r>
    </w:p>
    <w:p w14:paraId="14AD047B" w14:textId="66C9F057" w:rsidR="00181DC9" w:rsidRPr="003B2B5B" w:rsidRDefault="008F7796" w:rsidP="00181DC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</w:t>
      </w:r>
      <w:r w:rsidR="00D80551" w:rsidRPr="003B2B5B">
        <w:rPr>
          <w:rFonts w:ascii="Calibri" w:hAnsi="Calibri" w:cs="Calibri"/>
          <w:b/>
          <w:bCs/>
        </w:rPr>
        <w:t>uvud</w:t>
      </w:r>
      <w:r w:rsidR="00181DC9" w:rsidRPr="003B2B5B">
        <w:rPr>
          <w:rFonts w:ascii="Calibri" w:hAnsi="Calibri" w:cs="Calibri"/>
          <w:b/>
          <w:bCs/>
        </w:rPr>
        <w:t xml:space="preserve"> en</w:t>
      </w:r>
      <w:r w:rsidR="00D80551" w:rsidRPr="003B2B5B">
        <w:rPr>
          <w:rFonts w:ascii="Calibri" w:hAnsi="Calibri" w:cs="Calibri"/>
          <w:b/>
          <w:bCs/>
        </w:rPr>
        <w:t>heter</w:t>
      </w:r>
      <w:r w:rsidR="00181DC9" w:rsidRPr="003B2B5B">
        <w:rPr>
          <w:rFonts w:ascii="Calibri" w:hAnsi="Calibri" w:cs="Calibri"/>
          <w:b/>
          <w:bCs/>
        </w:rPr>
        <w:t>/tab</w:t>
      </w:r>
      <w:r w:rsidR="00D80551" w:rsidRPr="003B2B5B">
        <w:rPr>
          <w:rFonts w:ascii="Calibri" w:hAnsi="Calibri" w:cs="Calibri"/>
          <w:b/>
          <w:bCs/>
        </w:rPr>
        <w:t>eller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009"/>
        <w:gridCol w:w="6956"/>
      </w:tblGrid>
      <w:tr w:rsidR="00181DC9" w:rsidRPr="003B2B5B" w14:paraId="3F275D3C" w14:textId="77777777" w:rsidTr="00D30877">
        <w:tc>
          <w:tcPr>
            <w:tcW w:w="0" w:type="auto"/>
            <w:hideMark/>
          </w:tcPr>
          <w:p w14:paraId="4C91AB4A" w14:textId="47B03F78" w:rsidR="00181DC9" w:rsidRPr="003B2B5B" w:rsidRDefault="00181DC9" w:rsidP="00D308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Tab</w:t>
            </w:r>
            <w:r w:rsidR="00D80551" w:rsidRPr="003B2B5B">
              <w:rPr>
                <w:rFonts w:ascii="Calibri" w:hAnsi="Calibri" w:cs="Calibri"/>
                <w:b/>
                <w:bCs/>
              </w:rPr>
              <w:t>ell</w:t>
            </w:r>
          </w:p>
        </w:tc>
        <w:tc>
          <w:tcPr>
            <w:tcW w:w="6956" w:type="dxa"/>
            <w:hideMark/>
          </w:tcPr>
          <w:p w14:paraId="0B65101A" w14:textId="4BE52EE9" w:rsidR="00181DC9" w:rsidRPr="003B2B5B" w:rsidRDefault="00D30877" w:rsidP="00D308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Syfte</w:t>
            </w:r>
          </w:p>
        </w:tc>
      </w:tr>
      <w:tr w:rsidR="00D30877" w:rsidRPr="003B2B5B" w14:paraId="28D81D22" w14:textId="77777777" w:rsidTr="00D30877">
        <w:tc>
          <w:tcPr>
            <w:tcW w:w="0" w:type="auto"/>
          </w:tcPr>
          <w:p w14:paraId="07518613" w14:textId="01A249EF" w:rsidR="00D30877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Products</w:t>
            </w:r>
          </w:p>
        </w:tc>
        <w:tc>
          <w:tcPr>
            <w:tcW w:w="6956" w:type="dxa"/>
          </w:tcPr>
          <w:p w14:paraId="5D914385" w14:textId="1398EB7F" w:rsidR="00D30877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Hemelektronik produkter som säljs I webshopen</w:t>
            </w:r>
          </w:p>
        </w:tc>
      </w:tr>
      <w:tr w:rsidR="00D80551" w:rsidRPr="003B2B5B" w14:paraId="19FBFF4D" w14:textId="77777777" w:rsidTr="00D30877">
        <w:tc>
          <w:tcPr>
            <w:tcW w:w="0" w:type="auto"/>
          </w:tcPr>
          <w:p w14:paraId="0B7B20C8" w14:textId="12D9C3CC" w:rsidR="00D80551" w:rsidRPr="003B2B5B" w:rsidRDefault="00D80551" w:rsidP="00D308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</w:rPr>
              <w:t>Product</w:t>
            </w:r>
            <w:r w:rsidR="00BE47CD" w:rsidRPr="003B2B5B">
              <w:rPr>
                <w:rFonts w:ascii="Calibri" w:hAnsi="Calibri" w:cs="Calibri"/>
              </w:rPr>
              <w:t>C</w:t>
            </w:r>
            <w:r w:rsidRPr="003B2B5B">
              <w:rPr>
                <w:rFonts w:ascii="Calibri" w:hAnsi="Calibri" w:cs="Calibri"/>
              </w:rPr>
              <w:t>ategories</w:t>
            </w:r>
          </w:p>
        </w:tc>
        <w:tc>
          <w:tcPr>
            <w:tcW w:w="6956" w:type="dxa"/>
          </w:tcPr>
          <w:p w14:paraId="0DA55008" w14:textId="6FFBB5D2" w:rsidR="00D80551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Produktkategorier tex Laptops, Desktops och Mobilphones</w:t>
            </w:r>
          </w:p>
        </w:tc>
      </w:tr>
      <w:tr w:rsidR="00BE47CD" w:rsidRPr="003B2B5B" w14:paraId="7DF12099" w14:textId="77777777" w:rsidTr="00D30877">
        <w:tc>
          <w:tcPr>
            <w:tcW w:w="0" w:type="auto"/>
          </w:tcPr>
          <w:p w14:paraId="6CF93DB5" w14:textId="78D7F3EE" w:rsidR="00BE47CD" w:rsidRPr="003B2B5B" w:rsidRDefault="00BE47CD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Manufacturer</w:t>
            </w:r>
          </w:p>
        </w:tc>
        <w:tc>
          <w:tcPr>
            <w:tcW w:w="6956" w:type="dxa"/>
          </w:tcPr>
          <w:p w14:paraId="30C12D3C" w14:textId="396D63E7" w:rsidR="00BE47CD" w:rsidRPr="003B2B5B" w:rsidRDefault="00BE47CD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Produkttillvekare</w:t>
            </w:r>
          </w:p>
        </w:tc>
      </w:tr>
      <w:tr w:rsidR="00D80551" w:rsidRPr="003B2B5B" w14:paraId="7E7529C2" w14:textId="77777777" w:rsidTr="00D30877">
        <w:tc>
          <w:tcPr>
            <w:tcW w:w="0" w:type="auto"/>
          </w:tcPr>
          <w:p w14:paraId="1B281C52" w14:textId="7CD15E22" w:rsidR="00D80551" w:rsidRPr="003B2B5B" w:rsidRDefault="00D80551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Orders</w:t>
            </w:r>
          </w:p>
        </w:tc>
        <w:tc>
          <w:tcPr>
            <w:tcW w:w="6956" w:type="dxa"/>
          </w:tcPr>
          <w:p w14:paraId="6CD33A6C" w14:textId="2795207F" w:rsidR="00D80551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Kundordrar</w:t>
            </w:r>
          </w:p>
        </w:tc>
      </w:tr>
      <w:tr w:rsidR="00D80551" w:rsidRPr="003B2B5B" w14:paraId="1010C4DF" w14:textId="77777777" w:rsidTr="00D30877">
        <w:tc>
          <w:tcPr>
            <w:tcW w:w="0" w:type="auto"/>
          </w:tcPr>
          <w:p w14:paraId="74FD4C8C" w14:textId="228B5118" w:rsidR="00D80551" w:rsidRPr="003B2B5B" w:rsidRDefault="00D80551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Order</w:t>
            </w:r>
            <w:r w:rsidR="002C1F0C" w:rsidRPr="003B2B5B">
              <w:rPr>
                <w:rFonts w:ascii="Calibri" w:hAnsi="Calibri" w:cs="Calibri"/>
              </w:rPr>
              <w:t>I</w:t>
            </w:r>
            <w:r w:rsidRPr="003B2B5B">
              <w:rPr>
                <w:rFonts w:ascii="Calibri" w:hAnsi="Calibri" w:cs="Calibri"/>
              </w:rPr>
              <w:t>tems</w:t>
            </w:r>
          </w:p>
        </w:tc>
        <w:tc>
          <w:tcPr>
            <w:tcW w:w="6956" w:type="dxa"/>
          </w:tcPr>
          <w:p w14:paraId="346E8C7F" w14:textId="162D218A" w:rsidR="00D80551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Det kunder</w:t>
            </w:r>
            <w:r w:rsidR="00BE47CD" w:rsidRPr="003B2B5B">
              <w:rPr>
                <w:rFonts w:ascii="Calibri" w:hAnsi="Calibri" w:cs="Calibri"/>
              </w:rPr>
              <w:t>na köpt</w:t>
            </w:r>
          </w:p>
        </w:tc>
      </w:tr>
      <w:tr w:rsidR="00D80551" w:rsidRPr="003B2B5B" w14:paraId="63EDC893" w14:textId="77777777" w:rsidTr="00D30877">
        <w:tc>
          <w:tcPr>
            <w:tcW w:w="0" w:type="auto"/>
            <w:hideMark/>
          </w:tcPr>
          <w:p w14:paraId="64308B94" w14:textId="77777777" w:rsidR="00D80551" w:rsidRPr="003B2B5B" w:rsidRDefault="00D80551" w:rsidP="00D8055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956" w:type="dxa"/>
            <w:hideMark/>
          </w:tcPr>
          <w:p w14:paraId="3567A33A" w14:textId="77777777" w:rsidR="00D80551" w:rsidRPr="003B2B5B" w:rsidRDefault="00D80551" w:rsidP="00D80551">
            <w:pPr>
              <w:rPr>
                <w:rFonts w:ascii="Calibri" w:hAnsi="Calibri" w:cs="Calibri"/>
              </w:rPr>
            </w:pPr>
          </w:p>
        </w:tc>
      </w:tr>
      <w:tr w:rsidR="00D80551" w:rsidRPr="003B2B5B" w14:paraId="4FDC15BF" w14:textId="77777777" w:rsidTr="00D30877">
        <w:tc>
          <w:tcPr>
            <w:tcW w:w="0" w:type="auto"/>
            <w:hideMark/>
          </w:tcPr>
          <w:p w14:paraId="35FF3CC3" w14:textId="77777777" w:rsidR="00D80551" w:rsidRPr="003B2B5B" w:rsidRDefault="00D80551" w:rsidP="00D80551">
            <w:pPr>
              <w:rPr>
                <w:rFonts w:ascii="Calibri" w:hAnsi="Calibri" w:cs="Calibri"/>
              </w:rPr>
            </w:pPr>
          </w:p>
        </w:tc>
        <w:tc>
          <w:tcPr>
            <w:tcW w:w="6956" w:type="dxa"/>
            <w:hideMark/>
          </w:tcPr>
          <w:p w14:paraId="1BCAD863" w14:textId="77777777" w:rsidR="00D80551" w:rsidRPr="003B2B5B" w:rsidRDefault="00D80551" w:rsidP="00D80551">
            <w:pPr>
              <w:rPr>
                <w:rFonts w:ascii="Calibri" w:hAnsi="Calibri" w:cs="Calibri"/>
              </w:rPr>
            </w:pPr>
          </w:p>
        </w:tc>
      </w:tr>
    </w:tbl>
    <w:p w14:paraId="56E3194D" w14:textId="77777777" w:rsidR="0005670D" w:rsidRDefault="0005670D" w:rsidP="00181DC9">
      <w:pPr>
        <w:rPr>
          <w:rFonts w:ascii="Calibri" w:hAnsi="Calibri" w:cs="Calibri"/>
        </w:rPr>
      </w:pPr>
    </w:p>
    <w:p w14:paraId="42ACD905" w14:textId="00B9118E" w:rsidR="00A61E72" w:rsidRDefault="00A61E72" w:rsidP="00181DC9">
      <w:pPr>
        <w:rPr>
          <w:rFonts w:ascii="Calibri" w:hAnsi="Calibri" w:cs="Calibri"/>
        </w:rPr>
      </w:pPr>
      <w:r>
        <w:rPr>
          <w:rFonts w:ascii="Calibri" w:hAnsi="Calibri" w:cs="Calibri"/>
        </w:rPr>
        <w:t>Kommer att använda dessa tabeller för att hantera User och UserRoles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469"/>
        <w:gridCol w:w="7457"/>
      </w:tblGrid>
      <w:tr w:rsidR="00A61E72" w:rsidRPr="003B2B5B" w14:paraId="17384BA4" w14:textId="77777777" w:rsidTr="0005670D">
        <w:tc>
          <w:tcPr>
            <w:tcW w:w="0" w:type="auto"/>
          </w:tcPr>
          <w:p w14:paraId="1D4DAC89" w14:textId="2724EF98" w:rsidR="00A61E72" w:rsidRPr="003B2B5B" w:rsidRDefault="00A61E72" w:rsidP="00322F8A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AspNet</w:t>
            </w:r>
            <w:r w:rsidRPr="003B2B5B">
              <w:rPr>
                <w:rFonts w:ascii="Calibri" w:hAnsi="Calibri" w:cs="Calibri"/>
              </w:rPr>
              <w:t>Users</w:t>
            </w:r>
          </w:p>
        </w:tc>
        <w:tc>
          <w:tcPr>
            <w:tcW w:w="7457" w:type="dxa"/>
          </w:tcPr>
          <w:p w14:paraId="47E0D42B" w14:textId="77777777" w:rsidR="00A61E72" w:rsidRPr="003B2B5B" w:rsidRDefault="00A61E72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Systemets användare</w:t>
            </w:r>
          </w:p>
        </w:tc>
      </w:tr>
      <w:tr w:rsidR="00A61E72" w:rsidRPr="003B2B5B" w14:paraId="2668FE91" w14:textId="77777777" w:rsidTr="0005670D">
        <w:tc>
          <w:tcPr>
            <w:tcW w:w="0" w:type="auto"/>
          </w:tcPr>
          <w:p w14:paraId="65BA9A22" w14:textId="4B481718" w:rsidR="00A61E72" w:rsidRPr="003B2B5B" w:rsidRDefault="00A61E72" w:rsidP="00322F8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A61E72">
              <w:rPr>
                <w:rFonts w:ascii="Calibri" w:hAnsi="Calibri" w:cs="Calibri"/>
              </w:rPr>
              <w:t>AspNetRoles</w:t>
            </w:r>
          </w:p>
        </w:tc>
        <w:tc>
          <w:tcPr>
            <w:tcW w:w="7457" w:type="dxa"/>
          </w:tcPr>
          <w:p w14:paraId="42B7F619" w14:textId="77777777" w:rsidR="00A61E72" w:rsidRPr="003B2B5B" w:rsidRDefault="00A61E72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Tre roller. Admin manager, Webshop manager, Customers</w:t>
            </w:r>
          </w:p>
        </w:tc>
      </w:tr>
    </w:tbl>
    <w:p w14:paraId="42A3753D" w14:textId="648EFC5E" w:rsidR="00CC0467" w:rsidRPr="00D30DD2" w:rsidRDefault="00CC0467" w:rsidP="00CC0467">
      <w:pPr>
        <w:rPr>
          <w:rFonts w:ascii="Calibri" w:hAnsi="Calibri" w:cs="Calibri"/>
          <w:b/>
          <w:bCs/>
          <w:sz w:val="28"/>
          <w:szCs w:val="28"/>
        </w:rPr>
      </w:pPr>
      <w:r w:rsidRPr="00D30DD2">
        <w:rPr>
          <w:rFonts w:ascii="Calibri" w:hAnsi="Calibri" w:cs="Calibri"/>
          <w:b/>
          <w:bCs/>
          <w:sz w:val="28"/>
          <w:szCs w:val="28"/>
        </w:rPr>
        <w:lastRenderedPageBreak/>
        <w:t xml:space="preserve">Database </w:t>
      </w:r>
      <w:r w:rsidR="00BE47CD" w:rsidRPr="00D30DD2">
        <w:rPr>
          <w:rFonts w:ascii="Calibri" w:hAnsi="Calibri" w:cs="Calibri"/>
          <w:b/>
          <w:bCs/>
          <w:sz w:val="28"/>
          <w:szCs w:val="28"/>
        </w:rPr>
        <w:t>d</w:t>
      </w:r>
      <w:r w:rsidRPr="00D30DD2">
        <w:rPr>
          <w:rFonts w:ascii="Calibri" w:hAnsi="Calibri" w:cs="Calibri"/>
          <w:b/>
          <w:bCs/>
          <w:sz w:val="28"/>
          <w:szCs w:val="28"/>
        </w:rPr>
        <w:t>esign &amp; Schema</w:t>
      </w:r>
    </w:p>
    <w:p w14:paraId="13D5873F" w14:textId="000F5763" w:rsidR="00CC0467" w:rsidRPr="002E7229" w:rsidRDefault="002E7229" w:rsidP="002E7229">
      <w:pPr>
        <w:spacing w:after="100" w:line="240" w:lineRule="auto"/>
        <w:rPr>
          <w:rFonts w:ascii="Calibri" w:hAnsi="Calibri" w:cs="Calibri"/>
          <w:b/>
          <w:bCs/>
        </w:rPr>
      </w:pPr>
      <w:r w:rsidRPr="002E7229">
        <w:rPr>
          <w:rFonts w:ascii="Calibri" w:hAnsi="Calibri" w:cs="Calibri"/>
          <w:b/>
          <w:bCs/>
        </w:rPr>
        <w:t>Databastabeller</w:t>
      </w:r>
      <w:r w:rsidR="00CC0467" w:rsidRPr="002E7229">
        <w:rPr>
          <w:rFonts w:ascii="Calibri" w:hAnsi="Calibri" w:cs="Calibri"/>
          <w:b/>
          <w:bCs/>
        </w:rPr>
        <w:t xml:space="preserve"> </w:t>
      </w:r>
      <w:r w:rsidR="00D30DD2">
        <w:rPr>
          <w:rFonts w:ascii="Calibri" w:hAnsi="Calibri" w:cs="Calibri"/>
          <w:b/>
          <w:bCs/>
        </w:rPr>
        <w:t>och</w:t>
      </w:r>
      <w:r w:rsidR="00CC0467" w:rsidRPr="002E7229">
        <w:rPr>
          <w:rFonts w:ascii="Calibri" w:hAnsi="Calibri" w:cs="Calibri"/>
          <w:b/>
          <w:bCs/>
        </w:rPr>
        <w:t xml:space="preserve"> </w:t>
      </w:r>
      <w:r w:rsidRPr="002E7229">
        <w:rPr>
          <w:rFonts w:ascii="Calibri" w:hAnsi="Calibri" w:cs="Calibri"/>
          <w:b/>
          <w:bCs/>
        </w:rPr>
        <w:t>de</w:t>
      </w:r>
      <w:r w:rsidR="00C73C74">
        <w:rPr>
          <w:rFonts w:ascii="Calibri" w:hAnsi="Calibri" w:cs="Calibri"/>
          <w:b/>
          <w:bCs/>
        </w:rPr>
        <w:t>ras</w:t>
      </w:r>
      <w:r w:rsidRPr="002E7229">
        <w:rPr>
          <w:rFonts w:ascii="Calibri" w:hAnsi="Calibri" w:cs="Calibri"/>
          <w:b/>
          <w:bCs/>
        </w:rPr>
        <w:t xml:space="preserve"> fält</w:t>
      </w:r>
      <w:r w:rsidR="00CC0467" w:rsidRPr="002E7229">
        <w:rPr>
          <w:rFonts w:ascii="Calibri" w:hAnsi="Calibri" w:cs="Calibri"/>
          <w:b/>
          <w:bCs/>
        </w:rPr>
        <w:t>.</w:t>
      </w:r>
    </w:p>
    <w:p w14:paraId="556E17EC" w14:textId="41402CA8" w:rsidR="00BE47CD" w:rsidRPr="003B2B5B" w:rsidRDefault="00BE47CD" w:rsidP="002C1F0C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Products</w:t>
      </w:r>
    </w:p>
    <w:p w14:paraId="29172AA4" w14:textId="5C806D09" w:rsidR="00BE47CD" w:rsidRPr="003B2B5B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 Id (PK)</w:t>
      </w:r>
    </w:p>
    <w:p w14:paraId="78CBA54C" w14:textId="10161493" w:rsidR="00BE47CD" w:rsidRPr="00C73C74" w:rsidRDefault="00A61E72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nvarChar(100)</w:t>
      </w:r>
      <w:r w:rsidR="00BE47CD" w:rsidRPr="00C73C74">
        <w:rPr>
          <w:rFonts w:ascii="Calibri" w:hAnsi="Calibri" w:cs="Calibri"/>
        </w:rPr>
        <w:t xml:space="preserve"> Name</w:t>
      </w:r>
    </w:p>
    <w:p w14:paraId="37915F01" w14:textId="19D792E5" w:rsidR="00BE47CD" w:rsidRPr="00C73C74" w:rsidRDefault="00A61E72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 xml:space="preserve">nvarChar(Max) </w:t>
      </w:r>
      <w:r w:rsidR="00BE47CD" w:rsidRPr="00C73C74">
        <w:rPr>
          <w:rFonts w:ascii="Calibri" w:hAnsi="Calibri" w:cs="Calibri"/>
        </w:rPr>
        <w:t xml:space="preserve"> Description</w:t>
      </w:r>
    </w:p>
    <w:p w14:paraId="1B3781BD" w14:textId="51D636CC" w:rsidR="00BE47CD" w:rsidRPr="00C73C74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decimal Price</w:t>
      </w:r>
    </w:p>
    <w:p w14:paraId="36A5BC3B" w14:textId="6168786B" w:rsidR="003B2B5B" w:rsidRPr="00C73C74" w:rsidRDefault="003B2B5B" w:rsidP="003B2B5B">
      <w:pPr>
        <w:pStyle w:val="Liststycke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rPr>
          <w:rFonts w:ascii="Calibri" w:eastAsia="Times New Roman" w:hAnsi="Calibri" w:cs="Calibri"/>
          <w:color w:val="000000"/>
          <w:kern w:val="0"/>
          <w:lang w:val="sv-SE" w:eastAsia="sv-SE"/>
          <w14:ligatures w14:val="none"/>
        </w:rPr>
      </w:pPr>
      <w:r w:rsidRPr="00C73C74">
        <w:rPr>
          <w:rFonts w:ascii="Calibri" w:eastAsia="Times New Roman" w:hAnsi="Calibri" w:cs="Calibri"/>
          <w:color w:val="000000"/>
          <w:kern w:val="0"/>
          <w:lang w:val="sv-SE" w:eastAsia="sv-SE"/>
          <w14:ligatures w14:val="none"/>
        </w:rPr>
        <w:t xml:space="preserve">int Stock </w:t>
      </w:r>
    </w:p>
    <w:p w14:paraId="76B76770" w14:textId="6AA54BD5" w:rsidR="003B2B5B" w:rsidRPr="00C73C74" w:rsidRDefault="00C73C74" w:rsidP="003B2B5B">
      <w:pPr>
        <w:pStyle w:val="HTML-frformaterad"/>
        <w:numPr>
          <w:ilvl w:val="0"/>
          <w:numId w:val="18"/>
        </w:numPr>
        <w:ind w:left="284" w:hanging="284"/>
        <w:rPr>
          <w:rFonts w:ascii="Calibri" w:hAnsi="Calibri" w:cs="Calibri"/>
          <w:color w:val="000000"/>
          <w:sz w:val="24"/>
          <w:szCs w:val="24"/>
        </w:rPr>
      </w:pPr>
      <w:proofErr w:type="gramStart"/>
      <w:r w:rsidRPr="00C73C74">
        <w:rPr>
          <w:rFonts w:ascii="Calibri" w:hAnsi="Calibri" w:cs="Calibri"/>
          <w:sz w:val="24"/>
          <w:szCs w:val="24"/>
        </w:rPr>
        <w:t>nvarCha</w:t>
      </w:r>
      <w:r>
        <w:rPr>
          <w:rFonts w:ascii="Calibri" w:hAnsi="Calibri" w:cs="Calibri"/>
          <w:sz w:val="24"/>
          <w:szCs w:val="24"/>
        </w:rPr>
        <w:t>r</w:t>
      </w:r>
      <w:r w:rsidRPr="00C73C74">
        <w:rPr>
          <w:rFonts w:ascii="Calibri" w:hAnsi="Calibri" w:cs="Calibri"/>
          <w:sz w:val="24"/>
          <w:szCs w:val="24"/>
        </w:rPr>
        <w:t>(</w:t>
      </w:r>
      <w:proofErr w:type="gramEnd"/>
      <w:r w:rsidRPr="00C73C74">
        <w:rPr>
          <w:rFonts w:ascii="Calibri" w:hAnsi="Calibri" w:cs="Calibri"/>
          <w:sz w:val="24"/>
          <w:szCs w:val="24"/>
        </w:rPr>
        <w:t>100)</w:t>
      </w:r>
      <w:r w:rsidR="003B2B5B" w:rsidRPr="00C73C74">
        <w:rPr>
          <w:rFonts w:ascii="Calibri" w:hAnsi="Calibri" w:cs="Calibri"/>
          <w:sz w:val="24"/>
          <w:szCs w:val="24"/>
        </w:rPr>
        <w:t xml:space="preserve"> </w:t>
      </w:r>
      <w:r w:rsidR="003B2B5B" w:rsidRPr="00C73C74">
        <w:rPr>
          <w:rFonts w:ascii="Calibri" w:hAnsi="Calibri" w:cs="Calibri"/>
          <w:color w:val="000000"/>
          <w:sz w:val="24"/>
          <w:szCs w:val="24"/>
        </w:rPr>
        <w:t xml:space="preserve">ImageFilename </w:t>
      </w:r>
    </w:p>
    <w:p w14:paraId="27899119" w14:textId="625B07AA" w:rsidR="00BE47CD" w:rsidRPr="00C73C74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int ManufacturerID (FK)</w:t>
      </w:r>
    </w:p>
    <w:p w14:paraId="051DB759" w14:textId="5941E411" w:rsidR="00BE47CD" w:rsidRPr="003B2B5B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int ProductCategoryId</w:t>
      </w:r>
      <w:r w:rsidRPr="003B2B5B">
        <w:rPr>
          <w:rFonts w:ascii="Calibri" w:hAnsi="Calibri" w:cs="Calibri"/>
        </w:rPr>
        <w:t xml:space="preserve"> (FK)</w:t>
      </w:r>
    </w:p>
    <w:p w14:paraId="69C6C4B1" w14:textId="77777777" w:rsidR="00EE4391" w:rsidRPr="003B2B5B" w:rsidRDefault="00EE4391" w:rsidP="00EE4391">
      <w:pPr>
        <w:pStyle w:val="Liststycke"/>
        <w:spacing w:after="0" w:line="240" w:lineRule="auto"/>
        <w:ind w:left="284"/>
        <w:rPr>
          <w:rFonts w:ascii="Calibri" w:hAnsi="Calibri" w:cs="Calibri"/>
        </w:rPr>
      </w:pPr>
    </w:p>
    <w:p w14:paraId="0ACFAD0F" w14:textId="781B0AD3" w:rsidR="00BE47CD" w:rsidRPr="003B2B5B" w:rsidRDefault="00BE47CD" w:rsidP="00EE4391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ProductCategories</w:t>
      </w:r>
    </w:p>
    <w:p w14:paraId="1DF8B0EE" w14:textId="0348E631" w:rsidR="00BE47CD" w:rsidRPr="003B2B5B" w:rsidRDefault="00EE4391" w:rsidP="00EE4391">
      <w:pPr>
        <w:pStyle w:val="Liststycke"/>
        <w:numPr>
          <w:ilvl w:val="0"/>
          <w:numId w:val="19"/>
        </w:numPr>
        <w:spacing w:after="0" w:line="240" w:lineRule="auto"/>
        <w:ind w:left="284" w:hanging="295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Int </w:t>
      </w:r>
      <w:r w:rsidR="00BE47CD" w:rsidRPr="003B2B5B">
        <w:rPr>
          <w:rFonts w:ascii="Calibri" w:hAnsi="Calibri" w:cs="Calibri"/>
        </w:rPr>
        <w:t>Id (PK)</w:t>
      </w:r>
    </w:p>
    <w:p w14:paraId="68A8617E" w14:textId="366F340A" w:rsidR="00BE47CD" w:rsidRPr="003B2B5B" w:rsidRDefault="00C73C74" w:rsidP="00EE4391">
      <w:pPr>
        <w:pStyle w:val="Liststycke"/>
        <w:numPr>
          <w:ilvl w:val="0"/>
          <w:numId w:val="19"/>
        </w:numPr>
        <w:spacing w:after="0" w:line="240" w:lineRule="auto"/>
        <w:ind w:left="284" w:hanging="295"/>
        <w:rPr>
          <w:rFonts w:ascii="Calibri" w:hAnsi="Calibri" w:cs="Calibri"/>
        </w:rPr>
      </w:pPr>
      <w:r>
        <w:rPr>
          <w:rFonts w:ascii="Calibri" w:hAnsi="Calibri" w:cs="Calibri"/>
        </w:rPr>
        <w:t>nvarChar(100)</w:t>
      </w:r>
      <w:r w:rsidRPr="003B2B5B">
        <w:rPr>
          <w:rFonts w:ascii="Calibri" w:hAnsi="Calibri" w:cs="Calibri"/>
        </w:rPr>
        <w:t xml:space="preserve"> </w:t>
      </w:r>
      <w:r w:rsidR="00EE4391" w:rsidRPr="003B2B5B">
        <w:rPr>
          <w:rFonts w:ascii="Calibri" w:hAnsi="Calibri" w:cs="Calibri"/>
        </w:rPr>
        <w:t xml:space="preserve"> </w:t>
      </w:r>
      <w:r w:rsidR="00BE47CD" w:rsidRPr="003B2B5B">
        <w:rPr>
          <w:rFonts w:ascii="Calibri" w:hAnsi="Calibri" w:cs="Calibri"/>
        </w:rPr>
        <w:t>Name</w:t>
      </w:r>
    </w:p>
    <w:p w14:paraId="5553C824" w14:textId="77777777" w:rsidR="00BE47CD" w:rsidRPr="003B2B5B" w:rsidRDefault="00BE47CD" w:rsidP="00BE47CD">
      <w:pPr>
        <w:spacing w:after="0" w:line="240" w:lineRule="auto"/>
        <w:ind w:left="720"/>
        <w:rPr>
          <w:rFonts w:ascii="Calibri" w:hAnsi="Calibri" w:cs="Calibri"/>
        </w:rPr>
      </w:pPr>
    </w:p>
    <w:p w14:paraId="23B1D3E7" w14:textId="0A31F6A8" w:rsidR="00BE47CD" w:rsidRPr="003B2B5B" w:rsidRDefault="00BE47CD" w:rsidP="00EE4391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Manufacturer</w:t>
      </w:r>
    </w:p>
    <w:p w14:paraId="0CC6A2CD" w14:textId="7BF7C455" w:rsidR="00BE47CD" w:rsidRPr="003B2B5B" w:rsidRDefault="00EE4391" w:rsidP="00EE4391">
      <w:pPr>
        <w:pStyle w:val="Liststycke"/>
        <w:numPr>
          <w:ilvl w:val="0"/>
          <w:numId w:val="20"/>
        </w:numPr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Int </w:t>
      </w:r>
      <w:r w:rsidR="00BE47CD" w:rsidRPr="003B2B5B">
        <w:rPr>
          <w:rFonts w:ascii="Calibri" w:hAnsi="Calibri" w:cs="Calibri"/>
        </w:rPr>
        <w:t>Id (PK)</w:t>
      </w:r>
    </w:p>
    <w:p w14:paraId="53295DDA" w14:textId="348B1DBB" w:rsidR="002C1F0C" w:rsidRPr="003B2B5B" w:rsidRDefault="00C73C74" w:rsidP="002C1F0C">
      <w:pPr>
        <w:pStyle w:val="Liststycke"/>
        <w:numPr>
          <w:ilvl w:val="0"/>
          <w:numId w:val="20"/>
        </w:numPr>
        <w:spacing w:after="0" w:line="24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>nvarChar(100)</w:t>
      </w:r>
      <w:r w:rsidRPr="003B2B5B">
        <w:rPr>
          <w:rFonts w:ascii="Calibri" w:hAnsi="Calibri" w:cs="Calibri"/>
        </w:rPr>
        <w:t xml:space="preserve"> </w:t>
      </w:r>
      <w:r w:rsidR="002C1F0C" w:rsidRPr="003B2B5B">
        <w:rPr>
          <w:rFonts w:ascii="Calibri" w:hAnsi="Calibri" w:cs="Calibri"/>
        </w:rPr>
        <w:t xml:space="preserve"> Brand</w:t>
      </w:r>
      <w:r w:rsidR="00DD763A">
        <w:rPr>
          <w:rFonts w:ascii="Calibri" w:hAnsi="Calibri" w:cs="Calibri"/>
        </w:rPr>
        <w:t>N</w:t>
      </w:r>
      <w:r w:rsidR="002C1F0C" w:rsidRPr="003B2B5B">
        <w:rPr>
          <w:rFonts w:ascii="Calibri" w:hAnsi="Calibri" w:cs="Calibri"/>
        </w:rPr>
        <w:t>ame:</w:t>
      </w:r>
    </w:p>
    <w:p w14:paraId="0496376E" w14:textId="0A3E09A3" w:rsidR="00BE47CD" w:rsidRPr="003B2B5B" w:rsidRDefault="00C73C74" w:rsidP="00EE4391">
      <w:pPr>
        <w:pStyle w:val="Liststycke"/>
        <w:numPr>
          <w:ilvl w:val="0"/>
          <w:numId w:val="20"/>
        </w:numPr>
        <w:spacing w:after="0" w:line="24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>nvarChar(100)</w:t>
      </w:r>
      <w:r w:rsidRPr="003B2B5B">
        <w:rPr>
          <w:rFonts w:ascii="Calibri" w:hAnsi="Calibri" w:cs="Calibri"/>
        </w:rPr>
        <w:t xml:space="preserve"> </w:t>
      </w:r>
      <w:r w:rsidR="00EE4391" w:rsidRPr="003B2B5B">
        <w:rPr>
          <w:rFonts w:ascii="Calibri" w:hAnsi="Calibri" w:cs="Calibri"/>
        </w:rPr>
        <w:t xml:space="preserve"> </w:t>
      </w:r>
      <w:r w:rsidR="00BE47CD" w:rsidRPr="003B2B5B">
        <w:rPr>
          <w:rFonts w:ascii="Calibri" w:hAnsi="Calibri" w:cs="Calibri"/>
        </w:rPr>
        <w:t>CompanyName</w:t>
      </w:r>
    </w:p>
    <w:p w14:paraId="0892EAEB" w14:textId="77777777" w:rsidR="00C73C74" w:rsidRDefault="00C73C74" w:rsidP="002C1F0C">
      <w:pPr>
        <w:spacing w:after="0" w:line="240" w:lineRule="auto"/>
        <w:rPr>
          <w:rFonts w:ascii="Calibri" w:hAnsi="Calibri" w:cs="Calibri"/>
          <w:b/>
          <w:bCs/>
        </w:rPr>
      </w:pPr>
    </w:p>
    <w:p w14:paraId="325E9D51" w14:textId="09046492" w:rsidR="002C1F0C" w:rsidRPr="00A61E72" w:rsidRDefault="002C1F0C" w:rsidP="002C1F0C">
      <w:pPr>
        <w:spacing w:after="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Orders</w:t>
      </w:r>
    </w:p>
    <w:p w14:paraId="6F68E9D1" w14:textId="167A0BA5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Id (PK)</w:t>
      </w:r>
    </w:p>
    <w:p w14:paraId="78B62B69" w14:textId="54EA2495" w:rsidR="002C1F0C" w:rsidRPr="003B2B5B" w:rsidRDefault="00C73C74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>nvarChar(450)</w:t>
      </w:r>
      <w:r w:rsidRPr="003B2B5B">
        <w:rPr>
          <w:rFonts w:ascii="Calibri" w:hAnsi="Calibri" w:cs="Calibri"/>
        </w:rPr>
        <w:t xml:space="preserve"> </w:t>
      </w:r>
      <w:r w:rsidR="002C1F0C" w:rsidRPr="003B2B5B">
        <w:rPr>
          <w:rFonts w:ascii="Calibri" w:hAnsi="Calibri" w:cs="Calibri"/>
        </w:rPr>
        <w:t xml:space="preserve"> </w:t>
      </w:r>
      <w:r w:rsidR="00DD763A">
        <w:rPr>
          <w:rFonts w:ascii="Calibri" w:hAnsi="Calibri" w:cs="Calibri"/>
        </w:rPr>
        <w:t>U</w:t>
      </w:r>
      <w:r w:rsidR="002C1F0C" w:rsidRPr="003B2B5B">
        <w:rPr>
          <w:rFonts w:ascii="Calibri" w:hAnsi="Calibri" w:cs="Calibri"/>
        </w:rPr>
        <w:t>serId (FK)</w:t>
      </w:r>
    </w:p>
    <w:p w14:paraId="0289FD2B" w14:textId="46D1EC5C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decimal Total</w:t>
      </w:r>
      <w:r w:rsidR="00DD763A">
        <w:rPr>
          <w:rFonts w:ascii="Calibri" w:hAnsi="Calibri" w:cs="Calibri"/>
        </w:rPr>
        <w:t>Sum</w:t>
      </w:r>
    </w:p>
    <w:p w14:paraId="339A6083" w14:textId="403D1B72" w:rsidR="00A61E72" w:rsidRPr="00A61E72" w:rsidRDefault="002C1F0C" w:rsidP="00A61E72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DateTime </w:t>
      </w:r>
      <w:r w:rsidR="00DD763A">
        <w:rPr>
          <w:rFonts w:ascii="Calibri" w:hAnsi="Calibri" w:cs="Calibri"/>
        </w:rPr>
        <w:t>Order</w:t>
      </w:r>
      <w:r w:rsidRPr="003B2B5B">
        <w:rPr>
          <w:rFonts w:ascii="Calibri" w:hAnsi="Calibri" w:cs="Calibri"/>
        </w:rPr>
        <w:t xml:space="preserve">Date </w:t>
      </w:r>
    </w:p>
    <w:p w14:paraId="7C186636" w14:textId="77777777" w:rsidR="002C1F0C" w:rsidRPr="003B2B5B" w:rsidRDefault="002C1F0C" w:rsidP="002C1F0C">
      <w:pPr>
        <w:tabs>
          <w:tab w:val="num" w:pos="284"/>
        </w:tabs>
        <w:spacing w:after="0" w:line="240" w:lineRule="auto"/>
        <w:ind w:left="284"/>
        <w:rPr>
          <w:rFonts w:ascii="Calibri" w:hAnsi="Calibri" w:cs="Calibri"/>
        </w:rPr>
      </w:pPr>
    </w:p>
    <w:p w14:paraId="0BFFCD05" w14:textId="4B5AAB8A" w:rsidR="002C1F0C" w:rsidRPr="003B2B5B" w:rsidRDefault="002C1F0C" w:rsidP="002C1F0C">
      <w:pPr>
        <w:spacing w:after="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OrderItems</w:t>
      </w:r>
    </w:p>
    <w:p w14:paraId="1EC9C7BB" w14:textId="77777777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Id (PK)</w:t>
      </w:r>
    </w:p>
    <w:p w14:paraId="25DAC91A" w14:textId="324FF888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orderId (FK);</w:t>
      </w:r>
    </w:p>
    <w:p w14:paraId="78566359" w14:textId="15887BCA" w:rsidR="002C1F0C" w:rsidRPr="00A514D3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A514D3">
        <w:rPr>
          <w:rFonts w:ascii="Calibri" w:hAnsi="Calibri" w:cs="Calibri"/>
        </w:rPr>
        <w:t>int productId (FK)</w:t>
      </w:r>
    </w:p>
    <w:p w14:paraId="3AB4FEB5" w14:textId="0A562A54" w:rsidR="00A514D3" w:rsidRPr="00A514D3" w:rsidRDefault="00A514D3" w:rsidP="00A514D3">
      <w:pPr>
        <w:pStyle w:val="HTML-frformaterad"/>
        <w:numPr>
          <w:ilvl w:val="0"/>
          <w:numId w:val="9"/>
        </w:numPr>
        <w:tabs>
          <w:tab w:val="clear" w:pos="720"/>
          <w:tab w:val="clear" w:pos="916"/>
        </w:tabs>
        <w:ind w:left="284" w:hanging="284"/>
        <w:rPr>
          <w:rFonts w:ascii="Calibri" w:hAnsi="Calibri" w:cs="Calibri"/>
          <w:color w:val="000000"/>
          <w:sz w:val="24"/>
          <w:szCs w:val="24"/>
        </w:rPr>
      </w:pPr>
      <w:r w:rsidRPr="00A514D3">
        <w:rPr>
          <w:rFonts w:ascii="Calibri" w:hAnsi="Calibri" w:cs="Calibri"/>
          <w:color w:val="000000"/>
          <w:sz w:val="24"/>
          <w:szCs w:val="24"/>
        </w:rPr>
        <w:t>int Quantity</w:t>
      </w:r>
    </w:p>
    <w:p w14:paraId="4C9C364D" w14:textId="34803337" w:rsidR="00A514D3" w:rsidRPr="00A514D3" w:rsidRDefault="00A514D3" w:rsidP="00A514D3">
      <w:pPr>
        <w:pStyle w:val="HTML-frformaterad"/>
        <w:numPr>
          <w:ilvl w:val="0"/>
          <w:numId w:val="9"/>
        </w:numPr>
        <w:tabs>
          <w:tab w:val="clear" w:pos="720"/>
          <w:tab w:val="clear" w:pos="916"/>
        </w:tabs>
        <w:ind w:left="284" w:hanging="284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</w:t>
      </w:r>
      <w:r w:rsidRPr="00A514D3">
        <w:rPr>
          <w:rFonts w:ascii="Calibri" w:hAnsi="Calibri" w:cs="Calibri"/>
          <w:color w:val="000000"/>
          <w:sz w:val="24"/>
          <w:szCs w:val="24"/>
        </w:rPr>
        <w:t>ecimal Price</w:t>
      </w:r>
    </w:p>
    <w:p w14:paraId="32C132FC" w14:textId="77777777" w:rsidR="00A514D3" w:rsidRPr="003B2B5B" w:rsidRDefault="00A514D3" w:rsidP="00A514D3">
      <w:pPr>
        <w:tabs>
          <w:tab w:val="num" w:pos="284"/>
        </w:tabs>
        <w:spacing w:after="0" w:line="240" w:lineRule="auto"/>
        <w:ind w:left="284"/>
        <w:rPr>
          <w:rFonts w:ascii="Calibri" w:hAnsi="Calibri" w:cs="Calibri"/>
        </w:rPr>
      </w:pPr>
    </w:p>
    <w:p w14:paraId="3330E9E9" w14:textId="77777777" w:rsidR="00EE4391" w:rsidRPr="003B2B5B" w:rsidRDefault="00EE4391" w:rsidP="00CC0467">
      <w:pPr>
        <w:rPr>
          <w:rFonts w:ascii="Calibri" w:hAnsi="Calibri" w:cs="Calibri"/>
          <w:b/>
          <w:bCs/>
        </w:rPr>
      </w:pPr>
    </w:p>
    <w:p w14:paraId="3AB52265" w14:textId="77777777" w:rsidR="008F7796" w:rsidRDefault="008F7796" w:rsidP="00CC0467">
      <w:pPr>
        <w:rPr>
          <w:rFonts w:ascii="Calibri" w:hAnsi="Calibri" w:cs="Calibri"/>
          <w:b/>
          <w:bCs/>
        </w:rPr>
      </w:pPr>
    </w:p>
    <w:p w14:paraId="71074694" w14:textId="7E71312F" w:rsidR="00CC0467" w:rsidRDefault="00D30DD2" w:rsidP="00CC046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1097FA" wp14:editId="69603C08">
            <wp:simplePos x="0" y="0"/>
            <wp:positionH relativeFrom="margin">
              <wp:posOffset>-139065</wp:posOffset>
            </wp:positionH>
            <wp:positionV relativeFrom="paragraph">
              <wp:posOffset>413385</wp:posOffset>
            </wp:positionV>
            <wp:extent cx="6791325" cy="7191375"/>
            <wp:effectExtent l="0" t="0" r="9525" b="9525"/>
            <wp:wrapSquare wrapText="bothSides"/>
            <wp:docPr id="507561420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61420" name="Bildobjekt 507561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796">
        <w:rPr>
          <w:rFonts w:ascii="Calibri" w:hAnsi="Calibri" w:cs="Calibri"/>
          <w:b/>
          <w:bCs/>
        </w:rPr>
        <w:t>D</w:t>
      </w:r>
      <w:r w:rsidR="00CC0467" w:rsidRPr="003B2B5B">
        <w:rPr>
          <w:rFonts w:ascii="Calibri" w:hAnsi="Calibri" w:cs="Calibri"/>
          <w:b/>
          <w:bCs/>
        </w:rPr>
        <w:t>atabas</w:t>
      </w:r>
      <w:r w:rsidR="008F7796">
        <w:rPr>
          <w:rFonts w:ascii="Calibri" w:hAnsi="Calibri" w:cs="Calibri"/>
          <w:b/>
          <w:bCs/>
        </w:rPr>
        <w:t xml:space="preserve"> diagram</w:t>
      </w:r>
    </w:p>
    <w:p w14:paraId="447C3BAC" w14:textId="2513AA18" w:rsidR="00D30DD2" w:rsidRDefault="00D30DD2" w:rsidP="00CC0467">
      <w:pPr>
        <w:rPr>
          <w:rFonts w:ascii="Calibri" w:hAnsi="Calibri" w:cs="Calibri"/>
          <w:b/>
          <w:bCs/>
        </w:rPr>
      </w:pPr>
    </w:p>
    <w:p w14:paraId="2A58BB85" w14:textId="27C2F868" w:rsidR="008F7796" w:rsidRPr="003B2B5B" w:rsidRDefault="008F7796" w:rsidP="00CC0467">
      <w:pPr>
        <w:rPr>
          <w:rFonts w:ascii="Calibri" w:hAnsi="Calibri" w:cs="Calibri"/>
          <w:b/>
          <w:bCs/>
        </w:rPr>
      </w:pPr>
    </w:p>
    <w:p w14:paraId="143C3F50" w14:textId="77777777" w:rsidR="008F7796" w:rsidRDefault="008F7796" w:rsidP="00181DC9">
      <w:pPr>
        <w:rPr>
          <w:rFonts w:ascii="Calibri" w:hAnsi="Calibri" w:cs="Calibri"/>
          <w:b/>
          <w:bCs/>
        </w:rPr>
      </w:pPr>
    </w:p>
    <w:p w14:paraId="7CB4EF1B" w14:textId="77777777" w:rsidR="008F7796" w:rsidRDefault="008F7796" w:rsidP="00181DC9">
      <w:pPr>
        <w:rPr>
          <w:rFonts w:ascii="Calibri" w:hAnsi="Calibri" w:cs="Calibri"/>
          <w:b/>
          <w:bCs/>
        </w:rPr>
      </w:pPr>
    </w:p>
    <w:p w14:paraId="7795EDD3" w14:textId="6B60071B" w:rsidR="00181DC9" w:rsidRPr="003B2B5B" w:rsidRDefault="002C1F0C" w:rsidP="00181DC9">
      <w:pPr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lastRenderedPageBreak/>
        <w:t xml:space="preserve">Sidor I systemet </w:t>
      </w:r>
    </w:p>
    <w:p w14:paraId="4DD1B049" w14:textId="2949E0A1" w:rsidR="00181DC9" w:rsidRPr="003B2B5B" w:rsidRDefault="00C73C74" w:rsidP="00181DC9">
      <w:pPr>
        <w:rPr>
          <w:rFonts w:ascii="Calibri" w:hAnsi="Calibri" w:cs="Calibri"/>
        </w:rPr>
      </w:pPr>
      <w:r>
        <w:rPr>
          <w:rFonts w:ascii="Calibri" w:hAnsi="Calibri" w:cs="Calibri"/>
        </w:rPr>
        <w:t>Webshopen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773"/>
        <w:gridCol w:w="4309"/>
      </w:tblGrid>
      <w:tr w:rsidR="00181DC9" w:rsidRPr="003B2B5B" w14:paraId="0FDB1A2F" w14:textId="77777777" w:rsidTr="00355B9D">
        <w:tc>
          <w:tcPr>
            <w:tcW w:w="0" w:type="auto"/>
            <w:hideMark/>
          </w:tcPr>
          <w:p w14:paraId="0064CB72" w14:textId="4D9B669D" w:rsidR="00181DC9" w:rsidRPr="003B2B5B" w:rsidRDefault="00124696" w:rsidP="00FE579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Sida</w:t>
            </w:r>
          </w:p>
        </w:tc>
        <w:tc>
          <w:tcPr>
            <w:tcW w:w="0" w:type="auto"/>
            <w:hideMark/>
          </w:tcPr>
          <w:p w14:paraId="35DD8F9C" w14:textId="5C81EB5A" w:rsidR="00181DC9" w:rsidRPr="003B2B5B" w:rsidRDefault="00124696" w:rsidP="00FE579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Syfte</w:t>
            </w:r>
          </w:p>
        </w:tc>
      </w:tr>
      <w:tr w:rsidR="00181DC9" w:rsidRPr="003B2B5B" w14:paraId="69E30DDA" w14:textId="77777777" w:rsidTr="00355B9D">
        <w:tc>
          <w:tcPr>
            <w:tcW w:w="0" w:type="auto"/>
            <w:hideMark/>
          </w:tcPr>
          <w:p w14:paraId="63883C03" w14:textId="7DE8F661" w:rsidR="00181DC9" w:rsidRPr="003B2B5B" w:rsidRDefault="00FE579C" w:rsidP="00FE579C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Index</w:t>
            </w:r>
          </w:p>
        </w:tc>
        <w:tc>
          <w:tcPr>
            <w:tcW w:w="0" w:type="auto"/>
            <w:hideMark/>
          </w:tcPr>
          <w:p w14:paraId="7C732F1B" w14:textId="5DBC65CE" w:rsidR="00181DC9" w:rsidRPr="003B2B5B" w:rsidRDefault="00FE579C" w:rsidP="00FE579C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Webshopen</w:t>
            </w:r>
            <w:r w:rsidR="00124696" w:rsidRPr="003B2B5B">
              <w:rPr>
                <w:rFonts w:ascii="Calibri" w:hAnsi="Calibri" w:cs="Calibri"/>
              </w:rPr>
              <w:t>s</w:t>
            </w:r>
            <w:r w:rsidRPr="003B2B5B">
              <w:rPr>
                <w:rFonts w:ascii="Calibri" w:hAnsi="Calibri" w:cs="Calibri"/>
              </w:rPr>
              <w:t xml:space="preserve"> startsida</w:t>
            </w:r>
          </w:p>
        </w:tc>
      </w:tr>
      <w:tr w:rsidR="00C73C74" w:rsidRPr="003B2B5B" w14:paraId="3C2F1F57" w14:textId="77777777" w:rsidTr="00355B9D">
        <w:tc>
          <w:tcPr>
            <w:tcW w:w="0" w:type="auto"/>
          </w:tcPr>
          <w:p w14:paraId="1C95821B" w14:textId="245D628D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ProductListPage</w:t>
            </w:r>
          </w:p>
        </w:tc>
        <w:tc>
          <w:tcPr>
            <w:tcW w:w="0" w:type="auto"/>
          </w:tcPr>
          <w:p w14:paraId="2EACF491" w14:textId="2D9A8C72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Sida som listar produkter i en viss kategori</w:t>
            </w:r>
          </w:p>
        </w:tc>
      </w:tr>
      <w:tr w:rsidR="00C73C74" w:rsidRPr="003B2B5B" w14:paraId="74994401" w14:textId="77777777" w:rsidTr="00355B9D">
        <w:tc>
          <w:tcPr>
            <w:tcW w:w="0" w:type="auto"/>
            <w:hideMark/>
          </w:tcPr>
          <w:p w14:paraId="46974587" w14:textId="2497F6EE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ProductPage</w:t>
            </w:r>
          </w:p>
        </w:tc>
        <w:tc>
          <w:tcPr>
            <w:tcW w:w="0" w:type="auto"/>
            <w:hideMark/>
          </w:tcPr>
          <w:p w14:paraId="34532403" w14:textId="5F33C16A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Produktsida</w:t>
            </w:r>
          </w:p>
        </w:tc>
      </w:tr>
      <w:tr w:rsidR="00C73C74" w:rsidRPr="003B2B5B" w14:paraId="1C175F7E" w14:textId="77777777" w:rsidTr="00355B9D">
        <w:tc>
          <w:tcPr>
            <w:tcW w:w="0" w:type="auto"/>
          </w:tcPr>
          <w:p w14:paraId="2E5A37D3" w14:textId="3B710423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Login</w:t>
            </w:r>
          </w:p>
        </w:tc>
        <w:tc>
          <w:tcPr>
            <w:tcW w:w="0" w:type="auto"/>
          </w:tcPr>
          <w:p w14:paraId="561C7091" w14:textId="59C12E1F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Inloggningsida</w:t>
            </w:r>
          </w:p>
        </w:tc>
      </w:tr>
      <w:tr w:rsidR="00C73C74" w:rsidRPr="003B2B5B" w14:paraId="17954E87" w14:textId="77777777" w:rsidTr="00355B9D">
        <w:tc>
          <w:tcPr>
            <w:tcW w:w="0" w:type="auto"/>
          </w:tcPr>
          <w:p w14:paraId="7F51B5DA" w14:textId="28896EEB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Register</w:t>
            </w:r>
          </w:p>
        </w:tc>
        <w:tc>
          <w:tcPr>
            <w:tcW w:w="0" w:type="auto"/>
          </w:tcPr>
          <w:p w14:paraId="7CBA7131" w14:textId="36C0D304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Registera ny användare</w:t>
            </w:r>
          </w:p>
        </w:tc>
      </w:tr>
      <w:tr w:rsidR="00C73C74" w:rsidRPr="003B2B5B" w14:paraId="59F50B3B" w14:textId="77777777" w:rsidTr="00355B9D">
        <w:tc>
          <w:tcPr>
            <w:tcW w:w="0" w:type="auto"/>
          </w:tcPr>
          <w:p w14:paraId="591446D9" w14:textId="38A20E7E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Varukorg</w:t>
            </w:r>
          </w:p>
        </w:tc>
        <w:tc>
          <w:tcPr>
            <w:tcW w:w="0" w:type="auto"/>
          </w:tcPr>
          <w:p w14:paraId="79EED1D7" w14:textId="77777777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73C74" w:rsidRPr="003B2B5B" w14:paraId="330846F1" w14:textId="77777777" w:rsidTr="00355B9D">
        <w:tc>
          <w:tcPr>
            <w:tcW w:w="0" w:type="auto"/>
          </w:tcPr>
          <w:p w14:paraId="03C3117A" w14:textId="545EA19E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Kassa</w:t>
            </w:r>
          </w:p>
        </w:tc>
        <w:tc>
          <w:tcPr>
            <w:tcW w:w="0" w:type="auto"/>
          </w:tcPr>
          <w:p w14:paraId="6D82190F" w14:textId="77777777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41124F90" w14:textId="617D56F7" w:rsidR="00C73C74" w:rsidRPr="003B2B5B" w:rsidRDefault="00C73C74" w:rsidP="00181DC9">
      <w:pPr>
        <w:rPr>
          <w:rFonts w:ascii="Calibri" w:hAnsi="Calibri" w:cs="Calibri"/>
        </w:rPr>
      </w:pPr>
    </w:p>
    <w:p w14:paraId="03DB003B" w14:textId="4D0A5CE1" w:rsidR="00C73C74" w:rsidRPr="003B2B5B" w:rsidRDefault="00C73C74" w:rsidP="00C73C74">
      <w:pPr>
        <w:rPr>
          <w:rFonts w:ascii="Calibri" w:hAnsi="Calibri" w:cs="Calibri"/>
        </w:rPr>
      </w:pPr>
      <w:r>
        <w:rPr>
          <w:rFonts w:ascii="Calibri" w:hAnsi="Calibri" w:cs="Calibri"/>
        </w:rPr>
        <w:t>Admin avdelningen</w:t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009"/>
        <w:gridCol w:w="7058"/>
      </w:tblGrid>
      <w:tr w:rsidR="00C73C74" w:rsidRPr="003B2B5B" w14:paraId="0E8B62CE" w14:textId="77777777" w:rsidTr="00020113">
        <w:tc>
          <w:tcPr>
            <w:tcW w:w="0" w:type="auto"/>
            <w:hideMark/>
          </w:tcPr>
          <w:p w14:paraId="03A48F09" w14:textId="77777777" w:rsidR="00C73C74" w:rsidRPr="003B2B5B" w:rsidRDefault="00C73C74" w:rsidP="00322F8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Sida</w:t>
            </w:r>
          </w:p>
        </w:tc>
        <w:tc>
          <w:tcPr>
            <w:tcW w:w="7058" w:type="dxa"/>
            <w:hideMark/>
          </w:tcPr>
          <w:p w14:paraId="5B0FF734" w14:textId="77777777" w:rsidR="00C73C74" w:rsidRPr="003B2B5B" w:rsidRDefault="00C73C74" w:rsidP="00322F8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Syfte</w:t>
            </w:r>
          </w:p>
        </w:tc>
      </w:tr>
      <w:tr w:rsidR="00C73C74" w:rsidRPr="003B2B5B" w14:paraId="340A0A91" w14:textId="77777777" w:rsidTr="00020113">
        <w:tc>
          <w:tcPr>
            <w:tcW w:w="0" w:type="auto"/>
            <w:hideMark/>
          </w:tcPr>
          <w:p w14:paraId="145A354E" w14:textId="77777777" w:rsidR="00C73C74" w:rsidRPr="003B2B5B" w:rsidRDefault="00C73C74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Index</w:t>
            </w:r>
          </w:p>
        </w:tc>
        <w:tc>
          <w:tcPr>
            <w:tcW w:w="7058" w:type="dxa"/>
            <w:hideMark/>
          </w:tcPr>
          <w:p w14:paraId="63BBBB37" w14:textId="419F6AF9" w:rsidR="00C73C74" w:rsidRPr="003B2B5B" w:rsidRDefault="00C73C74" w:rsidP="00C73C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 avdelningen</w:t>
            </w:r>
            <w:r w:rsidRPr="003B2B5B">
              <w:rPr>
                <w:rFonts w:ascii="Calibri" w:hAnsi="Calibri" w:cs="Calibri"/>
              </w:rPr>
              <w:t xml:space="preserve"> startsida</w:t>
            </w:r>
          </w:p>
        </w:tc>
      </w:tr>
      <w:tr w:rsidR="00C73C74" w:rsidRPr="003B2B5B" w14:paraId="4BB117D7" w14:textId="77777777" w:rsidTr="00020113">
        <w:tc>
          <w:tcPr>
            <w:tcW w:w="0" w:type="auto"/>
          </w:tcPr>
          <w:p w14:paraId="00443180" w14:textId="3D35FB3B" w:rsidR="00C73C74" w:rsidRPr="003B2B5B" w:rsidRDefault="00C73C74" w:rsidP="00322F8A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Orders</w:t>
            </w:r>
            <w:r w:rsidRPr="003B2B5B">
              <w:rPr>
                <w:rFonts w:ascii="Calibri" w:hAnsi="Calibri" w:cs="Calibri"/>
              </w:rPr>
              <w:t>Page</w:t>
            </w:r>
          </w:p>
        </w:tc>
        <w:tc>
          <w:tcPr>
            <w:tcW w:w="7058" w:type="dxa"/>
          </w:tcPr>
          <w:p w14:paraId="532BA04A" w14:textId="6269F186" w:rsidR="00C73C74" w:rsidRPr="003B2B5B" w:rsidRDefault="00C73C74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Sid</w:t>
            </w:r>
            <w:r>
              <w:rPr>
                <w:rFonts w:ascii="Calibri" w:hAnsi="Calibri" w:cs="Calibri"/>
              </w:rPr>
              <w:t xml:space="preserve">a som visar alla nya </w:t>
            </w:r>
            <w:r w:rsidR="00FB5B21">
              <w:rPr>
                <w:rFonts w:ascii="Calibri" w:hAnsi="Calibri" w:cs="Calibri"/>
              </w:rPr>
              <w:t xml:space="preserve">och aktuella ordrar, dvs alla ordrar som inte skickats till kund. </w:t>
            </w:r>
          </w:p>
        </w:tc>
      </w:tr>
      <w:tr w:rsidR="00FB5B21" w:rsidRPr="003B2B5B" w14:paraId="084F457D" w14:textId="77777777" w:rsidTr="00020113">
        <w:tc>
          <w:tcPr>
            <w:tcW w:w="0" w:type="auto"/>
          </w:tcPr>
          <w:p w14:paraId="63EC7CFA" w14:textId="441F6F51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OldOrdersPage</w:t>
            </w:r>
          </w:p>
        </w:tc>
        <w:tc>
          <w:tcPr>
            <w:tcW w:w="7058" w:type="dxa"/>
          </w:tcPr>
          <w:p w14:paraId="028375EA" w14:textId="4F4CC676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Sid</w:t>
            </w:r>
            <w:r>
              <w:rPr>
                <w:rFonts w:ascii="Calibri" w:hAnsi="Calibri" w:cs="Calibri"/>
              </w:rPr>
              <w:t>a som visar gamla ordrar, dvs alla ordrar som skickats till kund.</w:t>
            </w:r>
          </w:p>
        </w:tc>
      </w:tr>
      <w:tr w:rsidR="00020113" w:rsidRPr="003B2B5B" w14:paraId="70849A0B" w14:textId="77777777" w:rsidTr="00020113">
        <w:tc>
          <w:tcPr>
            <w:tcW w:w="0" w:type="auto"/>
          </w:tcPr>
          <w:p w14:paraId="688B55E8" w14:textId="52C4E055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HandleOrder</w:t>
            </w:r>
          </w:p>
        </w:tc>
        <w:tc>
          <w:tcPr>
            <w:tcW w:w="7058" w:type="dxa"/>
          </w:tcPr>
          <w:p w14:paraId="446BA423" w14:textId="1BA65CAB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Hantera en order</w:t>
            </w:r>
          </w:p>
        </w:tc>
      </w:tr>
      <w:tr w:rsidR="00FB5B21" w:rsidRPr="003B2B5B" w14:paraId="13BB0CF3" w14:textId="77777777" w:rsidTr="00020113">
        <w:tc>
          <w:tcPr>
            <w:tcW w:w="0" w:type="auto"/>
          </w:tcPr>
          <w:p w14:paraId="238F3172" w14:textId="09AAC6BC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ProductPage</w:t>
            </w:r>
          </w:p>
        </w:tc>
        <w:tc>
          <w:tcPr>
            <w:tcW w:w="7058" w:type="dxa"/>
          </w:tcPr>
          <w:p w14:paraId="47689F7B" w14:textId="6900837E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Detaljsida för product</w:t>
            </w:r>
          </w:p>
        </w:tc>
      </w:tr>
      <w:tr w:rsidR="00FB5B21" w:rsidRPr="003B2B5B" w14:paraId="19186201" w14:textId="77777777" w:rsidTr="00020113">
        <w:tc>
          <w:tcPr>
            <w:tcW w:w="0" w:type="auto"/>
          </w:tcPr>
          <w:p w14:paraId="632B2EFD" w14:textId="2EA9C152" w:rsidR="00FB5B21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Createproduct</w:t>
            </w:r>
          </w:p>
        </w:tc>
        <w:tc>
          <w:tcPr>
            <w:tcW w:w="7058" w:type="dxa"/>
          </w:tcPr>
          <w:p w14:paraId="0AB69254" w14:textId="07D42ECD" w:rsidR="00FB5B21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Skapa en ny produkt</w:t>
            </w:r>
          </w:p>
        </w:tc>
      </w:tr>
      <w:tr w:rsidR="00FB5B21" w:rsidRPr="003B2B5B" w14:paraId="06A89350" w14:textId="77777777" w:rsidTr="00020113">
        <w:tc>
          <w:tcPr>
            <w:tcW w:w="0" w:type="auto"/>
          </w:tcPr>
          <w:p w14:paraId="642977B8" w14:textId="016B3148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EditProduct</w:t>
            </w:r>
          </w:p>
        </w:tc>
        <w:tc>
          <w:tcPr>
            <w:tcW w:w="7058" w:type="dxa"/>
          </w:tcPr>
          <w:p w14:paraId="25E2BE3B" w14:textId="74C3BFA3" w:rsidR="00FB5B21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Ändra produkt</w:t>
            </w:r>
          </w:p>
        </w:tc>
      </w:tr>
      <w:tr w:rsidR="00FB5B21" w:rsidRPr="003B2B5B" w14:paraId="09D0FA9E" w14:textId="77777777" w:rsidTr="00020113">
        <w:tc>
          <w:tcPr>
            <w:tcW w:w="0" w:type="auto"/>
          </w:tcPr>
          <w:p w14:paraId="1155B7D5" w14:textId="709AD1EB" w:rsidR="00FB5B21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RemoveProduct</w:t>
            </w:r>
          </w:p>
        </w:tc>
        <w:tc>
          <w:tcPr>
            <w:tcW w:w="7058" w:type="dxa"/>
          </w:tcPr>
          <w:p w14:paraId="207A2B04" w14:textId="49F18ECB" w:rsidR="00FB5B21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 bort en produkt</w:t>
            </w:r>
          </w:p>
        </w:tc>
      </w:tr>
      <w:tr w:rsidR="00020113" w:rsidRPr="003B2B5B" w14:paraId="5E339CDF" w14:textId="77777777" w:rsidTr="00020113">
        <w:tc>
          <w:tcPr>
            <w:tcW w:w="0" w:type="auto"/>
          </w:tcPr>
          <w:p w14:paraId="4F924D5D" w14:textId="70239652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ProductCategories</w:t>
            </w:r>
          </w:p>
        </w:tc>
        <w:tc>
          <w:tcPr>
            <w:tcW w:w="7058" w:type="dxa"/>
          </w:tcPr>
          <w:p w14:paraId="3AAEC7CB" w14:textId="4A8A0887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Sida som visar alla kategorier</w:t>
            </w:r>
          </w:p>
        </w:tc>
      </w:tr>
      <w:tr w:rsidR="00020113" w:rsidRPr="003B2B5B" w14:paraId="1D043E6C" w14:textId="77777777" w:rsidTr="00020113">
        <w:tc>
          <w:tcPr>
            <w:tcW w:w="0" w:type="auto"/>
          </w:tcPr>
          <w:p w14:paraId="46A99FDC" w14:textId="004218AF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CreateCategory</w:t>
            </w:r>
          </w:p>
        </w:tc>
        <w:tc>
          <w:tcPr>
            <w:tcW w:w="7058" w:type="dxa"/>
          </w:tcPr>
          <w:p w14:paraId="74668B8B" w14:textId="7CAAED1B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Skapa en ny produktkategori</w:t>
            </w:r>
          </w:p>
        </w:tc>
      </w:tr>
      <w:tr w:rsidR="00020113" w:rsidRPr="003B2B5B" w14:paraId="73B0639A" w14:textId="77777777" w:rsidTr="00020113">
        <w:tc>
          <w:tcPr>
            <w:tcW w:w="0" w:type="auto"/>
          </w:tcPr>
          <w:p w14:paraId="6ECD2666" w14:textId="1451C18D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EditCategory</w:t>
            </w:r>
          </w:p>
        </w:tc>
        <w:tc>
          <w:tcPr>
            <w:tcW w:w="7058" w:type="dxa"/>
          </w:tcPr>
          <w:p w14:paraId="4F470C51" w14:textId="01B3212A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Ändra en produktkategori</w:t>
            </w:r>
          </w:p>
        </w:tc>
      </w:tr>
      <w:tr w:rsidR="00020113" w:rsidRPr="003B2B5B" w14:paraId="557C876A" w14:textId="77777777" w:rsidTr="00020113">
        <w:tc>
          <w:tcPr>
            <w:tcW w:w="0" w:type="auto"/>
          </w:tcPr>
          <w:p w14:paraId="65D17705" w14:textId="5F6AAC80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RemoveCategory</w:t>
            </w:r>
          </w:p>
        </w:tc>
        <w:tc>
          <w:tcPr>
            <w:tcW w:w="7058" w:type="dxa"/>
          </w:tcPr>
          <w:p w14:paraId="2FCFE477" w14:textId="6A6D5D23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 bort produktkategori</w:t>
            </w:r>
          </w:p>
        </w:tc>
      </w:tr>
      <w:tr w:rsidR="00020113" w:rsidRPr="003B2B5B" w14:paraId="594B6ED0" w14:textId="77777777" w:rsidTr="00020113">
        <w:tc>
          <w:tcPr>
            <w:tcW w:w="0" w:type="auto"/>
          </w:tcPr>
          <w:p w14:paraId="1FE81062" w14:textId="1A9424B3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AllUsers</w:t>
            </w:r>
          </w:p>
        </w:tc>
        <w:tc>
          <w:tcPr>
            <w:tcW w:w="7058" w:type="dxa"/>
          </w:tcPr>
          <w:p w14:paraId="24C94AE8" w14:textId="348E5C10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Visar alla användare</w:t>
            </w:r>
          </w:p>
        </w:tc>
      </w:tr>
      <w:tr w:rsidR="00FB5B21" w:rsidRPr="003B2B5B" w14:paraId="6E431EA3" w14:textId="77777777" w:rsidTr="00020113">
        <w:tc>
          <w:tcPr>
            <w:tcW w:w="0" w:type="auto"/>
          </w:tcPr>
          <w:p w14:paraId="0C28082E" w14:textId="363EF33B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Register</w:t>
            </w:r>
            <w:r w:rsidR="00020113">
              <w:rPr>
                <w:rFonts w:ascii="Calibri" w:hAnsi="Calibri" w:cs="Calibri"/>
              </w:rPr>
              <w:t>User</w:t>
            </w:r>
          </w:p>
        </w:tc>
        <w:tc>
          <w:tcPr>
            <w:tcW w:w="7058" w:type="dxa"/>
          </w:tcPr>
          <w:p w14:paraId="76CE9550" w14:textId="77777777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Registera ny användare</w:t>
            </w:r>
          </w:p>
        </w:tc>
      </w:tr>
      <w:tr w:rsidR="00020113" w:rsidRPr="003B2B5B" w14:paraId="37A18778" w14:textId="77777777" w:rsidTr="00020113">
        <w:tc>
          <w:tcPr>
            <w:tcW w:w="0" w:type="auto"/>
          </w:tcPr>
          <w:p w14:paraId="052B29DA" w14:textId="7D7FE0C8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Edituser</w:t>
            </w:r>
          </w:p>
        </w:tc>
        <w:tc>
          <w:tcPr>
            <w:tcW w:w="7058" w:type="dxa"/>
          </w:tcPr>
          <w:p w14:paraId="63F13595" w14:textId="2C23C838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Ändra användare</w:t>
            </w:r>
          </w:p>
        </w:tc>
      </w:tr>
      <w:tr w:rsidR="00020113" w:rsidRPr="003B2B5B" w14:paraId="4A7D4701" w14:textId="77777777" w:rsidTr="00020113">
        <w:tc>
          <w:tcPr>
            <w:tcW w:w="0" w:type="auto"/>
          </w:tcPr>
          <w:p w14:paraId="57E898BF" w14:textId="08B8BEDA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RemoveUser</w:t>
            </w:r>
          </w:p>
        </w:tc>
        <w:tc>
          <w:tcPr>
            <w:tcW w:w="7058" w:type="dxa"/>
          </w:tcPr>
          <w:p w14:paraId="1138C8D5" w14:textId="530B84B2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 bort användare</w:t>
            </w:r>
          </w:p>
        </w:tc>
      </w:tr>
    </w:tbl>
    <w:p w14:paraId="26CBD69D" w14:textId="2C89E491" w:rsidR="00181DC9" w:rsidRDefault="00181DC9" w:rsidP="00181DC9">
      <w:pPr>
        <w:rPr>
          <w:rFonts w:ascii="Calibri" w:hAnsi="Calibri" w:cs="Calibri"/>
        </w:rPr>
      </w:pPr>
    </w:p>
    <w:p w14:paraId="26D509D4" w14:textId="77777777" w:rsidR="00020113" w:rsidRDefault="00020113" w:rsidP="00181DC9">
      <w:pPr>
        <w:rPr>
          <w:rFonts w:ascii="Calibri" w:hAnsi="Calibri" w:cs="Calibri"/>
        </w:rPr>
      </w:pPr>
    </w:p>
    <w:p w14:paraId="24EB70CB" w14:textId="77777777" w:rsidR="00020113" w:rsidRPr="00020113" w:rsidRDefault="00020113" w:rsidP="00020113">
      <w:pPr>
        <w:tabs>
          <w:tab w:val="num" w:pos="270"/>
        </w:tabs>
        <w:rPr>
          <w:rFonts w:ascii="Calibri" w:hAnsi="Calibri" w:cs="Calibri"/>
          <w:b/>
          <w:bCs/>
        </w:rPr>
      </w:pPr>
      <w:r w:rsidRPr="00020113">
        <w:rPr>
          <w:rFonts w:ascii="Calibri" w:hAnsi="Calibri" w:cs="Calibri"/>
          <w:b/>
          <w:bCs/>
        </w:rPr>
        <w:lastRenderedPageBreak/>
        <w:t>Utvecklingsplan</w:t>
      </w:r>
    </w:p>
    <w:p w14:paraId="5A71C215" w14:textId="7A3C8DEF" w:rsidR="00181DC9" w:rsidRPr="003B2B5B" w:rsidRDefault="00124696" w:rsidP="00181DC9">
      <w:pPr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Vecka</w:t>
      </w:r>
      <w:r w:rsidR="00181DC9" w:rsidRPr="003B2B5B">
        <w:rPr>
          <w:rFonts w:ascii="Calibri" w:hAnsi="Calibri" w:cs="Calibri"/>
          <w:b/>
          <w:bCs/>
        </w:rPr>
        <w:t xml:space="preserve"> 1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949"/>
        <w:gridCol w:w="2551"/>
      </w:tblGrid>
      <w:tr w:rsidR="00124696" w:rsidRPr="003B2B5B" w14:paraId="1C41B5B6" w14:textId="77777777" w:rsidTr="00BC0EDA">
        <w:tc>
          <w:tcPr>
            <w:tcW w:w="5949" w:type="dxa"/>
            <w:hideMark/>
          </w:tcPr>
          <w:p w14:paraId="592F835B" w14:textId="76EFC6F8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Uppgifter</w:t>
            </w:r>
          </w:p>
        </w:tc>
        <w:tc>
          <w:tcPr>
            <w:tcW w:w="2551" w:type="dxa"/>
            <w:hideMark/>
          </w:tcPr>
          <w:p w14:paraId="3D9F1DA9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124696" w:rsidRPr="003B2B5B" w14:paraId="79665619" w14:textId="77777777" w:rsidTr="00BC0EDA">
        <w:tc>
          <w:tcPr>
            <w:tcW w:w="5949" w:type="dxa"/>
            <w:hideMark/>
          </w:tcPr>
          <w:p w14:paraId="1FE4CE60" w14:textId="452F7472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Skapa den grundläggande strukturen I webshopen</w:t>
            </w:r>
          </w:p>
        </w:tc>
        <w:tc>
          <w:tcPr>
            <w:tcW w:w="2551" w:type="dxa"/>
            <w:hideMark/>
          </w:tcPr>
          <w:p w14:paraId="2632795B" w14:textId="40112CDB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Påbörjad</w:t>
            </w:r>
          </w:p>
        </w:tc>
      </w:tr>
      <w:tr w:rsidR="00124696" w:rsidRPr="003B2B5B" w14:paraId="40E382FE" w14:textId="77777777" w:rsidTr="00BC0EDA">
        <w:tc>
          <w:tcPr>
            <w:tcW w:w="5949" w:type="dxa"/>
          </w:tcPr>
          <w:p w14:paraId="3113B24F" w14:textId="676C61DA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Skapa den grundläggande strukturen I admin</w:t>
            </w:r>
          </w:p>
        </w:tc>
        <w:tc>
          <w:tcPr>
            <w:tcW w:w="2551" w:type="dxa"/>
          </w:tcPr>
          <w:p w14:paraId="79D02334" w14:textId="7363DA7C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Påbörjad</w:t>
            </w:r>
          </w:p>
        </w:tc>
      </w:tr>
      <w:tr w:rsidR="00124696" w:rsidRPr="003B2B5B" w14:paraId="3201C919" w14:textId="77777777" w:rsidTr="00BC0EDA">
        <w:tc>
          <w:tcPr>
            <w:tcW w:w="5949" w:type="dxa"/>
          </w:tcPr>
          <w:p w14:paraId="02CE093C" w14:textId="00272B8B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Skapa databasen</w:t>
            </w:r>
          </w:p>
        </w:tc>
        <w:tc>
          <w:tcPr>
            <w:tcW w:w="2551" w:type="dxa"/>
          </w:tcPr>
          <w:p w14:paraId="3544F899" w14:textId="0969F403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Påbörjad</w:t>
            </w:r>
          </w:p>
        </w:tc>
      </w:tr>
      <w:tr w:rsidR="00124696" w:rsidRPr="003B2B5B" w14:paraId="07B9219E" w14:textId="77777777" w:rsidTr="00BC0EDA">
        <w:tc>
          <w:tcPr>
            <w:tcW w:w="5949" w:type="dxa"/>
            <w:hideMark/>
          </w:tcPr>
          <w:p w14:paraId="6601E634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1F25C9BD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643DDDF8" w14:textId="77777777" w:rsidTr="00BC0EDA">
        <w:tc>
          <w:tcPr>
            <w:tcW w:w="5949" w:type="dxa"/>
            <w:hideMark/>
          </w:tcPr>
          <w:p w14:paraId="644B6896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3CC4C81D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49231573" w14:textId="77777777" w:rsidR="00124696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</w:p>
    <w:p w14:paraId="34796057" w14:textId="7E9C317A" w:rsidR="00181DC9" w:rsidRPr="003B2B5B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 xml:space="preserve">Vecka </w:t>
      </w:r>
      <w:r w:rsidR="00181DC9" w:rsidRPr="003B2B5B">
        <w:rPr>
          <w:rFonts w:ascii="Calibri" w:hAnsi="Calibri" w:cs="Calibri"/>
          <w:b/>
          <w:bCs/>
        </w:rPr>
        <w:t>2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949"/>
        <w:gridCol w:w="2551"/>
      </w:tblGrid>
      <w:tr w:rsidR="00124696" w:rsidRPr="003B2B5B" w14:paraId="776A2B63" w14:textId="77777777" w:rsidTr="00BC0EDA">
        <w:tc>
          <w:tcPr>
            <w:tcW w:w="5949" w:type="dxa"/>
            <w:hideMark/>
          </w:tcPr>
          <w:p w14:paraId="2F71BD01" w14:textId="6D60FA1B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Uppgifter</w:t>
            </w:r>
          </w:p>
        </w:tc>
        <w:tc>
          <w:tcPr>
            <w:tcW w:w="2551" w:type="dxa"/>
            <w:hideMark/>
          </w:tcPr>
          <w:p w14:paraId="13D898CA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124696" w:rsidRPr="003B2B5B" w14:paraId="0B97B644" w14:textId="77777777" w:rsidTr="00BC0EDA">
        <w:tc>
          <w:tcPr>
            <w:tcW w:w="5949" w:type="dxa"/>
            <w:hideMark/>
          </w:tcPr>
          <w:p w14:paraId="3F0F6309" w14:textId="6F89E84A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 xml:space="preserve">Lägga till alla funktioner </w:t>
            </w:r>
            <w:r w:rsidR="00BC0EDA" w:rsidRPr="003B2B5B">
              <w:rPr>
                <w:rFonts w:ascii="Calibri" w:hAnsi="Calibri" w:cs="Calibri"/>
              </w:rPr>
              <w:t>som saknas i</w:t>
            </w:r>
            <w:r w:rsidRPr="003B2B5B">
              <w:rPr>
                <w:rFonts w:ascii="Calibri" w:hAnsi="Calibri" w:cs="Calibri"/>
              </w:rPr>
              <w:t xml:space="preserve"> webshopen</w:t>
            </w:r>
          </w:p>
        </w:tc>
        <w:tc>
          <w:tcPr>
            <w:tcW w:w="2551" w:type="dxa"/>
            <w:hideMark/>
          </w:tcPr>
          <w:p w14:paraId="460010F7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38E527BD" w14:textId="77777777" w:rsidTr="00BC0EDA">
        <w:tc>
          <w:tcPr>
            <w:tcW w:w="5949" w:type="dxa"/>
          </w:tcPr>
          <w:p w14:paraId="2C87B897" w14:textId="35AC4CC9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 xml:space="preserve">Lägga till alla funktioner </w:t>
            </w:r>
            <w:r w:rsidR="00BC0EDA" w:rsidRPr="003B2B5B">
              <w:rPr>
                <w:rFonts w:ascii="Calibri" w:hAnsi="Calibri" w:cs="Calibri"/>
              </w:rPr>
              <w:t xml:space="preserve">som saknas i </w:t>
            </w:r>
            <w:r w:rsidRPr="003B2B5B">
              <w:rPr>
                <w:rFonts w:ascii="Calibri" w:hAnsi="Calibri" w:cs="Calibri"/>
              </w:rPr>
              <w:t>I admin</w:t>
            </w:r>
          </w:p>
        </w:tc>
        <w:tc>
          <w:tcPr>
            <w:tcW w:w="2551" w:type="dxa"/>
          </w:tcPr>
          <w:p w14:paraId="28A76547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4A2057B2" w14:textId="77777777" w:rsidTr="00BC0EDA">
        <w:tc>
          <w:tcPr>
            <w:tcW w:w="5949" w:type="dxa"/>
            <w:hideMark/>
          </w:tcPr>
          <w:p w14:paraId="5637FCB5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75A806F8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46088DFF" w14:textId="77777777" w:rsidTr="00BC0EDA">
        <w:tc>
          <w:tcPr>
            <w:tcW w:w="5949" w:type="dxa"/>
            <w:hideMark/>
          </w:tcPr>
          <w:p w14:paraId="55D12E64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38523D5B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0FAD18C7" w14:textId="77777777" w:rsidR="00124696" w:rsidRPr="003B2B5B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</w:p>
    <w:p w14:paraId="513C437B" w14:textId="32BCCA63" w:rsidR="00181DC9" w:rsidRPr="003B2B5B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Vecka</w:t>
      </w:r>
      <w:r w:rsidR="00181DC9" w:rsidRPr="003B2B5B">
        <w:rPr>
          <w:rFonts w:ascii="Calibri" w:hAnsi="Calibri" w:cs="Calibri"/>
          <w:b/>
          <w:bCs/>
        </w:rPr>
        <w:t xml:space="preserve"> 3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949"/>
        <w:gridCol w:w="2551"/>
      </w:tblGrid>
      <w:tr w:rsidR="00124696" w:rsidRPr="003B2B5B" w14:paraId="7E1913C7" w14:textId="77777777" w:rsidTr="00BC0EDA">
        <w:tc>
          <w:tcPr>
            <w:tcW w:w="5949" w:type="dxa"/>
            <w:hideMark/>
          </w:tcPr>
          <w:p w14:paraId="0FF5A957" w14:textId="76D9D4FA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Uppgifter</w:t>
            </w:r>
          </w:p>
        </w:tc>
        <w:tc>
          <w:tcPr>
            <w:tcW w:w="2551" w:type="dxa"/>
            <w:hideMark/>
          </w:tcPr>
          <w:p w14:paraId="4576EAC3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124696" w:rsidRPr="003B2B5B" w14:paraId="73E2EE1A" w14:textId="77777777" w:rsidTr="00BC0EDA">
        <w:tc>
          <w:tcPr>
            <w:tcW w:w="5949" w:type="dxa"/>
            <w:hideMark/>
          </w:tcPr>
          <w:p w14:paraId="2318AA70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51" w:type="dxa"/>
            <w:hideMark/>
          </w:tcPr>
          <w:p w14:paraId="70AE904E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6B230AAE" w14:textId="77777777" w:rsidTr="00BC0EDA">
        <w:tc>
          <w:tcPr>
            <w:tcW w:w="5949" w:type="dxa"/>
            <w:hideMark/>
          </w:tcPr>
          <w:p w14:paraId="63D55FB1" w14:textId="60EB4880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Lägga till funktioner I webshopen som jag missade I vecka 2, Justera och buggfixa funktionerna.</w:t>
            </w:r>
          </w:p>
        </w:tc>
        <w:tc>
          <w:tcPr>
            <w:tcW w:w="2551" w:type="dxa"/>
            <w:hideMark/>
          </w:tcPr>
          <w:p w14:paraId="1EBA462E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C9D1ECF" w14:textId="77777777" w:rsidTr="00BC0EDA">
        <w:tc>
          <w:tcPr>
            <w:tcW w:w="5949" w:type="dxa"/>
          </w:tcPr>
          <w:p w14:paraId="243812A0" w14:textId="3AD2B8AC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Lägga till funktioner I admin som jag missade I vecka 2. Justera och buggfixa funktioner.</w:t>
            </w:r>
          </w:p>
        </w:tc>
        <w:tc>
          <w:tcPr>
            <w:tcW w:w="2551" w:type="dxa"/>
          </w:tcPr>
          <w:p w14:paraId="162F38A7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DFD1A40" w14:textId="77777777" w:rsidTr="00BC0EDA">
        <w:tc>
          <w:tcPr>
            <w:tcW w:w="5949" w:type="dxa"/>
          </w:tcPr>
          <w:p w14:paraId="095A595E" w14:textId="3D66644C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Se till att alla sidor är responsiva</w:t>
            </w:r>
          </w:p>
        </w:tc>
        <w:tc>
          <w:tcPr>
            <w:tcW w:w="2551" w:type="dxa"/>
          </w:tcPr>
          <w:p w14:paraId="602CB3DD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5E9AC4E" w14:textId="77777777" w:rsidTr="00BC0EDA">
        <w:tc>
          <w:tcPr>
            <w:tcW w:w="5949" w:type="dxa"/>
          </w:tcPr>
          <w:p w14:paraId="5FA1FBC2" w14:textId="58ACAB8D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Mer testning och buggfixning</w:t>
            </w:r>
          </w:p>
        </w:tc>
        <w:tc>
          <w:tcPr>
            <w:tcW w:w="2551" w:type="dxa"/>
          </w:tcPr>
          <w:p w14:paraId="6444291A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76517F9" w14:textId="77777777" w:rsidTr="00BC0EDA">
        <w:tc>
          <w:tcPr>
            <w:tcW w:w="5949" w:type="dxa"/>
          </w:tcPr>
          <w:p w14:paraId="2696A89A" w14:textId="0713C782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Deployning</w:t>
            </w:r>
          </w:p>
        </w:tc>
        <w:tc>
          <w:tcPr>
            <w:tcW w:w="2551" w:type="dxa"/>
          </w:tcPr>
          <w:p w14:paraId="7CCEDF9A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6683B5ED" w14:textId="77777777" w:rsidTr="00BC0EDA">
        <w:tc>
          <w:tcPr>
            <w:tcW w:w="5949" w:type="dxa"/>
          </w:tcPr>
          <w:p w14:paraId="3CD760E6" w14:textId="797562F5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Dokumentation</w:t>
            </w:r>
          </w:p>
        </w:tc>
        <w:tc>
          <w:tcPr>
            <w:tcW w:w="2551" w:type="dxa"/>
          </w:tcPr>
          <w:p w14:paraId="2DAD257B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77A8F9CE" w14:textId="77777777" w:rsidTr="00BC0EDA">
        <w:tc>
          <w:tcPr>
            <w:tcW w:w="5949" w:type="dxa"/>
            <w:hideMark/>
          </w:tcPr>
          <w:p w14:paraId="3A5DA95A" w14:textId="77777777" w:rsidR="00BC0EDA" w:rsidRPr="003B2B5B" w:rsidRDefault="00BC0EDA" w:rsidP="00BC0EDA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6A2A6671" w14:textId="77777777" w:rsidR="00BC0EDA" w:rsidRPr="003B2B5B" w:rsidRDefault="00BC0EDA" w:rsidP="00BC0EDA">
            <w:pPr>
              <w:rPr>
                <w:rFonts w:ascii="Calibri" w:hAnsi="Calibri" w:cs="Calibri"/>
              </w:rPr>
            </w:pPr>
          </w:p>
        </w:tc>
      </w:tr>
    </w:tbl>
    <w:p w14:paraId="28843E3C" w14:textId="3F720188" w:rsidR="00181DC9" w:rsidRPr="003B2B5B" w:rsidRDefault="00181DC9" w:rsidP="00181DC9">
      <w:pPr>
        <w:rPr>
          <w:rFonts w:ascii="Calibri" w:hAnsi="Calibri" w:cs="Calibri"/>
        </w:rPr>
      </w:pPr>
    </w:p>
    <w:p w14:paraId="3E50B374" w14:textId="0E106439" w:rsidR="00F552D4" w:rsidRPr="003B2B5B" w:rsidRDefault="00F552D4" w:rsidP="00181DC9">
      <w:pPr>
        <w:rPr>
          <w:rFonts w:ascii="Calibri" w:hAnsi="Calibri" w:cs="Calibri"/>
        </w:rPr>
      </w:pPr>
    </w:p>
    <w:sectPr w:rsidR="00F552D4" w:rsidRPr="003B2B5B" w:rsidSect="008F7796">
      <w:pgSz w:w="12240" w:h="15840"/>
      <w:pgMar w:top="1134" w:right="1418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0410"/>
    <w:multiLevelType w:val="multilevel"/>
    <w:tmpl w:val="3702D8B4"/>
    <w:lvl w:ilvl="0">
      <w:start w:val="1"/>
      <w:numFmt w:val="bullet"/>
      <w:lvlText w:val=""/>
      <w:lvlJc w:val="left"/>
      <w:pPr>
        <w:tabs>
          <w:tab w:val="num" w:pos="8157"/>
        </w:tabs>
        <w:ind w:left="815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877"/>
        </w:tabs>
        <w:ind w:left="887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597"/>
        </w:tabs>
        <w:ind w:left="959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317"/>
        </w:tabs>
        <w:ind w:left="1031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037"/>
        </w:tabs>
        <w:ind w:left="1103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757"/>
        </w:tabs>
        <w:ind w:left="1175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477"/>
        </w:tabs>
        <w:ind w:left="1247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197"/>
        </w:tabs>
        <w:ind w:left="1319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917"/>
        </w:tabs>
        <w:ind w:left="1391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71D6D"/>
    <w:multiLevelType w:val="multilevel"/>
    <w:tmpl w:val="149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20EC"/>
    <w:multiLevelType w:val="hybridMultilevel"/>
    <w:tmpl w:val="83A23D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761BE"/>
    <w:multiLevelType w:val="multilevel"/>
    <w:tmpl w:val="EB4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1E99"/>
    <w:multiLevelType w:val="multilevel"/>
    <w:tmpl w:val="77B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552"/>
    <w:multiLevelType w:val="multilevel"/>
    <w:tmpl w:val="272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A04D4"/>
    <w:multiLevelType w:val="multilevel"/>
    <w:tmpl w:val="E60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E1C45"/>
    <w:multiLevelType w:val="hybridMultilevel"/>
    <w:tmpl w:val="42DE9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B189F"/>
    <w:multiLevelType w:val="multilevel"/>
    <w:tmpl w:val="9E2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80E76"/>
    <w:multiLevelType w:val="hybridMultilevel"/>
    <w:tmpl w:val="D190FD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2178"/>
    <w:multiLevelType w:val="multilevel"/>
    <w:tmpl w:val="8770472E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14DB"/>
    <w:multiLevelType w:val="multilevel"/>
    <w:tmpl w:val="855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91DCD"/>
    <w:multiLevelType w:val="multilevel"/>
    <w:tmpl w:val="FB2C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E46F9"/>
    <w:multiLevelType w:val="multilevel"/>
    <w:tmpl w:val="F43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B6C78"/>
    <w:multiLevelType w:val="multilevel"/>
    <w:tmpl w:val="2AD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07F3D"/>
    <w:multiLevelType w:val="multilevel"/>
    <w:tmpl w:val="55C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03297"/>
    <w:multiLevelType w:val="hybridMultilevel"/>
    <w:tmpl w:val="1F5200A2"/>
    <w:lvl w:ilvl="0" w:tplc="041D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30A09"/>
    <w:multiLevelType w:val="multilevel"/>
    <w:tmpl w:val="3CD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F15ED"/>
    <w:multiLevelType w:val="multilevel"/>
    <w:tmpl w:val="C08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51FE6"/>
    <w:multiLevelType w:val="multilevel"/>
    <w:tmpl w:val="DAF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81682">
    <w:abstractNumId w:val="5"/>
  </w:num>
  <w:num w:numId="2" w16cid:durableId="1390491546">
    <w:abstractNumId w:val="4"/>
  </w:num>
  <w:num w:numId="3" w16cid:durableId="1120688873">
    <w:abstractNumId w:val="12"/>
  </w:num>
  <w:num w:numId="4" w16cid:durableId="758794832">
    <w:abstractNumId w:val="1"/>
  </w:num>
  <w:num w:numId="5" w16cid:durableId="697123392">
    <w:abstractNumId w:val="8"/>
  </w:num>
  <w:num w:numId="6" w16cid:durableId="1235969858">
    <w:abstractNumId w:val="7"/>
  </w:num>
  <w:num w:numId="7" w16cid:durableId="1026708637">
    <w:abstractNumId w:val="11"/>
  </w:num>
  <w:num w:numId="8" w16cid:durableId="2014643759">
    <w:abstractNumId w:val="15"/>
  </w:num>
  <w:num w:numId="9" w16cid:durableId="2030443342">
    <w:abstractNumId w:val="18"/>
  </w:num>
  <w:num w:numId="10" w16cid:durableId="869760504">
    <w:abstractNumId w:val="14"/>
  </w:num>
  <w:num w:numId="11" w16cid:durableId="916018713">
    <w:abstractNumId w:val="6"/>
  </w:num>
  <w:num w:numId="12" w16cid:durableId="1418673002">
    <w:abstractNumId w:val="3"/>
  </w:num>
  <w:num w:numId="13" w16cid:durableId="2143687768">
    <w:abstractNumId w:val="0"/>
  </w:num>
  <w:num w:numId="14" w16cid:durableId="117728355">
    <w:abstractNumId w:val="13"/>
  </w:num>
  <w:num w:numId="15" w16cid:durableId="2117167137">
    <w:abstractNumId w:val="19"/>
  </w:num>
  <w:num w:numId="16" w16cid:durableId="217402151">
    <w:abstractNumId w:val="17"/>
  </w:num>
  <w:num w:numId="17" w16cid:durableId="593442704">
    <w:abstractNumId w:val="10"/>
  </w:num>
  <w:num w:numId="18" w16cid:durableId="1497071274">
    <w:abstractNumId w:val="2"/>
  </w:num>
  <w:num w:numId="19" w16cid:durableId="865292794">
    <w:abstractNumId w:val="9"/>
  </w:num>
  <w:num w:numId="20" w16cid:durableId="15738535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D4"/>
    <w:rsid w:val="00020113"/>
    <w:rsid w:val="0005670D"/>
    <w:rsid w:val="00090659"/>
    <w:rsid w:val="00124696"/>
    <w:rsid w:val="00181DC9"/>
    <w:rsid w:val="001E542A"/>
    <w:rsid w:val="002C1F0C"/>
    <w:rsid w:val="002E7229"/>
    <w:rsid w:val="0031045B"/>
    <w:rsid w:val="00335E25"/>
    <w:rsid w:val="00355B9D"/>
    <w:rsid w:val="003B2B5B"/>
    <w:rsid w:val="004858EF"/>
    <w:rsid w:val="00582D88"/>
    <w:rsid w:val="005B3E0E"/>
    <w:rsid w:val="006152F1"/>
    <w:rsid w:val="0064160D"/>
    <w:rsid w:val="00660DC8"/>
    <w:rsid w:val="007123A2"/>
    <w:rsid w:val="0075415F"/>
    <w:rsid w:val="007F1B4D"/>
    <w:rsid w:val="00822ED8"/>
    <w:rsid w:val="008F7796"/>
    <w:rsid w:val="00903117"/>
    <w:rsid w:val="00924E9C"/>
    <w:rsid w:val="009962E3"/>
    <w:rsid w:val="009E5659"/>
    <w:rsid w:val="00A514D3"/>
    <w:rsid w:val="00A61E72"/>
    <w:rsid w:val="00A82F64"/>
    <w:rsid w:val="00AD61EB"/>
    <w:rsid w:val="00B04B0E"/>
    <w:rsid w:val="00B1308D"/>
    <w:rsid w:val="00BC0EDA"/>
    <w:rsid w:val="00BD3DBE"/>
    <w:rsid w:val="00BE47CD"/>
    <w:rsid w:val="00C529A3"/>
    <w:rsid w:val="00C73C74"/>
    <w:rsid w:val="00CC0467"/>
    <w:rsid w:val="00D30877"/>
    <w:rsid w:val="00D30DD2"/>
    <w:rsid w:val="00D66CEB"/>
    <w:rsid w:val="00D80551"/>
    <w:rsid w:val="00DD5861"/>
    <w:rsid w:val="00DD763A"/>
    <w:rsid w:val="00EE4391"/>
    <w:rsid w:val="00F25E25"/>
    <w:rsid w:val="00F25F78"/>
    <w:rsid w:val="00F449D9"/>
    <w:rsid w:val="00F552D4"/>
    <w:rsid w:val="00FB5B21"/>
    <w:rsid w:val="00FE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0E9E"/>
  <w15:chartTrackingRefBased/>
  <w15:docId w15:val="{DF8F284F-C52C-4898-8EEE-2D2FEBC1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C9"/>
  </w:style>
  <w:style w:type="paragraph" w:styleId="Rubrik1">
    <w:name w:val="heading 1"/>
    <w:basedOn w:val="Normal"/>
    <w:next w:val="Normal"/>
    <w:link w:val="Rubrik1Char"/>
    <w:uiPriority w:val="9"/>
    <w:qFormat/>
    <w:rsid w:val="00F5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5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55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5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55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5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5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5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5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55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55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55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552D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552D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552D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552D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552D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552D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5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5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5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5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5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552D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552D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552D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55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552D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552D4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582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CC046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C046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1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sv-SE" w:eastAsia="sv-SE"/>
      <w14:ligatures w14:val="none"/>
    </w:rPr>
  </w:style>
  <w:style w:type="character" w:customStyle="1" w:styleId="normaltextrun">
    <w:name w:val="normaltextrun"/>
    <w:basedOn w:val="Standardstycketeckensnitt"/>
    <w:rsid w:val="00B1308D"/>
  </w:style>
  <w:style w:type="character" w:customStyle="1" w:styleId="eop">
    <w:name w:val="eop"/>
    <w:basedOn w:val="Standardstycketeckensnitt"/>
    <w:rsid w:val="00B1308D"/>
  </w:style>
  <w:style w:type="paragraph" w:styleId="HTML-frformaterad">
    <w:name w:val="HTML Preformatted"/>
    <w:basedOn w:val="Normal"/>
    <w:link w:val="HTML-frformateradChar"/>
    <w:uiPriority w:val="99"/>
    <w:unhideWhenUsed/>
    <w:rsid w:val="003B2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sv-SE"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rsid w:val="003B2B5B"/>
    <w:rPr>
      <w:rFonts w:ascii="Courier New" w:eastAsia="Times New Roman" w:hAnsi="Courier New" w:cs="Courier New"/>
      <w:kern w:val="0"/>
      <w:sz w:val="20"/>
      <w:szCs w:val="20"/>
      <w:lang w:val="sv-SE"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xielectronics-gggph3eeeuh6d8b4.swedencentral-01.azurewebsites.net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lexielectronics.azurewebsite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347540-ef54-4b12-8879-72bf32dbf1a6">
      <Terms xmlns="http://schemas.microsoft.com/office/infopath/2007/PartnerControls"/>
    </lcf76f155ced4ddcb4097134ff3c332f>
    <TaxCatchAll xmlns="1cdccd69-11b9-4cb7-bdbf-a2f141acaf7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8B7BC265C9E446AFEDF4B9B6D1435C" ma:contentTypeVersion="11" ma:contentTypeDescription="Skapa ett nytt dokument." ma:contentTypeScope="" ma:versionID="bb3f0076c50942f7818bcc77e57b50ce">
  <xsd:schema xmlns:xsd="http://www.w3.org/2001/XMLSchema" xmlns:xs="http://www.w3.org/2001/XMLSchema" xmlns:p="http://schemas.microsoft.com/office/2006/metadata/properties" xmlns:ns2="1b347540-ef54-4b12-8879-72bf32dbf1a6" xmlns:ns3="1cdccd69-11b9-4cb7-bdbf-a2f141acaf76" targetNamespace="http://schemas.microsoft.com/office/2006/metadata/properties" ma:root="true" ma:fieldsID="0774631288434fec78d056742acbffce" ns2:_="" ns3:_="">
    <xsd:import namespace="1b347540-ef54-4b12-8879-72bf32dbf1a6"/>
    <xsd:import namespace="1cdccd69-11b9-4cb7-bdbf-a2f141aca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47540-ef54-4b12-8879-72bf32dbf1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eringar" ma:readOnly="false" ma:fieldId="{5cf76f15-5ced-4ddc-b409-7134ff3c332f}" ma:taxonomyMulti="true" ma:sspId="5e777552-c048-4dc7-825a-40614b9075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ccd69-11b9-4cb7-bdbf-a2f141acaf7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402c4ea-9484-49f2-9b79-0165eec63338}" ma:internalName="TaxCatchAll" ma:showField="CatchAllData" ma:web="1cdccd69-11b9-4cb7-bdbf-a2f141aca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E158BF-2574-4E06-B249-31B2579E0A6D}">
  <ds:schemaRefs>
    <ds:schemaRef ds:uri="http://schemas.microsoft.com/office/2006/metadata/properties"/>
    <ds:schemaRef ds:uri="http://schemas.microsoft.com/office/infopath/2007/PartnerControls"/>
    <ds:schemaRef ds:uri="1b347540-ef54-4b12-8879-72bf32dbf1a6"/>
    <ds:schemaRef ds:uri="1cdccd69-11b9-4cb7-bdbf-a2f141acaf76"/>
  </ds:schemaRefs>
</ds:datastoreItem>
</file>

<file path=customXml/itemProps2.xml><?xml version="1.0" encoding="utf-8"?>
<ds:datastoreItem xmlns:ds="http://schemas.openxmlformats.org/officeDocument/2006/customXml" ds:itemID="{D98ECB95-C556-49FA-B35E-0A8F6752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347540-ef54-4b12-8879-72bf32dbf1a6"/>
    <ds:schemaRef ds:uri="1cdccd69-11b9-4cb7-bdbf-a2f141acaf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8CA696-02AA-4307-B0C2-DE2189FCFE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740</Words>
  <Characters>3926</Characters>
  <Application>Microsoft Office Word</Application>
  <DocSecurity>0</DocSecurity>
  <Lines>32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F. Sözcü</dc:creator>
  <cp:keywords/>
  <dc:description/>
  <cp:lastModifiedBy>Göran Rosenberg</cp:lastModifiedBy>
  <cp:revision>2</cp:revision>
  <cp:lastPrinted>2026-06-08T13:52:00Z</cp:lastPrinted>
  <dcterms:created xsi:type="dcterms:W3CDTF">2026-06-28T19:32:00Z</dcterms:created>
  <dcterms:modified xsi:type="dcterms:W3CDTF">2026-06-28T19:32:00Z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0x0101002A8B7BC265C9E446AFEDF4B9B6D1435C</vt:lpwstr>
  </property>
</Properties>
</file>