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49DA" w14:textId="20F00EFC" w:rsidR="00C33AA2" w:rsidRPr="00526A11" w:rsidRDefault="00526A11">
      <w:r w:rsidRPr="00526A11">
        <w:rPr>
          <w:b/>
          <w:bCs/>
          <w:sz w:val="40"/>
          <w:szCs w:val="40"/>
        </w:rPr>
        <w:t>Project Munamii Cakery-website</w:t>
      </w:r>
    </w:p>
    <w:p w14:paraId="081F3455" w14:textId="42E13CE1" w:rsidR="00526A11" w:rsidRDefault="00526A11">
      <w:r w:rsidRPr="00526A11">
        <w:t>In this project I started out by letting</w:t>
      </w:r>
      <w:r>
        <w:t xml:space="preserve"> the Agent tool i Visual Studio Code generate a website from a modified version of Ömers project description.</w:t>
      </w:r>
    </w:p>
    <w:p w14:paraId="722B45CB" w14:textId="520E3F24" w:rsidR="00526A11" w:rsidRDefault="00526A11">
      <w:r>
        <w:t xml:space="preserve">First I tried to do it in Visual Studio 2026 with the GitHub Copilot chat, but it failed generating an index.html. The design was also very bad compared with to </w:t>
      </w:r>
      <w:r w:rsidR="00260A4D">
        <w:t>the</w:t>
      </w:r>
      <w:r w:rsidR="00E97BDD">
        <w:t xml:space="preserve"> </w:t>
      </w:r>
      <w:r>
        <w:t>VS Code version.</w:t>
      </w:r>
    </w:p>
    <w:p w14:paraId="7CD40E08" w14:textId="079932DB" w:rsidR="00526A11" w:rsidRDefault="00526A11">
      <w:r>
        <w:t>I made two more questions to the Agent tool. The first question was to tranlate the site to swedish (it’s was initially in english)</w:t>
      </w:r>
      <w:r w:rsidR="00260A4D">
        <w:t>. The second question was two show two  products  on each row in the products page (it was only one product on each row initially).</w:t>
      </w:r>
    </w:p>
    <w:p w14:paraId="605223AE" w14:textId="4C964671" w:rsidR="00260A4D" w:rsidRDefault="00260A4D">
      <w:r>
        <w:t>The rest of the coding I did without AI.</w:t>
      </w:r>
      <w:r w:rsidR="00E97BDD">
        <w:t xml:space="preserve"> All images I had to find with google and modify them.</w:t>
      </w:r>
    </w:p>
    <w:p w14:paraId="308E0A5E" w14:textId="12E46EEE" w:rsidR="00260A4D" w:rsidRDefault="00260A4D">
      <w:r>
        <w:t xml:space="preserve">There where a lot things i didn’t like in the AI generated site. So I did a lot of changes both in </w:t>
      </w:r>
      <w:r w:rsidR="00E97BDD">
        <w:t xml:space="preserve">the </w:t>
      </w:r>
      <w:r>
        <w:t>function</w:t>
      </w:r>
      <w:r w:rsidR="00E97BDD">
        <w:t>s</w:t>
      </w:r>
      <w:r>
        <w:t xml:space="preserve"> and</w:t>
      </w:r>
      <w:r w:rsidR="00E97BDD">
        <w:t xml:space="preserve"> especially in</w:t>
      </w:r>
      <w:r>
        <w:t xml:space="preserve"> </w:t>
      </w:r>
      <w:r w:rsidR="00E97BDD">
        <w:t>the s</w:t>
      </w:r>
      <w:r>
        <w:t>design.</w:t>
      </w:r>
    </w:p>
    <w:p w14:paraId="63E2ACC4" w14:textId="3A0662FC" w:rsidR="00461F5F" w:rsidRDefault="00260A4D">
      <w:r>
        <w:t>The code is built with html and css and one javascript fun</w:t>
      </w:r>
      <w:r w:rsidR="00E97BDD">
        <w:t>c</w:t>
      </w:r>
      <w:r>
        <w:t>tion.</w:t>
      </w:r>
      <w:r w:rsidR="00E97BDD">
        <w:t xml:space="preserve"> </w:t>
      </w:r>
    </w:p>
    <w:p w14:paraId="4DA9681E" w14:textId="1C4D5E29" w:rsidR="00331C28" w:rsidRDefault="00331C28" w:rsidP="00331C28">
      <w:r>
        <w:t xml:space="preserve">Here is </w:t>
      </w:r>
      <w:r>
        <w:t>a</w:t>
      </w:r>
      <w:r>
        <w:t xml:space="preserve"> link to the </w:t>
      </w:r>
      <w:r>
        <w:t>Munamii Cakery</w:t>
      </w:r>
      <w:r>
        <w:t>-</w:t>
      </w:r>
      <w:r>
        <w:t>website</w:t>
      </w:r>
    </w:p>
    <w:p w14:paraId="092438F3" w14:textId="1B10AF1A" w:rsidR="00331C28" w:rsidRDefault="00331C28">
      <w:r w:rsidRPr="00331C28">
        <w:t>https://goran250.github.io/Week-15-Cakery-website</w:t>
      </w:r>
    </w:p>
    <w:p w14:paraId="5A0C3EEE" w14:textId="77777777" w:rsidR="00461F5F" w:rsidRDefault="00461F5F"/>
    <w:p w14:paraId="420A4053" w14:textId="41CCF0DB" w:rsidR="00260A4D" w:rsidRDefault="00B77FF3">
      <w:r>
        <w:rPr>
          <w:noProof/>
        </w:rPr>
        <w:drawing>
          <wp:inline distT="0" distB="0" distL="0" distR="0" wp14:anchorId="6E40D28E" wp14:editId="4B2DB060">
            <wp:extent cx="6232386" cy="4086225"/>
            <wp:effectExtent l="0" t="0" r="0" b="0"/>
            <wp:docPr id="5766442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422" name="Bildobjekt 576644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195" cy="40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8036" w14:textId="77777777" w:rsidR="00260A4D" w:rsidRDefault="00260A4D"/>
    <w:p w14:paraId="2F7452EF" w14:textId="77777777" w:rsidR="00526A11" w:rsidRPr="00526A11" w:rsidRDefault="00526A11">
      <w:pPr>
        <w:rPr>
          <w:b/>
          <w:bCs/>
          <w:sz w:val="40"/>
          <w:szCs w:val="40"/>
        </w:rPr>
      </w:pPr>
    </w:p>
    <w:sectPr w:rsidR="00526A11" w:rsidRPr="00526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11"/>
    <w:rsid w:val="00260A4D"/>
    <w:rsid w:val="00331C28"/>
    <w:rsid w:val="003E666A"/>
    <w:rsid w:val="00461F5F"/>
    <w:rsid w:val="004A3E51"/>
    <w:rsid w:val="00526A11"/>
    <w:rsid w:val="007E0415"/>
    <w:rsid w:val="009F1A96"/>
    <w:rsid w:val="00B77FF3"/>
    <w:rsid w:val="00C33AA2"/>
    <w:rsid w:val="00DE4EE9"/>
    <w:rsid w:val="00E9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FE006"/>
  <w15:chartTrackingRefBased/>
  <w15:docId w15:val="{49FAD0E0-63CA-4E0B-84C3-C9537879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26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2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26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26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26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26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26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26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26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26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26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26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26A11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26A11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26A1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26A1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26A1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26A1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26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2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26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26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2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26A1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26A1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26A11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26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26A11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26A11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31C28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3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163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6</cp:revision>
  <dcterms:created xsi:type="dcterms:W3CDTF">2026-04-23T09:34:00Z</dcterms:created>
  <dcterms:modified xsi:type="dcterms:W3CDTF">2026-04-23T11:18:00Z</dcterms:modified>
</cp:coreProperties>
</file>