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670FC" w14:textId="3725ACCB" w:rsidR="0035639F" w:rsidRDefault="0035639F" w:rsidP="00EA1962">
      <w:r w:rsidRPr="00526A11">
        <w:rPr>
          <w:b/>
          <w:bCs/>
          <w:sz w:val="40"/>
          <w:szCs w:val="40"/>
        </w:rPr>
        <w:t>Proje</w:t>
      </w:r>
      <w:r>
        <w:rPr>
          <w:b/>
          <w:bCs/>
          <w:sz w:val="40"/>
          <w:szCs w:val="40"/>
        </w:rPr>
        <w:t>kt Personal Portfolio</w:t>
      </w:r>
    </w:p>
    <w:p w14:paraId="5B4857B2" w14:textId="49AEFEEC" w:rsidR="00C33AA2" w:rsidRDefault="00EA1962" w:rsidP="00EA1962">
      <w:r>
        <w:t>Det tredje individuella</w:t>
      </w:r>
      <w:r>
        <w:t xml:space="preserve"> individuella projekt</w:t>
      </w:r>
      <w:r>
        <w:t>et</w:t>
      </w:r>
      <w:r>
        <w:t xml:space="preserve"> under vecka 15 till 17</w:t>
      </w:r>
      <w:r>
        <w:t xml:space="preserve"> var att göra en Personal Portfolio sajt.</w:t>
      </w:r>
    </w:p>
    <w:p w14:paraId="797FC215" w14:textId="10F9FFF0" w:rsidR="00EA1962" w:rsidRDefault="00EA1962" w:rsidP="00EA1962">
      <w:r>
        <w:t>Jag valde att göra den med html, css och javascript, inget react eller andra frameworks.</w:t>
      </w:r>
    </w:p>
    <w:p w14:paraId="38F68630" w14:textId="1383119A" w:rsidR="00EA1962" w:rsidRDefault="00EA1962" w:rsidP="00EA1962">
      <w:r>
        <w:t>Jag kommer tyvärr inte riktigt ihåg men jag tror att jag skapade en enkel prompt till Visual Studio Codes AI agent</w:t>
      </w:r>
      <w:r w:rsidR="00CD428C">
        <w:t>. Jag bad den skapa en Personal Portfolio websajt med html. Css och javascript.</w:t>
      </w:r>
    </w:p>
    <w:p w14:paraId="0E771E3E" w14:textId="28C66B65" w:rsidR="00CD428C" w:rsidRDefault="00CD428C" w:rsidP="00EA1962">
      <w:r>
        <w:t>Agenten skapade en hyfsat bra Personal Portfolio sajt med tanke på den mycket korta prompten.</w:t>
      </w:r>
    </w:p>
    <w:p w14:paraId="2C3793F0" w14:textId="487A8EF7" w:rsidR="00CD428C" w:rsidRDefault="00CD428C" w:rsidP="00EA1962">
      <w:r>
        <w:t>Övriga ändringar och justeringar gjorde jag själv.</w:t>
      </w:r>
      <w:r w:rsidR="0035639F">
        <w:t xml:space="preserve"> Det var en hel del att göra.</w:t>
      </w:r>
    </w:p>
    <w:p w14:paraId="1F7BA898" w14:textId="360C0616" w:rsidR="00CD428C" w:rsidRDefault="00CD428C" w:rsidP="00EA1962">
      <w:r>
        <w:t>Det största problemet jag hade med websajten var att få fram bra information om de äldre projekten</w:t>
      </w:r>
      <w:r w:rsidR="0035639F">
        <w:t xml:space="preserve"> jag gjort</w:t>
      </w:r>
      <w:r>
        <w:t>. De flesta av projekten som jag gjorde mellan 2009 och 2020 är antingen nerlagda eller helt omgjorda idag</w:t>
      </w:r>
      <w:r w:rsidR="007911BF">
        <w:t>. Jag ville ha skärmbilder från projekten och länkar till sajterna men det gick ju inte att få fram. Jag har kvar kopior av programkoden till de flesta projekten men att få tex ASP.NET kod från 2012 att fungera idag var inte så lätt.</w:t>
      </w:r>
    </w:p>
    <w:p w14:paraId="7F4EE641" w14:textId="53D7E9A0" w:rsidR="0035639F" w:rsidRPr="0035639F" w:rsidRDefault="0035639F" w:rsidP="0035639F">
      <w:r w:rsidRPr="0035639F">
        <w:t xml:space="preserve">Jag </w:t>
      </w:r>
      <w:r>
        <w:t>hade dock lite ur eftersom som jag fick</w:t>
      </w:r>
      <w:r w:rsidRPr="0035639F">
        <w:t xml:space="preserve"> ett mail från </w:t>
      </w:r>
      <w:hyperlink r:id="rId4" w:history="1">
        <w:r w:rsidRPr="0035639F">
          <w:rPr>
            <w:rStyle w:val="Hyperlnk"/>
          </w:rPr>
          <w:t>softmaker.com</w:t>
        </w:r>
      </w:hyperlink>
      <w:r w:rsidRPr="0035639F">
        <w:t xml:space="preserve"> om WayBackMachine  </w:t>
      </w:r>
      <w:hyperlink r:id="rId5" w:history="1">
        <w:r w:rsidRPr="0035639F">
          <w:rPr>
            <w:rStyle w:val="Hyperlnk"/>
          </w:rPr>
          <w:t>https://web.archive.org/</w:t>
        </w:r>
      </w:hyperlink>
      <w:r w:rsidRPr="0035639F">
        <w:t>.</w:t>
      </w:r>
      <w:r>
        <w:t xml:space="preserve"> </w:t>
      </w:r>
      <w:r w:rsidRPr="0035639F">
        <w:t>Det är ett arkiv som har sparat över 1 biljon webbsidor från 1996 och framåt.</w:t>
      </w:r>
    </w:p>
    <w:p w14:paraId="5E8DC343" w14:textId="4F8CC8AB" w:rsidR="0035639F" w:rsidRPr="0035639F" w:rsidRDefault="0035639F" w:rsidP="0035639F">
      <w:r w:rsidRPr="0035639F">
        <w:t>Så nu ha</w:t>
      </w:r>
      <w:r>
        <w:t>de</w:t>
      </w:r>
      <w:r w:rsidRPr="0035639F">
        <w:t xml:space="preserve"> jag skärmbilder </w:t>
      </w:r>
      <w:r>
        <w:t>till tre av projekten</w:t>
      </w:r>
      <w:r w:rsidRPr="0035639F">
        <w:t xml:space="preserve"> </w:t>
      </w:r>
      <w:r>
        <w:t>(</w:t>
      </w:r>
      <w:r w:rsidRPr="0035639F">
        <w:t>lugihandboll, webfaktura.nu och bodygallerian</w:t>
      </w:r>
      <w:r>
        <w:t>)</w:t>
      </w:r>
      <w:r w:rsidRPr="0035639F">
        <w:t>.</w:t>
      </w:r>
      <w:r>
        <w:t xml:space="preserve"> </w:t>
      </w:r>
      <w:r w:rsidRPr="0035639F">
        <w:t>Även en länk till den arkiverade versionen av webfaktura.nu.</w:t>
      </w:r>
    </w:p>
    <w:p w14:paraId="6F22C30E" w14:textId="137F3565" w:rsidR="007911BF" w:rsidRDefault="007911BF" w:rsidP="00EA1962">
      <w:r>
        <w:t>Jag lade även in en länk till CV-appen som jag</w:t>
      </w:r>
      <w:r w:rsidR="0035639F">
        <w:t xml:space="preserve"> gjorde tidigare</w:t>
      </w:r>
      <w:r>
        <w:t>. Plus en länk så man kan  ladda ner en pdf version av mitt CV.</w:t>
      </w:r>
    </w:p>
    <w:p w14:paraId="50634C47" w14:textId="4C8967D8" w:rsidR="0035639F" w:rsidRDefault="007911BF" w:rsidP="00EA1962">
      <w:r>
        <w:t xml:space="preserve">Här är en länk till </w:t>
      </w:r>
      <w:r w:rsidR="0035639F" w:rsidRPr="00EB470A">
        <w:rPr>
          <w:b/>
          <w:bCs/>
        </w:rPr>
        <w:t>My Portfolio</w:t>
      </w:r>
      <w:r w:rsidR="0035639F">
        <w:t xml:space="preserve"> </w:t>
      </w:r>
      <w:r w:rsidR="00EB470A">
        <w:t>som är namnet på sajten.</w:t>
      </w:r>
    </w:p>
    <w:p w14:paraId="1C7F7301" w14:textId="21AEF7C0" w:rsidR="007911BF" w:rsidRDefault="0035639F" w:rsidP="00EA1962">
      <w:r w:rsidRPr="0035639F">
        <w:t>https://goran250.github.io/Week-16-Personal-portfolio/</w:t>
      </w:r>
    </w:p>
    <w:p w14:paraId="26FD207D" w14:textId="77777777" w:rsidR="00CD428C" w:rsidRDefault="00CD428C" w:rsidP="00EA1962"/>
    <w:p w14:paraId="7F8AD245" w14:textId="11AF67CE" w:rsidR="00CD428C" w:rsidRDefault="00CD428C" w:rsidP="00EA1962">
      <w:r>
        <w:rPr>
          <w:noProof/>
        </w:rPr>
        <w:lastRenderedPageBreak/>
        <w:drawing>
          <wp:inline distT="0" distB="0" distL="0" distR="0" wp14:anchorId="112E0B2D" wp14:editId="703B0D7F">
            <wp:extent cx="6343650" cy="5534025"/>
            <wp:effectExtent l="0" t="0" r="0" b="9525"/>
            <wp:docPr id="34929992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99922" name="Bildobjekt 349299922"/>
                    <pic:cNvPicPr/>
                  </pic:nvPicPr>
                  <pic:blipFill>
                    <a:blip r:embed="rId6">
                      <a:extLst>
                        <a:ext uri="{28A0092B-C50C-407E-A947-70E740481C1C}">
                          <a14:useLocalDpi xmlns:a14="http://schemas.microsoft.com/office/drawing/2010/main" val="0"/>
                        </a:ext>
                      </a:extLst>
                    </a:blip>
                    <a:stretch>
                      <a:fillRect/>
                    </a:stretch>
                  </pic:blipFill>
                  <pic:spPr>
                    <a:xfrm>
                      <a:off x="0" y="0"/>
                      <a:ext cx="6343650" cy="5534025"/>
                    </a:xfrm>
                    <a:prstGeom prst="rect">
                      <a:avLst/>
                    </a:prstGeom>
                  </pic:spPr>
                </pic:pic>
              </a:graphicData>
            </a:graphic>
          </wp:inline>
        </w:drawing>
      </w:r>
    </w:p>
    <w:sectPr w:rsidR="00CD42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02"/>
    <w:rsid w:val="0035639F"/>
    <w:rsid w:val="00582502"/>
    <w:rsid w:val="005A3D11"/>
    <w:rsid w:val="007911BF"/>
    <w:rsid w:val="007E0415"/>
    <w:rsid w:val="008E3B67"/>
    <w:rsid w:val="009F1A96"/>
    <w:rsid w:val="00C33AA2"/>
    <w:rsid w:val="00CD428C"/>
    <w:rsid w:val="00EA1962"/>
    <w:rsid w:val="00EB470A"/>
    <w:rsid w:val="00F65F4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C864"/>
  <w15:chartTrackingRefBased/>
  <w15:docId w15:val="{14FC3BED-8A4F-4156-9EC5-8E75100FB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962"/>
  </w:style>
  <w:style w:type="paragraph" w:styleId="Rubrik1">
    <w:name w:val="heading 1"/>
    <w:basedOn w:val="Normal"/>
    <w:next w:val="Normal"/>
    <w:link w:val="Rubrik1Char"/>
    <w:uiPriority w:val="9"/>
    <w:qFormat/>
    <w:rsid w:val="00582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582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582502"/>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582502"/>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582502"/>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582502"/>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582502"/>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582502"/>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582502"/>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82502"/>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582502"/>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582502"/>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582502"/>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582502"/>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58250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58250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58250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582502"/>
    <w:rPr>
      <w:rFonts w:eastAsiaTheme="majorEastAsia" w:cstheme="majorBidi"/>
      <w:color w:val="272727" w:themeColor="text1" w:themeTint="D8"/>
    </w:rPr>
  </w:style>
  <w:style w:type="paragraph" w:styleId="Rubrik">
    <w:name w:val="Title"/>
    <w:basedOn w:val="Normal"/>
    <w:next w:val="Normal"/>
    <w:link w:val="RubrikChar"/>
    <w:uiPriority w:val="10"/>
    <w:qFormat/>
    <w:rsid w:val="00582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58250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582502"/>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58250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582502"/>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582502"/>
    <w:rPr>
      <w:i/>
      <w:iCs/>
      <w:color w:val="404040" w:themeColor="text1" w:themeTint="BF"/>
    </w:rPr>
  </w:style>
  <w:style w:type="paragraph" w:styleId="Liststycke">
    <w:name w:val="List Paragraph"/>
    <w:basedOn w:val="Normal"/>
    <w:uiPriority w:val="34"/>
    <w:qFormat/>
    <w:rsid w:val="00582502"/>
    <w:pPr>
      <w:ind w:left="720"/>
      <w:contextualSpacing/>
    </w:pPr>
  </w:style>
  <w:style w:type="character" w:styleId="Starkbetoning">
    <w:name w:val="Intense Emphasis"/>
    <w:basedOn w:val="Standardstycketeckensnitt"/>
    <w:uiPriority w:val="21"/>
    <w:qFormat/>
    <w:rsid w:val="00582502"/>
    <w:rPr>
      <w:i/>
      <w:iCs/>
      <w:color w:val="2F5496" w:themeColor="accent1" w:themeShade="BF"/>
    </w:rPr>
  </w:style>
  <w:style w:type="paragraph" w:styleId="Starktcitat">
    <w:name w:val="Intense Quote"/>
    <w:basedOn w:val="Normal"/>
    <w:next w:val="Normal"/>
    <w:link w:val="StarktcitatChar"/>
    <w:uiPriority w:val="30"/>
    <w:qFormat/>
    <w:rsid w:val="00582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582502"/>
    <w:rPr>
      <w:i/>
      <w:iCs/>
      <w:color w:val="2F5496" w:themeColor="accent1" w:themeShade="BF"/>
    </w:rPr>
  </w:style>
  <w:style w:type="character" w:styleId="Starkreferens">
    <w:name w:val="Intense Reference"/>
    <w:basedOn w:val="Standardstycketeckensnitt"/>
    <w:uiPriority w:val="32"/>
    <w:qFormat/>
    <w:rsid w:val="00582502"/>
    <w:rPr>
      <w:b/>
      <w:bCs/>
      <w:smallCaps/>
      <w:color w:val="2F5496" w:themeColor="accent1" w:themeShade="BF"/>
      <w:spacing w:val="5"/>
    </w:rPr>
  </w:style>
  <w:style w:type="character" w:styleId="Hyperlnk">
    <w:name w:val="Hyperlink"/>
    <w:basedOn w:val="Standardstycketeckensnitt"/>
    <w:uiPriority w:val="99"/>
    <w:unhideWhenUsed/>
    <w:rsid w:val="0035639F"/>
    <w:rPr>
      <w:color w:val="0563C1" w:themeColor="hyperlink"/>
      <w:u w:val="single"/>
    </w:rPr>
  </w:style>
  <w:style w:type="character" w:styleId="Olstomnmnande">
    <w:name w:val="Unresolved Mention"/>
    <w:basedOn w:val="Standardstycketeckensnitt"/>
    <w:uiPriority w:val="99"/>
    <w:semiHidden/>
    <w:unhideWhenUsed/>
    <w:rsid w:val="003563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hyperlink" Target="https://web.archive.org/" TargetMode="External"/><Relationship Id="rId4" Type="http://schemas.openxmlformats.org/officeDocument/2006/relationships/hyperlink" Target="https://www.softmaker.com/en/blog/friday-chat/blog-digital-time-travel-wayback-machin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282</Words>
  <Characters>1499</Characters>
  <Application>Microsoft Office Word</Application>
  <DocSecurity>0</DocSecurity>
  <Lines>12</Lines>
  <Paragraphs>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Göran Rosenberg</dc:creator>
  <cp:keywords/>
  <dc:description/>
  <cp:lastModifiedBy>Göran Rosenberg</cp:lastModifiedBy>
  <cp:revision>3</cp:revision>
  <dcterms:created xsi:type="dcterms:W3CDTF">2026-04-23T21:44:00Z</dcterms:created>
  <dcterms:modified xsi:type="dcterms:W3CDTF">2026-04-23T22:43:00Z</dcterms:modified>
</cp:coreProperties>
</file>