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8A236" w14:textId="6994A5E8" w:rsidR="00C33AA2" w:rsidRDefault="008A14C4">
      <w:pPr>
        <w:rPr>
          <w:b/>
          <w:bCs/>
          <w:sz w:val="40"/>
          <w:szCs w:val="40"/>
        </w:rPr>
      </w:pPr>
      <w:r w:rsidRPr="008A14C4">
        <w:rPr>
          <w:b/>
          <w:bCs/>
          <w:sz w:val="40"/>
          <w:szCs w:val="40"/>
        </w:rPr>
        <w:t>CineS</w:t>
      </w:r>
      <w:r>
        <w:rPr>
          <w:b/>
          <w:bCs/>
          <w:sz w:val="40"/>
          <w:szCs w:val="40"/>
        </w:rPr>
        <w:t>c</w:t>
      </w:r>
      <w:r w:rsidRPr="008A14C4">
        <w:rPr>
          <w:b/>
          <w:bCs/>
          <w:sz w:val="40"/>
          <w:szCs w:val="40"/>
        </w:rPr>
        <w:t>ope – Weekly Mini Project week 22 och 23</w:t>
      </w:r>
    </w:p>
    <w:p w14:paraId="1E79DFFC" w14:textId="77777777" w:rsidR="006A30B0" w:rsidRDefault="008A14C4" w:rsidP="006A30B0">
      <w:pPr>
        <w:spacing w:after="0"/>
      </w:pPr>
      <w:r w:rsidRPr="008A14C4">
        <w:t>Proje</w:t>
      </w:r>
      <w:r>
        <w:t>ktet är ett ASP.NET Core Web App MVC- project.</w:t>
      </w:r>
      <w:r w:rsidR="006A30B0">
        <w:t xml:space="preserve"> </w:t>
      </w:r>
    </w:p>
    <w:p w14:paraId="22A464B8" w14:textId="5994DA53" w:rsidR="006A30B0" w:rsidRDefault="006A30B0" w:rsidP="006A30B0">
      <w:pPr>
        <w:spacing w:after="0"/>
      </w:pPr>
      <w:r>
        <w:t>Det finns en databas med tre tabeller.</w:t>
      </w:r>
    </w:p>
    <w:p w14:paraId="7DB7E1F0" w14:textId="75C3651C" w:rsidR="008A14C4" w:rsidRPr="006A30B0" w:rsidRDefault="006A30B0" w:rsidP="006A30B0">
      <w:pPr>
        <w:spacing w:after="0"/>
        <w:rPr>
          <w:b/>
          <w:bCs/>
        </w:rPr>
      </w:pPr>
      <w:r w:rsidRPr="006A30B0">
        <w:rPr>
          <w:b/>
          <w:bCs/>
        </w:rPr>
        <w:t>Movies</w:t>
      </w:r>
      <w:r>
        <w:t xml:space="preserve">  Innehåller all</w:t>
      </w:r>
      <w:r w:rsidR="000F7675">
        <w:t>a uppgifter</w:t>
      </w:r>
      <w:r>
        <w:t xml:space="preserve"> om filmer</w:t>
      </w:r>
      <w:r w:rsidR="000F7675">
        <w:t>na</w:t>
      </w:r>
      <w:r>
        <w:t xml:space="preserve"> i systemet</w:t>
      </w:r>
    </w:p>
    <w:p w14:paraId="5487E952" w14:textId="3DDE471C" w:rsidR="006A30B0" w:rsidRDefault="006A30B0" w:rsidP="006A30B0">
      <w:pPr>
        <w:spacing w:after="0"/>
      </w:pPr>
      <w:r w:rsidRPr="006A30B0">
        <w:rPr>
          <w:b/>
          <w:bCs/>
        </w:rPr>
        <w:t>Actors</w:t>
      </w:r>
      <w:r>
        <w:t xml:space="preserve">   Innehåller </w:t>
      </w:r>
      <w:r w:rsidR="00026B32">
        <w:t xml:space="preserve">de viktigaste </w:t>
      </w:r>
      <w:r>
        <w:t>skådespelar</w:t>
      </w:r>
      <w:r w:rsidR="00026B32">
        <w:t>na</w:t>
      </w:r>
      <w:r>
        <w:t xml:space="preserve"> som förkommer i filmerna</w:t>
      </w:r>
      <w:r w:rsidR="000F7675">
        <w:t>.</w:t>
      </w:r>
    </w:p>
    <w:p w14:paraId="07834183" w14:textId="0D5AB2BC" w:rsidR="006A30B0" w:rsidRDefault="006A30B0" w:rsidP="006A30B0">
      <w:pPr>
        <w:spacing w:after="0"/>
      </w:pPr>
      <w:r w:rsidRPr="006A30B0">
        <w:rPr>
          <w:b/>
          <w:bCs/>
        </w:rPr>
        <w:t>ActorsMovies</w:t>
      </w:r>
      <w:r>
        <w:t xml:space="preserve"> En kopplingstabell som kopplar ihop Filmer och skådespelare</w:t>
      </w:r>
      <w:r w:rsidR="000F7675">
        <w:t>.</w:t>
      </w:r>
    </w:p>
    <w:p w14:paraId="1C96C4FE" w14:textId="22797AFE" w:rsidR="006A30B0" w:rsidRPr="006A30B0" w:rsidRDefault="006A30B0" w:rsidP="006A30B0">
      <w:pPr>
        <w:spacing w:after="0" w:line="240" w:lineRule="auto"/>
        <w:rPr>
          <w:sz w:val="16"/>
          <w:szCs w:val="16"/>
        </w:rPr>
      </w:pPr>
    </w:p>
    <w:p w14:paraId="3FCBAD72" w14:textId="5E7AE708" w:rsidR="006A30B0" w:rsidRDefault="006A30B0" w:rsidP="006A30B0">
      <w:pPr>
        <w:spacing w:after="0" w:line="240" w:lineRule="auto"/>
      </w:pPr>
      <w:r>
        <w:t xml:space="preserve">Nedanför är ett </w:t>
      </w:r>
      <w:r w:rsidR="00026B32">
        <w:t>uml</w:t>
      </w:r>
      <w:r>
        <w:t>diagram som visar alla klasser</w:t>
      </w:r>
      <w:r w:rsidR="004E305F">
        <w:t xml:space="preserve"> i systemet.</w:t>
      </w:r>
    </w:p>
    <w:p w14:paraId="4C500113" w14:textId="2A5CB1AC" w:rsidR="006A30B0" w:rsidRDefault="006A30B0">
      <w:r>
        <w:rPr>
          <w:noProof/>
        </w:rPr>
        <w:drawing>
          <wp:anchor distT="0" distB="0" distL="114300" distR="114300" simplePos="0" relativeHeight="251658240" behindDoc="0" locked="0" layoutInCell="1" allowOverlap="1" wp14:anchorId="09565286" wp14:editId="2EE60B5D">
            <wp:simplePos x="0" y="0"/>
            <wp:positionH relativeFrom="margin">
              <wp:posOffset>-120998</wp:posOffset>
            </wp:positionH>
            <wp:positionV relativeFrom="paragraph">
              <wp:posOffset>374662</wp:posOffset>
            </wp:positionV>
            <wp:extent cx="6264275" cy="7141210"/>
            <wp:effectExtent l="0" t="0" r="3175" b="2540"/>
            <wp:wrapSquare wrapText="bothSides"/>
            <wp:docPr id="2082890401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90401" name="Bildobjekt 20828904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714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836171" w14:textId="65DA3A49" w:rsidR="006A30B0" w:rsidRDefault="000F7675">
      <w:r>
        <w:lastRenderedPageBreak/>
        <w:t xml:space="preserve">Det var ett svårt projekt med mycket problem och jag har bara </w:t>
      </w:r>
      <w:r w:rsidR="00026B32">
        <w:t xml:space="preserve">lyckats </w:t>
      </w:r>
      <w:r>
        <w:t>implementera nivå ett och fyra av funktionerna i nivå två</w:t>
      </w:r>
      <w:r w:rsidR="002A0177">
        <w:t>:</w:t>
      </w:r>
    </w:p>
    <w:p w14:paraId="5107658B" w14:textId="65A30C4B" w:rsidR="000F7675" w:rsidRDefault="000F7675">
      <w:r w:rsidRPr="000F7675">
        <w:t xml:space="preserve">Responsive homepage </w:t>
      </w:r>
    </w:p>
    <w:p w14:paraId="65FF129C" w14:textId="77777777" w:rsidR="000F7675" w:rsidRDefault="000F7675">
      <w:r w:rsidRPr="000F7675">
        <w:t xml:space="preserve">Hero Banner </w:t>
      </w:r>
    </w:p>
    <w:p w14:paraId="08F302B8" w14:textId="23CF6269" w:rsidR="000F7675" w:rsidRDefault="000F7675">
      <w:r w:rsidRPr="000F7675">
        <w:t>Movie cards</w:t>
      </w:r>
    </w:p>
    <w:p w14:paraId="4BE94877" w14:textId="15EEE0E9" w:rsidR="000F7675" w:rsidRDefault="000F7675">
      <w:r>
        <w:t>Category Filtering</w:t>
      </w:r>
      <w:proofErr w:type="gramStart"/>
      <w:r>
        <w:t xml:space="preserve">   (</w:t>
      </w:r>
      <w:proofErr w:type="gramEnd"/>
      <w:r>
        <w:t xml:space="preserve">vilket jag tolkade som genrer filtrering) </w:t>
      </w:r>
    </w:p>
    <w:p w14:paraId="2225D586" w14:textId="473A69F1" w:rsidR="00194A5E" w:rsidRPr="00194A5E" w:rsidRDefault="00194A5E" w:rsidP="00194A5E">
      <w:pPr>
        <w:spacing w:after="0"/>
        <w:rPr>
          <w:b/>
          <w:bCs/>
        </w:rPr>
      </w:pPr>
      <w:r w:rsidRPr="00194A5E">
        <w:rPr>
          <w:b/>
          <w:bCs/>
        </w:rPr>
        <w:t>Brister i systemet</w:t>
      </w:r>
    </w:p>
    <w:p w14:paraId="28F37F5F" w14:textId="385D173E" w:rsidR="00194A5E" w:rsidRDefault="00194A5E" w:rsidP="00194A5E">
      <w:r>
        <w:t>På index-s</w:t>
      </w:r>
      <w:r>
        <w:t xml:space="preserve">idan </w:t>
      </w:r>
      <w:r>
        <w:t xml:space="preserve">i admin-avdelningen, allstå den som visar alla filmer, fungerar bara responsiviteten </w:t>
      </w:r>
      <w:r>
        <w:t>ner till 600px</w:t>
      </w:r>
      <w:r>
        <w:t xml:space="preserve">. På övriga sidor </w:t>
      </w:r>
      <w:r>
        <w:t>fungerar responsiviteten</w:t>
      </w:r>
      <w:r>
        <w:t xml:space="preserve"> ner till 370px eller ännu bättre.</w:t>
      </w:r>
    </w:p>
    <w:p w14:paraId="5D202085" w14:textId="75B40348" w:rsidR="00194A5E" w:rsidRDefault="00194A5E" w:rsidP="00194A5E">
      <w:r>
        <w:t xml:space="preserve">Jag lyckades inte få </w:t>
      </w:r>
      <w:r w:rsidR="002A0177">
        <w:t>bild</w:t>
      </w:r>
      <w:r>
        <w:t xml:space="preserve">uppladdningsfunktionen att fungera, så användaren får själv ladda upp </w:t>
      </w:r>
      <w:r w:rsidR="002A0177">
        <w:t>bilden</w:t>
      </w:r>
      <w:r>
        <w:t xml:space="preserve"> </w:t>
      </w:r>
      <w:r w:rsidR="002A0177">
        <w:t>och sedan ange filnamnet i systemet.</w:t>
      </w:r>
    </w:p>
    <w:p w14:paraId="1DE6115D" w14:textId="1A5EA0FD" w:rsidR="004E305F" w:rsidRDefault="004E305F" w:rsidP="00194A5E">
      <w:r>
        <w:t>På startsidan är bildspelet högst upp hårdkodat, jag försökte göra det med en foreach-sats men fick det inte att fungera.</w:t>
      </w:r>
    </w:p>
    <w:p w14:paraId="7A0D92CB" w14:textId="6D97CA3B" w:rsidR="002A0177" w:rsidRDefault="002A0177" w:rsidP="00607794">
      <w:pPr>
        <w:spacing w:after="0" w:line="240" w:lineRule="auto"/>
      </w:pPr>
      <w:r>
        <w:t>I övrigt tycker jag det mesta fungerar tillfredsställande.</w:t>
      </w:r>
    </w:p>
    <w:p w14:paraId="4B56F94C" w14:textId="77777777" w:rsidR="00607794" w:rsidRDefault="00607794" w:rsidP="00607794">
      <w:pPr>
        <w:spacing w:after="0" w:line="240" w:lineRule="auto"/>
      </w:pPr>
    </w:p>
    <w:p w14:paraId="4F92DB7A" w14:textId="5E81A9AF" w:rsidR="00607794" w:rsidRPr="00607794" w:rsidRDefault="00607794" w:rsidP="00607794">
      <w:pPr>
        <w:spacing w:after="60" w:line="240" w:lineRule="auto"/>
        <w:rPr>
          <w:b/>
          <w:bCs/>
        </w:rPr>
      </w:pPr>
      <w:r w:rsidRPr="00607794">
        <w:rPr>
          <w:b/>
          <w:bCs/>
        </w:rPr>
        <w:t>Deployning och github</w:t>
      </w:r>
    </w:p>
    <w:p w14:paraId="15A46845" w14:textId="77777777" w:rsidR="002A0177" w:rsidRDefault="002A0177" w:rsidP="002A0177">
      <w:r>
        <w:t xml:space="preserve">Jag har inte haft tid att deploya till Azure, Vercel eller </w:t>
      </w:r>
      <w:r w:rsidRPr="002A0177">
        <w:t>Docker</w:t>
      </w:r>
      <w:r>
        <w:t xml:space="preserve">, men projektkoden ligger på github på </w:t>
      </w:r>
      <w:hyperlink r:id="rId6" w:history="1">
        <w:r w:rsidRPr="007F1191">
          <w:rPr>
            <w:rStyle w:val="Hyperlnk"/>
          </w:rPr>
          <w:t>https://github.com/goran250/Week-22-CineScope.git</w:t>
        </w:r>
      </w:hyperlink>
      <w:r>
        <w:t xml:space="preserve">. </w:t>
      </w:r>
    </w:p>
    <w:p w14:paraId="4FCA0659" w14:textId="30C7CEBE" w:rsidR="00F032AC" w:rsidRDefault="002A0177" w:rsidP="00607794">
      <w:pPr>
        <w:spacing w:after="0" w:line="240" w:lineRule="auto"/>
      </w:pPr>
      <w:r>
        <w:t>Ladda ner koden och kör</w:t>
      </w:r>
      <w:r w:rsidRPr="002A0177">
        <w:rPr>
          <w:b/>
          <w:bCs/>
        </w:rPr>
        <w:t xml:space="preserve"> Add-Migration FirstMigration</w:t>
      </w:r>
      <w:r w:rsidR="00607794" w:rsidRPr="00607794">
        <w:t xml:space="preserve"> och</w:t>
      </w:r>
      <w:r w:rsidR="00607794">
        <w:rPr>
          <w:b/>
          <w:bCs/>
        </w:rPr>
        <w:t xml:space="preserve"> update-database</w:t>
      </w:r>
      <w:r>
        <w:t xml:space="preserve"> för att installera databasen. Kör sedan koden</w:t>
      </w:r>
      <w:r w:rsidR="00F032AC">
        <w:t>. Vid den första körningen känner koden av att databasen är tom och lägger till exempel-data (9 filmer och 35 skådespelare och kopplingarna mellan filmer</w:t>
      </w:r>
      <w:r w:rsidR="004E305F">
        <w:t>na</w:t>
      </w:r>
      <w:r w:rsidR="00F032AC">
        <w:t xml:space="preserve"> och skådespelar</w:t>
      </w:r>
      <w:r w:rsidR="004E305F">
        <w:t>na</w:t>
      </w:r>
      <w:r w:rsidR="00F032AC">
        <w:t>).</w:t>
      </w:r>
      <w:r w:rsidR="00607794">
        <w:t xml:space="preserve"> Sedan är det bara att köra på.</w:t>
      </w:r>
    </w:p>
    <w:p w14:paraId="01DA9439" w14:textId="77777777" w:rsidR="00607794" w:rsidRDefault="00607794" w:rsidP="00607794">
      <w:pPr>
        <w:spacing w:after="0" w:line="240" w:lineRule="auto"/>
        <w:rPr>
          <w:b/>
          <w:bCs/>
        </w:rPr>
      </w:pPr>
    </w:p>
    <w:p w14:paraId="6DFAFD89" w14:textId="6377B152" w:rsidR="00607794" w:rsidRDefault="00607794" w:rsidP="00607794">
      <w:pPr>
        <w:spacing w:after="60" w:line="240" w:lineRule="auto"/>
        <w:rPr>
          <w:b/>
          <w:bCs/>
        </w:rPr>
      </w:pPr>
      <w:r w:rsidRPr="00607794">
        <w:rPr>
          <w:b/>
          <w:bCs/>
        </w:rPr>
        <w:t>AI-verktyg</w:t>
      </w:r>
    </w:p>
    <w:p w14:paraId="2B2808C7" w14:textId="6D282AD4" w:rsidR="002A0177" w:rsidRPr="00607794" w:rsidRDefault="00607794" w:rsidP="002A0177">
      <w:r w:rsidRPr="00607794">
        <w:t>Det enda jag använt AI till är att göra uml-diagramet. Alltså jag lät Visual Studios  Github Copilot</w:t>
      </w:r>
      <w:r w:rsidR="002A0177" w:rsidRPr="00607794">
        <w:t xml:space="preserve"> </w:t>
      </w:r>
      <w:r w:rsidR="002A0177" w:rsidRPr="00607794">
        <w:t xml:space="preserve"> </w:t>
      </w:r>
      <w:r>
        <w:t xml:space="preserve">göra diagrammet. Det blev dock katastrofalt dåligt </w:t>
      </w:r>
      <w:r w:rsidRPr="00607794">
        <w:t>Github Copilot</w:t>
      </w:r>
      <w:r>
        <w:t xml:space="preserve"> missade ungefär hälften av fälten/</w:t>
      </w:r>
      <w:r w:rsidR="004E305F">
        <w:t>variablerna</w:t>
      </w:r>
      <w:r>
        <w:t xml:space="preserve"> i klasserna och lades även till några extra fält.</w:t>
      </w:r>
      <w:r w:rsidR="004E305F">
        <w:t xml:space="preserve"> Jag har ändrat diagrammet manuellt så nu är det nästan rätt.</w:t>
      </w:r>
    </w:p>
    <w:p w14:paraId="7341A26E" w14:textId="39E591BC" w:rsidR="002A0177" w:rsidRDefault="002A0177" w:rsidP="00194A5E">
      <w:r>
        <w:t xml:space="preserve"> </w:t>
      </w:r>
    </w:p>
    <w:p w14:paraId="7110B4C3" w14:textId="77777777" w:rsidR="00194A5E" w:rsidRDefault="00194A5E"/>
    <w:p w14:paraId="19CCE46F" w14:textId="6E188AE8" w:rsidR="006A30B0" w:rsidRDefault="006A30B0"/>
    <w:p w14:paraId="73567B9D" w14:textId="10F4B734" w:rsidR="006A30B0" w:rsidRDefault="006A30B0"/>
    <w:p w14:paraId="0EC4833A" w14:textId="484DE027" w:rsidR="006A30B0" w:rsidRDefault="006A30B0"/>
    <w:p w14:paraId="0770AAAB" w14:textId="35C9C45D" w:rsidR="006A30B0" w:rsidRDefault="006A30B0"/>
    <w:p w14:paraId="13D8CB6D" w14:textId="26086022" w:rsidR="008A14C4" w:rsidRPr="008A14C4" w:rsidRDefault="008A14C4"/>
    <w:sectPr w:rsidR="008A14C4" w:rsidRPr="008A14C4" w:rsidSect="005156CE">
      <w:pgSz w:w="11906" w:h="16838"/>
      <w:pgMar w:top="1134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99A64D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6187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4C4"/>
    <w:rsid w:val="00026B32"/>
    <w:rsid w:val="000F7675"/>
    <w:rsid w:val="00194A5E"/>
    <w:rsid w:val="002A0177"/>
    <w:rsid w:val="00312772"/>
    <w:rsid w:val="004E305F"/>
    <w:rsid w:val="005156CE"/>
    <w:rsid w:val="00607794"/>
    <w:rsid w:val="006A30B0"/>
    <w:rsid w:val="007E0415"/>
    <w:rsid w:val="008A14C4"/>
    <w:rsid w:val="009F1A96"/>
    <w:rsid w:val="00B90CD4"/>
    <w:rsid w:val="00C33AA2"/>
    <w:rsid w:val="00F0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1DA88"/>
  <w15:chartTrackingRefBased/>
  <w15:docId w15:val="{A64AA109-7AFC-4982-8B01-D34F3E702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8A1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8A1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8A1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8A1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8A1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8A1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A1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A1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A1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8A1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8A1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8A1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8A14C4"/>
    <w:rPr>
      <w:rFonts w:eastAsiaTheme="majorEastAsia" w:cstheme="majorBidi"/>
      <w:i/>
      <w:iCs/>
      <w:color w:val="2F5496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8A14C4"/>
    <w:rPr>
      <w:rFonts w:eastAsiaTheme="majorEastAsia" w:cstheme="majorBidi"/>
      <w:color w:val="2F5496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A14C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A14C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A14C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A14C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8A1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8A1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8A1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8A1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A1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8A14C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8A14C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8A14C4"/>
    <w:rPr>
      <w:i/>
      <w:iCs/>
      <w:color w:val="2F5496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8A1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8A14C4"/>
    <w:rPr>
      <w:i/>
      <w:iCs/>
      <w:color w:val="2F5496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8A14C4"/>
    <w:rPr>
      <w:b/>
      <w:bCs/>
      <w:smallCaps/>
      <w:color w:val="2F5496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2A0177"/>
    <w:rPr>
      <w:color w:val="0563C1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2A01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oran250/Week-22-CineScope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2</Pages>
  <Words>332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Göran Rosenberg</dc:creator>
  <cp:keywords/>
  <dc:description/>
  <cp:lastModifiedBy>Göran Rosenberg</cp:lastModifiedBy>
  <cp:revision>1</cp:revision>
  <dcterms:created xsi:type="dcterms:W3CDTF">2026-06-05T17:02:00Z</dcterms:created>
  <dcterms:modified xsi:type="dcterms:W3CDTF">2026-06-05T22:16:00Z</dcterms:modified>
</cp:coreProperties>
</file>