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36"/>
          <w:szCs w:val="36"/>
          <w:highlight w:val="white"/>
          <w:rtl w:val="0"/>
        </w:rPr>
        <w:t xml:space="preserve">Blog Exercise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Home 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Create a page with two columns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Width of the left column is 300px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Right column stretches to cover the rest of the screen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Left column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ogo image with height set to 250px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Under the logo, there should be a list of links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One of the links should be "Contact"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link should link to "./contact.html" page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Right column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here should be two posts in form of group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first group content: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itle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Embedded YouTube video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second group content: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Video (HTML5) that you will find on the web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Contact 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mbedded Google Map on the page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Link for getting back to the “Home” page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