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shows text representation of a day in a week for a number input from 1 to 7. Print output in console. </w:t>
      </w:r>
    </w:p>
    <w:p w:rsidR="00000000" w:rsidDel="00000000" w:rsidP="00000000" w:rsidRDefault="00000000" w:rsidRPr="00000000" w14:paraId="00000002">
      <w:pPr>
        <w:pageBreakBefore w:val="0"/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input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output should be “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Monday”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shows text representation of a day in a week for a number input from 1 to 7. All other cases output a message explaining that input must be a number between 1 and 7.</w:t>
      </w:r>
    </w:p>
    <w:p w:rsidR="00000000" w:rsidDel="00000000" w:rsidP="00000000" w:rsidRDefault="00000000" w:rsidRPr="00000000" w14:paraId="00000006">
      <w:pPr>
        <w:pageBreakBefore w:val="0"/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input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output should be “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Monday”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ind w:left="720" w:firstLine="72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input 10, output should be “Input must be a number between 1 and 7”.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for a 1-7 number input (representing a day in a week) shows if that day is a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weekday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weekend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All other cases output a message explaining that input must be a number between 1 and 7.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For input 2, output should be “It’s weekday”.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input 6, output should be “It’s weekend”.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input 12, output should be “Input must be number between 1 and 7”.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for a 1-12 number input (representing a month in a year) shows that month’s name. All other cases output a message explaining that input must be a number between 1 and 12. 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For input 2, output should be “February”.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input 6, output should be “June”.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input 13, output should be “Input must be a number between 1 and 12”.</w:t>
      </w:r>
    </w:p>
    <w:p w:rsidR="00000000" w:rsidDel="00000000" w:rsidP="00000000" w:rsidRDefault="00000000" w:rsidRPr="00000000" w14:paraId="00000013">
      <w:pPr>
        <w:pageBreakBefore w:val="0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for a 1-12 number input (representing a month in a year) shows what season it is. All inputs different from 1-12 output a message explaining that input must be a number between 1 and 12. </w:t>
      </w:r>
    </w:p>
    <w:p w:rsidR="00000000" w:rsidDel="00000000" w:rsidP="00000000" w:rsidRDefault="00000000" w:rsidRPr="00000000" w14:paraId="00000015">
      <w:pPr>
        <w:pageBreakBefore w:val="0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for a string input of a grade from “A”-“F” outputs a proper info message about that grade in the following manner: A - "Good job"", B - "Pretty good"", C - "Passed"", D - "Not so good"", F - "Failed". Input different from letters A-F outputs a message "Unknown grade".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325.71428571428567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takes as input a city name and outputs the country where the city is. You may choose which cities and countries you want to output yourself, however there has to be at least 5 countries and 15 cities. Note that each country must have a different number of cities. Input different from the listed cities should output a message"Please choose a different city".</w:t>
      </w:r>
    </w:p>
    <w:p w:rsidR="00000000" w:rsidDel="00000000" w:rsidP="00000000" w:rsidRDefault="00000000" w:rsidRPr="00000000" w14:paraId="00000019">
      <w:pPr>
        <w:pageBreakBefore w:val="0"/>
        <w:spacing w:line="325.71428571428567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325.71428571428567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a program that takes as input two numbers and a string denoting the operation (“+”, “-”, “*”, “/”) and prints out the appropriate result. Watch out for division by zero!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7s+BqtMHtNWDfxdOX03vKlSsgA==">AMUW2mWRkdevWfJ3rBFnJfiId3f6hzznp1cmWvbEdISNDJW1KY8TmrxpFcaLKVsG5dy8l9FubupBr/jTSIhDS4QndvlkRPlDWF6hY+NOe2wB7R8GBFXdajg=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