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40" w:rsidRDefault="00603700">
      <w:proofErr w:type="spellStart"/>
      <w:r>
        <w:t>Pitanja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Gorana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domaceg</w:t>
      </w:r>
      <w:proofErr w:type="spellEnd"/>
      <w:r>
        <w:t xml:space="preserve"> </w:t>
      </w:r>
      <w:bookmarkStart w:id="0" w:name="_GoBack"/>
      <w:bookmarkEnd w:id="0"/>
      <w:r>
        <w:t>JS:</w:t>
      </w:r>
    </w:p>
    <w:p w:rsidR="00603700" w:rsidRDefault="00603700">
      <w:r w:rsidRPr="00603700">
        <w:t>5. LOGICAL OPERATORS</w:t>
      </w:r>
    </w:p>
    <w:p w:rsidR="00603700" w:rsidRDefault="00603700">
      <w:r w:rsidRPr="00603700">
        <w:t>6. VARIABLES</w:t>
      </w:r>
    </w:p>
    <w:p w:rsidR="00603700" w:rsidRDefault="00603700">
      <w:r w:rsidRPr="00603700">
        <w:t>7. BOOLEAN LOGIC AND OPERATORS</w:t>
      </w:r>
    </w:p>
    <w:p w:rsidR="00603700" w:rsidRDefault="00603700">
      <w:r w:rsidRPr="00603700">
        <w:t>10. CONDITIONS</w:t>
      </w:r>
    </w:p>
    <w:p w:rsidR="00603700" w:rsidRDefault="00603700">
      <w:r w:rsidRPr="00603700">
        <w:t>11. STRING AND NUMBERS</w:t>
      </w:r>
    </w:p>
    <w:p w:rsidR="00F47453" w:rsidRDefault="00F47453">
      <w:proofErr w:type="spellStart"/>
      <w:r>
        <w:t>Kako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da </w:t>
      </w:r>
      <w:proofErr w:type="spellStart"/>
      <w:r>
        <w:t>uradim</w:t>
      </w:r>
      <w:proofErr w:type="spellEnd"/>
      <w:r>
        <w:t>?</w:t>
      </w:r>
    </w:p>
    <w:sectPr w:rsidR="00F4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00"/>
    <w:rsid w:val="00065A00"/>
    <w:rsid w:val="0009288C"/>
    <w:rsid w:val="000C185C"/>
    <w:rsid w:val="002E6B30"/>
    <w:rsid w:val="004E730C"/>
    <w:rsid w:val="00502340"/>
    <w:rsid w:val="00577677"/>
    <w:rsid w:val="005E781F"/>
    <w:rsid w:val="00603700"/>
    <w:rsid w:val="006D48C4"/>
    <w:rsid w:val="007075AA"/>
    <w:rsid w:val="00804E85"/>
    <w:rsid w:val="008201AA"/>
    <w:rsid w:val="00867F45"/>
    <w:rsid w:val="0090287D"/>
    <w:rsid w:val="00925AAF"/>
    <w:rsid w:val="00AD0B61"/>
    <w:rsid w:val="00AD0C1D"/>
    <w:rsid w:val="00B351C2"/>
    <w:rsid w:val="00B84B3C"/>
    <w:rsid w:val="00BF4A31"/>
    <w:rsid w:val="00C21AC0"/>
    <w:rsid w:val="00C91340"/>
    <w:rsid w:val="00CF67A6"/>
    <w:rsid w:val="00D01584"/>
    <w:rsid w:val="00DF79B6"/>
    <w:rsid w:val="00ED4FA9"/>
    <w:rsid w:val="00F47453"/>
    <w:rsid w:val="00F91E8A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08101-5D2D-46BC-A197-6C0951DD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2022-10-14T11:20:00Z</dcterms:created>
  <dcterms:modified xsi:type="dcterms:W3CDTF">2022-10-14T11:22:00Z</dcterms:modified>
</cp:coreProperties>
</file>