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F6D" w:rsidRDefault="00BE375C">
      <w:r>
        <w:t>1. Check if a triangle is equilateral, scalene or isosceles, and print which triangle is yours</w:t>
      </w:r>
      <w:proofErr w:type="gramStart"/>
      <w:r>
        <w:t>..</w:t>
      </w:r>
      <w:proofErr w:type="gramEnd"/>
      <w:r>
        <w:t xml:space="preserve"> Example: sides of triangle are 3, 4, 5. </w:t>
      </w:r>
      <w:proofErr w:type="gramStart"/>
      <w:r>
        <w:t>This</w:t>
      </w:r>
      <w:proofErr w:type="gramEnd"/>
      <w:r>
        <w:t xml:space="preserve"> is scalene triangle.</w:t>
      </w:r>
    </w:p>
    <w:p w:rsidR="00BE375C" w:rsidRDefault="00BE375C">
      <w:r>
        <w:t>2. Perform arithmetic operations on two numbers. Operations are add, subtract, multiply, divide, modulus.</w:t>
      </w:r>
    </w:p>
    <w:p w:rsidR="00BE375C" w:rsidRDefault="00BE375C">
      <w:r>
        <w:t>3. Find the grade for input marks (you should have at least two input marks). Grades are</w:t>
      </w:r>
      <w:proofErr w:type="gramStart"/>
      <w:r>
        <w:t>:</w:t>
      </w:r>
      <w:proofErr w:type="gramEnd"/>
      <w:r>
        <w:br/>
        <w:t>A (91-100), B (81-90), C (71-80), D (61-70), E (51-60). Optionally print if student has failed the exam.</w:t>
      </w:r>
    </w:p>
    <w:p w:rsidR="00BE375C" w:rsidRDefault="00BE375C">
      <w:r>
        <w:t xml:space="preserve">4. Create two </w:t>
      </w:r>
      <w:r w:rsidR="00E53B3B">
        <w:t>variables (or if you know how to do it - input fields)</w:t>
      </w:r>
      <w:r>
        <w:t>. One should be a number, other should be a noun. Print on screen the number and pluralized form, like “5 cats” or “1 dog”. Bonus: Make it handle a few collective nouns like “sheep” and “geese”.</w:t>
      </w:r>
    </w:p>
    <w:p w:rsidR="00BE375C" w:rsidRDefault="00BE375C">
      <w:r>
        <w:t xml:space="preserve">5. </w:t>
      </w:r>
      <w:r w:rsidR="00E53B3B">
        <w:t xml:space="preserve">Write a program to show you </w:t>
      </w:r>
      <w:proofErr w:type="spellStart"/>
      <w:r w:rsidR="00E53B3B">
        <w:t>age</w:t>
      </w:r>
      <w:proofErr w:type="spellEnd"/>
      <w:r w:rsidR="00E53B3B">
        <w:t xml:space="preserve"> based on entered number (if you know how to create input field, if not create variable and give it a value). If your age is 18 or older - print “You are old enough to drive”, but if not than print how many years you need to turn 18. If your age is greater than 18 - try one example with 13.</w:t>
      </w:r>
    </w:p>
    <w:p w:rsidR="00E53B3B" w:rsidRDefault="00E53B3B">
      <w:r>
        <w:t>6. This one will continue on task 5. Create one more variable (or input field) and compare it with your age. Show how much is that older/younger than you with text for example “He/She is 13 years older/younger than me”. If you are the same age - print that you are the same age.</w:t>
      </w:r>
    </w:p>
    <w:p w:rsidR="00E53B3B" w:rsidRDefault="00E53B3B">
      <w:r>
        <w:t xml:space="preserve">7. </w:t>
      </w:r>
      <w:r w:rsidR="007774B0">
        <w:t xml:space="preserve">Create 5 variables (or input fields) with canine species. Create one more variable with canine and compare it with first 5 species. If it is match - write that on screen. Example: “This is German Shepherd called Neo”. If there is no match - write on screen that this is a mixed breed. </w:t>
      </w:r>
      <w:bookmarkStart w:id="0" w:name="_GoBack"/>
      <w:bookmarkEnd w:id="0"/>
    </w:p>
    <w:sectPr w:rsidR="00E53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75C"/>
    <w:rsid w:val="007774B0"/>
    <w:rsid w:val="00BD1F6D"/>
    <w:rsid w:val="00BE375C"/>
    <w:rsid w:val="00E5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A00BB-98DB-4AE5-B722-1E5D75C6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Pejcic</dc:creator>
  <cp:keywords/>
  <dc:description/>
  <cp:lastModifiedBy>Goran Pejcic</cp:lastModifiedBy>
  <cp:revision>1</cp:revision>
  <dcterms:created xsi:type="dcterms:W3CDTF">2022-10-09T19:51:00Z</dcterms:created>
  <dcterms:modified xsi:type="dcterms:W3CDTF">2022-10-09T20:29:00Z</dcterms:modified>
</cp:coreProperties>
</file>