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Variable declaration and initialization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several variables using different letter cases and beginning characters. Check if they still exist if you refer to them in different case - does case matter here? Try to declare a variable starting with number as the first character.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Save a string (text) describing your current mood in a variable and print it out in console.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Feel free to play around in the console and get familiar with it.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