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484" w:rsidRDefault="00B659F1" w:rsidP="00812484">
      <w:pPr>
        <w:pStyle w:val="NoSpacing"/>
        <w:ind w:left="142"/>
        <w:rPr>
          <w:b/>
          <w:color w:val="0070C0"/>
          <w:lang w:val="ru-RU"/>
        </w:rPr>
      </w:pP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Направите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ову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табелу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и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форматирајте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податке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за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текст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валуту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proofErr w:type="gramStart"/>
      <w:r w:rsidRPr="00B659F1">
        <w:rPr>
          <w:rFonts w:ascii="Calibri" w:eastAsia="Times New Roman" w:hAnsi="Calibri" w:cs="Calibri"/>
          <w:b/>
          <w:bCs/>
          <w:color w:val="000000"/>
        </w:rPr>
        <w:t>датум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,</w:t>
      </w:r>
      <w:proofErr w:type="gram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време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 xml:space="preserve"> и </w:t>
      </w:r>
      <w:proofErr w:type="spellStart"/>
      <w:r w:rsidRPr="00B659F1">
        <w:rPr>
          <w:rFonts w:ascii="Calibri" w:eastAsia="Times New Roman" w:hAnsi="Calibri" w:cs="Calibri"/>
          <w:b/>
          <w:bCs/>
          <w:color w:val="000000"/>
        </w:rPr>
        <w:t>проценат</w:t>
      </w:r>
      <w:proofErr w:type="spellEnd"/>
      <w:r w:rsidRPr="00B659F1">
        <w:rPr>
          <w:rFonts w:ascii="Calibri" w:eastAsia="Times New Roman" w:hAnsi="Calibri" w:cs="Calibri"/>
          <w:b/>
          <w:bCs/>
          <w:color w:val="000000"/>
        </w:rPr>
        <w:t>.</w:t>
      </w:r>
      <w:r w:rsidR="00812484">
        <w:rPr>
          <w:b/>
          <w:lang w:val="ru-RU"/>
        </w:rPr>
        <w:br/>
      </w:r>
    </w:p>
    <w:p w:rsidR="00B659F1" w:rsidRDefault="00B659F1">
      <w:r w:rsidRPr="00B659F1">
        <w:drawing>
          <wp:inline distT="0" distB="0" distL="0" distR="0" wp14:anchorId="597AAA2B" wp14:editId="17AD1865">
            <wp:extent cx="5943600" cy="1672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59" w:type="dxa"/>
        <w:tblInd w:w="93" w:type="dxa"/>
        <w:tblLook w:val="04A0" w:firstRow="1" w:lastRow="0" w:firstColumn="1" w:lastColumn="0" w:noHBand="0" w:noVBand="1"/>
      </w:tblPr>
      <w:tblGrid>
        <w:gridCol w:w="4686"/>
        <w:gridCol w:w="1371"/>
        <w:gridCol w:w="195"/>
        <w:gridCol w:w="1165"/>
        <w:gridCol w:w="1122"/>
        <w:gridCol w:w="960"/>
        <w:gridCol w:w="960"/>
      </w:tblGrid>
      <w:tr w:rsidR="00B659F1" w:rsidRPr="00B659F1" w:rsidTr="00B659F1">
        <w:trPr>
          <w:trHeight w:val="288"/>
        </w:trPr>
        <w:tc>
          <w:tcPr>
            <w:tcW w:w="9499" w:type="dxa"/>
            <w:gridSpan w:val="6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659F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9499" w:type="dxa"/>
            <w:gridSpan w:val="6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Промените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назив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радног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листа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број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вашег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одељења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направите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копију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тог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радног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листа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9499" w:type="dxa"/>
            <w:gridSpan w:val="6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Уметн</w:t>
            </w:r>
            <w:bookmarkStart w:id="0" w:name="_GoBack"/>
            <w:bookmarkEnd w:id="0"/>
            <w:r w:rsidRPr="00B659F1">
              <w:rPr>
                <w:rFonts w:ascii="Calibri" w:eastAsia="Times New Roman" w:hAnsi="Calibri" w:cs="Calibri"/>
                <w:color w:val="000000"/>
              </w:rPr>
              <w:t>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нову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испред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А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називом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b/>
                <w:bCs/>
                <w:color w:val="000000"/>
              </w:rPr>
              <w:t>Р.бр</w:t>
            </w:r>
            <w:proofErr w:type="spellEnd"/>
            <w:r w:rsidRPr="00B659F1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бројевима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сваком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9499" w:type="dxa"/>
            <w:gridSpan w:val="6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Уметните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нови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испред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имена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Лука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Илић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својим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именом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подацима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по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жељи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10459" w:type="dxa"/>
            <w:gridSpan w:val="7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Промените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ширину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B и C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тако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ширина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буде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колика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је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ширина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најдужег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текста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B659F1" w:rsidRPr="00B659F1" w:rsidTr="00B659F1">
        <w:trPr>
          <w:trHeight w:val="288"/>
        </w:trPr>
        <w:tc>
          <w:tcPr>
            <w:tcW w:w="10459" w:type="dxa"/>
            <w:gridSpan w:val="7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Искористите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алатку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за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преламање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текста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ћелији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Датум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уплате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Време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уплате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испише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2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. </w:t>
            </w:r>
          </w:p>
        </w:tc>
      </w:tr>
      <w:tr w:rsidR="00B659F1" w:rsidRPr="00B659F1" w:rsidTr="00B659F1">
        <w:trPr>
          <w:trHeight w:val="288"/>
        </w:trPr>
        <w:tc>
          <w:tcPr>
            <w:tcW w:w="4686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Центрирати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садржај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свих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ћелија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71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10459" w:type="dxa"/>
            <w:gridSpan w:val="7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Уметните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врху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нови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празан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од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А1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до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G1,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спојите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све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његове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ћелије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упишите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текст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УПЛАТЕ.</w:t>
            </w:r>
          </w:p>
        </w:tc>
      </w:tr>
      <w:tr w:rsidR="00B659F1" w:rsidRPr="00B659F1" w:rsidTr="00B659F1">
        <w:trPr>
          <w:trHeight w:val="288"/>
        </w:trPr>
        <w:tc>
          <w:tcPr>
            <w:tcW w:w="7417" w:type="dxa"/>
            <w:gridSpan w:val="4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Обојите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ћелије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табеле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првом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другом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подебљајте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текст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122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6057" w:type="dxa"/>
            <w:gridSpan w:val="2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Замрзните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истовремено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прва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два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прву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360" w:type="dxa"/>
            <w:gridSpan w:val="2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8539" w:type="dxa"/>
            <w:gridSpan w:val="5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Групишите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податке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колонама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Датум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Време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уплате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Проценат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сакријте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их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6252" w:type="dxa"/>
            <w:gridSpan w:val="3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Обришите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податке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само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у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ћелијама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где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редни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бројеви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165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4686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Обришите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целу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колону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b/>
                <w:bCs/>
                <w:color w:val="000000"/>
              </w:rPr>
              <w:t>Презиме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566" w:type="dxa"/>
            <w:gridSpan w:val="2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5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22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659F1" w:rsidRPr="00B659F1" w:rsidTr="00B659F1">
        <w:trPr>
          <w:trHeight w:val="288"/>
        </w:trPr>
        <w:tc>
          <w:tcPr>
            <w:tcW w:w="7417" w:type="dxa"/>
            <w:gridSpan w:val="4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Сачувајте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радну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свеску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под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називом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: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Име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презиме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и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ваше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B659F1">
              <w:rPr>
                <w:rFonts w:ascii="Calibri" w:eastAsia="Times New Roman" w:hAnsi="Calibri" w:cs="Calibri"/>
                <w:color w:val="000000"/>
              </w:rPr>
              <w:t>одељење</w:t>
            </w:r>
            <w:proofErr w:type="spellEnd"/>
            <w:r w:rsidRPr="00B659F1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1122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B659F1" w:rsidRPr="00B659F1" w:rsidRDefault="00B659F1" w:rsidP="00B659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B659F1" w:rsidRDefault="00B659F1"/>
    <w:sectPr w:rsidR="00B659F1" w:rsidSect="00812484">
      <w:pgSz w:w="11907" w:h="16839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3.05pt;height:18pt" o:bullet="t">
        <v:imagedata r:id="rId1" o:title="bullet ag1"/>
      </v:shape>
    </w:pict>
  </w:numPicBullet>
  <w:abstractNum w:abstractNumId="0">
    <w:nsid w:val="3FA02B37"/>
    <w:multiLevelType w:val="hybridMultilevel"/>
    <w:tmpl w:val="4268E0EA"/>
    <w:lvl w:ilvl="0" w:tplc="36DC0830">
      <w:start w:val="1"/>
      <w:numFmt w:val="decimal"/>
      <w:pStyle w:val="qq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A0F0B6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4C43BE5"/>
    <w:multiLevelType w:val="hybridMultilevel"/>
    <w:tmpl w:val="BB3EEED2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593C2DDE"/>
    <w:multiLevelType w:val="hybridMultilevel"/>
    <w:tmpl w:val="B950A438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484"/>
    <w:rsid w:val="00004718"/>
    <w:rsid w:val="00581D7F"/>
    <w:rsid w:val="00784B01"/>
    <w:rsid w:val="00812484"/>
    <w:rsid w:val="0082178B"/>
    <w:rsid w:val="00AC0341"/>
    <w:rsid w:val="00AD2BCB"/>
    <w:rsid w:val="00B46A65"/>
    <w:rsid w:val="00B6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B01"/>
  </w:style>
  <w:style w:type="paragraph" w:styleId="Heading1">
    <w:name w:val="heading 1"/>
    <w:basedOn w:val="Normal"/>
    <w:next w:val="Normal"/>
    <w:link w:val="Heading1Char"/>
    <w:uiPriority w:val="9"/>
    <w:qFormat/>
    <w:rsid w:val="00784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q">
    <w:name w:val="qq"/>
    <w:basedOn w:val="Normal"/>
    <w:rsid w:val="00784B01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4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784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B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4B0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784B01"/>
    <w:pPr>
      <w:pBdr>
        <w:bottom w:val="single" w:sz="8" w:space="4" w:color="4F81BD" w:themeColor="accent1"/>
      </w:pBdr>
      <w:spacing w:after="100" w:afterAutospacing="1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84B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4B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4B0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B01"/>
    <w:pPr>
      <w:outlineLvl w:val="9"/>
    </w:pPr>
    <w:rPr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81248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B01"/>
  </w:style>
  <w:style w:type="paragraph" w:styleId="Heading1">
    <w:name w:val="heading 1"/>
    <w:basedOn w:val="Normal"/>
    <w:next w:val="Normal"/>
    <w:link w:val="Heading1Char"/>
    <w:uiPriority w:val="9"/>
    <w:qFormat/>
    <w:rsid w:val="00784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B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4B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q">
    <w:name w:val="qq"/>
    <w:basedOn w:val="Normal"/>
    <w:rsid w:val="00784B01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4B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4B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784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B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4B0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784B01"/>
    <w:pPr>
      <w:pBdr>
        <w:bottom w:val="single" w:sz="8" w:space="4" w:color="4F81BD" w:themeColor="accent1"/>
      </w:pBdr>
      <w:spacing w:after="100" w:afterAutospacing="1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B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784B0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B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4B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4B0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4B01"/>
    <w:pPr>
      <w:outlineLvl w:val="9"/>
    </w:pPr>
    <w:rPr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812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1C785-48E1-488B-BAB9-FD3934972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Goran Najdovski</dc:creator>
  <cp:lastModifiedBy>Goran Najdovski</cp:lastModifiedBy>
  <cp:revision>2</cp:revision>
  <dcterms:created xsi:type="dcterms:W3CDTF">2026-09-28T10:39:00Z</dcterms:created>
  <dcterms:modified xsi:type="dcterms:W3CDTF">2026-09-28T10:39:00Z</dcterms:modified>
</cp:coreProperties>
</file>