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6E" w:rsidRDefault="009447FC" w:rsidP="009447FC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9447FC">
        <w:rPr>
          <w:rFonts w:ascii="Times New Roman" w:hAnsi="Times New Roman" w:cs="Times New Roman"/>
          <w:b/>
          <w:sz w:val="72"/>
          <w:lang w:val="ru-RU"/>
        </w:rPr>
        <w:t>Тест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C52D28">
      <w:pPr>
        <w:pStyle w:val="a3"/>
        <w:pBdr>
          <w:top w:val="single" w:sz="2" w:space="0" w:color="D9D9E3"/>
          <w:left w:val="single" w:sz="2" w:space="30" w:color="D9D9E3"/>
          <w:bottom w:val="single" w:sz="2" w:space="11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C52D28">
      <w:pPr>
        <w:pStyle w:val="a3"/>
        <w:pBdr>
          <w:top w:val="single" w:sz="2" w:space="0" w:color="D9D9E3"/>
          <w:left w:val="single" w:sz="2" w:space="30" w:color="D9D9E3"/>
          <w:bottom w:val="single" w:sz="2" w:space="11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C52D28" w:rsidRDefault="009447FC" w:rsidP="00C52D28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C52D28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 w:rsidRPr="00C52D28">
        <w:rPr>
          <w:color w:val="000000" w:themeColor="text1"/>
          <w:sz w:val="28"/>
          <w:szCs w:val="28"/>
        </w:rPr>
        <w:t>Python</w:t>
      </w:r>
      <w:r w:rsidRPr="00C52D28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float </w:t>
      </w:r>
    </w:p>
    <w:p w:rsidR="009447FC" w:rsidRP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C52D28" w:rsidRDefault="00C52D28" w:rsidP="00C52D28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C52D28">
        <w:rPr>
          <w:color w:val="000000" w:themeColor="text1"/>
          <w:sz w:val="28"/>
          <w:szCs w:val="28"/>
          <w:lang w:val="ru-RU"/>
        </w:rPr>
        <w:t>a.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="009447FC" w:rsidRPr="009447FC">
        <w:rPr>
          <w:color w:val="000000" w:themeColor="text1"/>
          <w:sz w:val="28"/>
          <w:szCs w:val="28"/>
          <w:lang w:val="ru-RU"/>
        </w:rPr>
        <w:t>+</w:t>
      </w:r>
    </w:p>
    <w:p w:rsidR="00C52D28" w:rsidRPr="00C52D28" w:rsidRDefault="00C52D28" w:rsidP="00C52D28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>. ==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:rsidR="00C52D28" w:rsidRPr="009447FC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6652D5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>. in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является ли элемент частью строки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>. in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Какой оператор ис</w:t>
      </w:r>
      <w:r w:rsidR="006652D5">
        <w:rPr>
          <w:color w:val="000000" w:themeColor="text1"/>
          <w:sz w:val="28"/>
          <w:szCs w:val="28"/>
          <w:lang w:val="ru-RU"/>
        </w:rPr>
        <w:t xml:space="preserve">пользуется для создания условия </w:t>
      </w:r>
      <w:r w:rsidRPr="009447FC">
        <w:rPr>
          <w:color w:val="000000" w:themeColor="text1"/>
          <w:sz w:val="28"/>
          <w:szCs w:val="28"/>
          <w:lang w:val="ru-RU"/>
        </w:rPr>
        <w:t xml:space="preserve">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if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6652D5">
        <w:rPr>
          <w:color w:val="000000" w:themeColor="text1"/>
          <w:sz w:val="28"/>
          <w:szCs w:val="28"/>
          <w:lang w:val="ru-RU"/>
        </w:rPr>
        <w:lastRenderedPageBreak/>
        <w:t xml:space="preserve"> </w:t>
      </w: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>. break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>. continue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</w:t>
      </w:r>
      <w:r w:rsidR="006652D5">
        <w:rPr>
          <w:color w:val="000000" w:themeColor="text1"/>
          <w:sz w:val="28"/>
          <w:szCs w:val="28"/>
          <w:lang w:val="ru-RU"/>
        </w:rPr>
        <w:t>метод</w:t>
      </w:r>
      <w:r w:rsidRPr="009447FC">
        <w:rPr>
          <w:color w:val="000000" w:themeColor="text1"/>
          <w:sz w:val="28"/>
          <w:szCs w:val="28"/>
          <w:lang w:val="ru-RU"/>
        </w:rPr>
        <w:t xml:space="preserve"> используется для получения элемента списка по индексу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>. index()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C52D28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C52D28">
        <w:rPr>
          <w:color w:val="000000" w:themeColor="text1"/>
          <w:sz w:val="28"/>
          <w:szCs w:val="28"/>
          <w:lang w:val="ru-RU"/>
        </w:rPr>
        <w:t xml:space="preserve">Какой </w:t>
      </w:r>
      <w:r w:rsidR="006652D5" w:rsidRPr="00C52D28">
        <w:rPr>
          <w:color w:val="000000" w:themeColor="text1"/>
          <w:sz w:val="28"/>
          <w:szCs w:val="28"/>
          <w:lang w:val="ru-RU"/>
        </w:rPr>
        <w:t>метод</w:t>
      </w:r>
      <w:r w:rsidRPr="00C52D28">
        <w:rPr>
          <w:color w:val="000000" w:themeColor="text1"/>
          <w:sz w:val="28"/>
          <w:szCs w:val="28"/>
          <w:lang w:val="ru-RU"/>
        </w:rPr>
        <w:t xml:space="preserve"> используется для добавления элемента в конец списка в </w:t>
      </w:r>
      <w:r w:rsidRPr="00C52D28">
        <w:rPr>
          <w:color w:val="000000" w:themeColor="text1"/>
          <w:sz w:val="28"/>
          <w:szCs w:val="28"/>
        </w:rPr>
        <w:t>Python</w:t>
      </w:r>
      <w:r w:rsidRPr="00C52D28">
        <w:rPr>
          <w:color w:val="000000" w:themeColor="text1"/>
          <w:sz w:val="28"/>
          <w:szCs w:val="28"/>
          <w:lang w:val="ru-RU"/>
        </w:rPr>
        <w:t xml:space="preserve">? 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append() </w:t>
      </w:r>
    </w:p>
    <w:p w:rsidR="00C52D28" w:rsidRP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</w:t>
      </w:r>
      <w:r w:rsidR="006652D5">
        <w:rPr>
          <w:color w:val="000000" w:themeColor="text1"/>
          <w:sz w:val="28"/>
          <w:szCs w:val="28"/>
          <w:lang w:val="ru-RU"/>
        </w:rPr>
        <w:t>метод</w:t>
      </w:r>
      <w:r w:rsidRPr="009447FC">
        <w:rPr>
          <w:color w:val="000000" w:themeColor="text1"/>
          <w:sz w:val="28"/>
          <w:szCs w:val="28"/>
          <w:lang w:val="ru-RU"/>
        </w:rPr>
        <w:t xml:space="preserve"> используется для удаления элемента из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Pr="00841C74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841C74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Pr="00C52D28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841C74">
        <w:rPr>
          <w:color w:val="000000" w:themeColor="text1"/>
          <w:sz w:val="28"/>
          <w:szCs w:val="28"/>
          <w:lang w:val="ru-RU"/>
        </w:rPr>
        <w:t xml:space="preserve">. </w:t>
      </w:r>
      <w:r w:rsidRPr="009447FC">
        <w:rPr>
          <w:color w:val="000000" w:themeColor="text1"/>
          <w:sz w:val="28"/>
          <w:szCs w:val="28"/>
        </w:rPr>
        <w:t>remove</w:t>
      </w:r>
      <w:r w:rsidRPr="00841C74">
        <w:rPr>
          <w:color w:val="000000" w:themeColor="text1"/>
          <w:sz w:val="28"/>
          <w:szCs w:val="28"/>
          <w:lang w:val="ru-RU"/>
        </w:rPr>
        <w:t xml:space="preserve">() </w:t>
      </w:r>
      <w:r w:rsidR="00C52D28">
        <w:rPr>
          <w:color w:val="000000" w:themeColor="text1"/>
          <w:sz w:val="28"/>
          <w:szCs w:val="28"/>
          <w:lang w:val="ru-RU"/>
        </w:rPr>
        <w:t>– удаление по имени</w:t>
      </w:r>
    </w:p>
    <w:p w:rsidR="009447FC" w:rsidRPr="00841C74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841C74">
        <w:rPr>
          <w:color w:val="000000" w:themeColor="text1"/>
          <w:sz w:val="28"/>
          <w:szCs w:val="28"/>
          <w:lang w:val="ru-RU"/>
        </w:rPr>
        <w:t xml:space="preserve">. </w:t>
      </w:r>
      <w:r w:rsidRPr="009447FC">
        <w:rPr>
          <w:color w:val="000000" w:themeColor="text1"/>
          <w:sz w:val="28"/>
          <w:szCs w:val="28"/>
        </w:rPr>
        <w:t>pop</w:t>
      </w:r>
      <w:r w:rsidRPr="00841C74">
        <w:rPr>
          <w:color w:val="000000" w:themeColor="text1"/>
          <w:sz w:val="28"/>
          <w:szCs w:val="28"/>
          <w:lang w:val="ru-RU"/>
        </w:rPr>
        <w:t>()</w:t>
      </w:r>
      <w:r w:rsidR="00C52D28">
        <w:rPr>
          <w:color w:val="000000" w:themeColor="text1"/>
          <w:sz w:val="28"/>
          <w:szCs w:val="28"/>
          <w:lang w:val="ru-RU"/>
        </w:rPr>
        <w:t xml:space="preserve"> – удаление по индексу</w:t>
      </w:r>
      <w:r w:rsidRPr="00841C74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Pr="00841C74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Как</w:t>
      </w:r>
      <w:r w:rsidR="00E348CD">
        <w:rPr>
          <w:color w:val="000000" w:themeColor="text1"/>
          <w:sz w:val="28"/>
          <w:szCs w:val="28"/>
          <w:lang w:val="ru-RU"/>
        </w:rPr>
        <w:t>ая функция</w:t>
      </w:r>
      <w:r w:rsidRPr="009447FC">
        <w:rPr>
          <w:color w:val="000000" w:themeColor="text1"/>
          <w:sz w:val="28"/>
          <w:szCs w:val="28"/>
          <w:lang w:val="ru-RU"/>
        </w:rPr>
        <w:t xml:space="preserve"> используется для получения длины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E348CD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 xml:space="preserve">. </w:t>
      </w:r>
      <w:proofErr w:type="spellStart"/>
      <w:r w:rsidRPr="009447FC">
        <w:rPr>
          <w:color w:val="000000" w:themeColor="text1"/>
          <w:sz w:val="28"/>
          <w:szCs w:val="28"/>
        </w:rPr>
        <w:t>len</w:t>
      </w:r>
      <w:proofErr w:type="spellEnd"/>
      <w:r w:rsidRPr="009447FC">
        <w:rPr>
          <w:color w:val="000000" w:themeColor="text1"/>
          <w:sz w:val="28"/>
          <w:szCs w:val="28"/>
        </w:rPr>
        <w:t>()</w:t>
      </w:r>
    </w:p>
    <w:p w:rsidR="00C52D28" w:rsidRPr="00C52D28" w:rsidRDefault="00C52D28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147194" w:rsidRP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будет результатом программы и почему?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:rsidR="00147194" w:rsidRPr="00147194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:rsidR="009447FC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(x // y)</w:t>
      </w:r>
    </w:p>
    <w:p w:rsidR="00C52D28" w:rsidRPr="00C52D28" w:rsidRDefault="00C52D28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Знак  </w:t>
      </w:r>
      <w:r w:rsidRPr="00C52D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“//”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обозначает целочисленное деление.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Значит результатом программы  будет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вывод</w:t>
      </w:r>
      <w:r w:rsidR="00A259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деления 4.5 </w:t>
      </w:r>
      <w:r w:rsidRPr="00C52D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 нацело,  2</w:t>
      </w:r>
    </w:p>
    <w:p w:rsid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:rsidR="00147194" w:rsidRPr="00841C7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</w:t>
      </w:r>
      <w:proofErr w:type="gramStart"/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>1 ,2</w:t>
      </w:r>
      <w:proofErr w:type="gramEnd"/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,3,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>, (), [] , ]</w:t>
      </w:r>
    </w:p>
    <w:p w:rsidR="00147194" w:rsidRPr="00841C7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A259A4" w:rsidRPr="00841C74" w:rsidRDefault="00A259A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59A4" w:rsidRDefault="00A259A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Длинна списка будет 6.</w:t>
      </w:r>
    </w:p>
    <w:p w:rsidR="00A259A4" w:rsidRPr="00A259A4" w:rsidRDefault="00A259A4" w:rsidP="00A259A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1,2,3 – целые числа(3 элемента)</w:t>
      </w:r>
    </w:p>
    <w:p w:rsidR="00A259A4" w:rsidRPr="00A259A4" w:rsidRDefault="00A259A4" w:rsidP="00A259A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 w:rsidRPr="00A259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ничего либо пустой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</w:p>
    <w:p w:rsidR="00A259A4" w:rsidRDefault="00A259A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– кортеж, является неизменной последовательностью(1)</w:t>
      </w:r>
    </w:p>
    <w:p w:rsidR="00A259A4" w:rsidRDefault="00A259A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259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[]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список, является изменяемой последовательностью (1)</w:t>
      </w:r>
    </w:p>
    <w:p w:rsidR="00A259A4" w:rsidRDefault="005C198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Пробел в конце после запятой не будет являться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элементом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,т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ничем не выделен</w:t>
      </w:r>
    </w:p>
    <w:p w:rsidR="00A259A4" w:rsidRPr="005C1984" w:rsidRDefault="00A259A4" w:rsidP="005C198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47194" w:rsidRPr="00A259A4" w:rsidRDefault="00147194" w:rsidP="00A259A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259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Какой будет результат программы?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x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:rsidR="00147194" w:rsidRPr="005C198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>y = False</w:t>
      </w:r>
    </w:p>
    <w:p w:rsidR="00147194" w:rsidRPr="005C198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>z = False</w:t>
      </w:r>
    </w:p>
    <w:p w:rsidR="00147194" w:rsidRPr="005C198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y:</w:t>
      </w:r>
    </w:p>
    <w:p w:rsidR="00147194" w:rsidRPr="005C198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(4)</w:t>
      </w:r>
    </w:p>
    <w:p w:rsidR="005C1984" w:rsidRDefault="005C198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C1984" w:rsidRDefault="005C198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Результатом программы будет 3. Т.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выполнилось одно из условий блока </w:t>
      </w:r>
    </w:p>
    <w:p w:rsidR="005C1984" w:rsidRDefault="005C1984" w:rsidP="005C198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  <w:r w:rsidRPr="005C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5C1984" w:rsidRPr="005C1984" w:rsidRDefault="005C1984" w:rsidP="005C198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and x(</w:t>
      </w:r>
      <w:r w:rsidR="00726BC2">
        <w:rPr>
          <w:rFonts w:ascii="Times New Roman" w:hAnsi="Times New Roman" w:cs="Times New Roman"/>
          <w:color w:val="000000" w:themeColor="text1"/>
          <w:sz w:val="28"/>
          <w:szCs w:val="28"/>
        </w:rPr>
        <w:t>y = False; x = True)</w:t>
      </w:r>
    </w:p>
    <w:p w:rsidR="005C1984" w:rsidRPr="00726BC2" w:rsidRDefault="005C1984" w:rsidP="005C198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1984" w:rsidRPr="005C1984" w:rsidRDefault="005C198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6BC2" w:rsidRPr="00726BC2" w:rsidRDefault="00147194" w:rsidP="00726BC2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C74">
        <w:rPr>
          <w:rFonts w:ascii="Times New Roman" w:hAnsi="Times New Roman" w:cs="Times New Roman"/>
          <w:color w:val="000000" w:themeColor="text1"/>
          <w:sz w:val="28"/>
          <w:szCs w:val="28"/>
        </w:rPr>
        <w:t>print(type(1 / 2))</w:t>
      </w:r>
    </w:p>
    <w:p w:rsidR="00726BC2" w:rsidRPr="00726BC2" w:rsidRDefault="00726BC2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</w:t>
      </w:r>
      <w:r w:rsidRPr="0072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выражения</w:t>
      </w:r>
      <w:r w:rsidRPr="0072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float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&lt;class float&gt;</w:t>
      </w:r>
    </w:p>
    <w:p w:rsidR="00726BC2" w:rsidRPr="00726BC2" w:rsidRDefault="00726BC2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194" w:rsidRPr="00844E47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</w:p>
    <w:p w:rsidR="00844E47" w:rsidRPr="00841C74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6BC2" w:rsidRPr="00726BC2" w:rsidRDefault="00726BC2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26B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Т.к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726B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названия переменных можно записывать только с помощью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чисел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,л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атинских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букв символа нижнего подчеркивания </w:t>
      </w: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6BC2" w:rsidRDefault="00726BC2" w:rsidP="00844E47">
      <w:pPr>
        <w:pStyle w:val="a4"/>
        <w:shd w:val="clear" w:color="auto" w:fill="FFFFFF" w:themeFill="background1"/>
        <w:ind w:left="360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</w:pPr>
    </w:p>
    <w:p w:rsidR="00844E47" w:rsidRDefault="00844E47" w:rsidP="00844E47">
      <w:pPr>
        <w:pStyle w:val="a4"/>
        <w:shd w:val="clear" w:color="auto" w:fill="FFFFFF" w:themeFill="background1"/>
        <w:ind w:left="360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</w:pPr>
      <w:r w:rsidRPr="00844E47"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  <w:lastRenderedPageBreak/>
        <w:t>Задачи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Используя стандартные арифметические операции представьте самое большое целое число из цифр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 и приведите его значение.</w:t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Написать программу для вычисления значения выражений. Проверить правильность выполнения задания с помощью тестовых значений.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numPr>
          <w:ilvl w:val="1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ru-RU" w:eastAsia="ru-RU"/>
        </w:rPr>
        <w:drawing>
          <wp:inline distT="114300" distB="114300" distL="114300" distR="114300" wp14:anchorId="780844BB" wp14:editId="7041ADEC">
            <wp:extent cx="2494492" cy="56149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Создать пустую переменную. Проверить ее на истинность и ложность.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Объясните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полученный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≤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).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 в порядке возрастания, если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&lt;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или в порядке убывания в противном случае.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 строке “Иван Иванов” поменяйте местами слова. Может быть предоставлена любая строка с именем и фамилией.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например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“Петр Иванов” =&gt; “Иванов Петр”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Создать список с числами от 1 до 50 используя генератор списков.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Вам передан массив чисел. Известно, что каждое число в этом массиве имеет пару, кроме одного: [1, 5, 2, 9, 2, 9, 1] =&gt; 5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841C74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Дан список [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1,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2,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3] с помощью цикла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добавить к каждому элементу списка слово “_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good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”. Вывести на экран.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Вывести на экран числа от 0 до 50, кроме 35.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строка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[“hello my friend”, “my name is”, “house”, “cat”, “dog”].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 новый список добавить элементы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которые содержат пробел.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классе N школьников. На уроке физкультуры тренер говорит «на первый-второй рассчитайтесь». Выведите, что скажут ученики.</w:t>
      </w:r>
    </w:p>
    <w:p w:rsidR="00EF3CEF" w:rsidRPr="00EE3FA0" w:rsidRDefault="00EF3CEF" w:rsidP="00EF3CEF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Вводится одно целое число — количество человек в классе.</w:t>
      </w:r>
    </w:p>
    <w:p w:rsidR="00EF3CEF" w:rsidRPr="00EE3FA0" w:rsidRDefault="00EF3CEF" w:rsidP="00EF3CEF">
      <w:pPr>
        <w:shd w:val="clear" w:color="auto" w:fill="FFFFFF" w:themeFill="background1"/>
        <w:ind w:left="360" w:firstLine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Выведите последовательность чисел 1 и 2, в том порядке, как будут говорить школьники.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 список чисел, необходимо удалить все вхождения числа 20 из него.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 клавиатуры вводится десятизначное число. Вывести на экран четные 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числа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входящие в данное число. Например 1234567892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2 4 6 7 8 2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Необходимо удалить пустые строки из списка строк.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16*.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Напишите программу, которая вычисляет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(гуанин)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цитозин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) в введенной строке (программа не должна зависеть от регистра вводимых символов). Например, в строке "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acggtgttat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"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равно 4/10 </w:t>
      </w:r>
      <w:r w:rsidRPr="00EE3FA0">
        <w:rPr>
          <w:rFonts w:ascii="Cambria Math" w:hAnsi="Cambria Math" w:cs="Cambria Math"/>
          <w:color w:val="000000" w:themeColor="text1"/>
          <w:sz w:val="32"/>
          <w:szCs w:val="32"/>
          <w:lang w:val="ru-RU"/>
        </w:rPr>
        <w:t>⋅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100 = 40.0 где 4 - это количество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а 10 -- это длина строки.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4964FF" w:rsidRDefault="004964F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0" w:name="_GoBack"/>
      <w:bookmarkEnd w:id="0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 xml:space="preserve">17*. 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Дезоксирибонуклеиновая кислота (ДНК) представляет собой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химическое вещество, находящееся в ядре клеток и несущее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«инструкции» по развитию и функционированию живых организмов.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 цепочках ДНК символы «А» и «Т» дополняют друг друга, как «С» и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».Вам нужно вернуть другую дополнительную сторону. Нить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ДНК никогда не бывает пустой или ДНК вообще не существует.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Пример: (ввод --&gt; вывод)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4964F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“АТТ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" --&gt; "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ТААС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"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“GТАТ" --&gt; "САТА"</w:t>
      </w:r>
    </w:p>
    <w:p w:rsidR="00844E47" w:rsidRPr="00844E47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</w:p>
    <w:sectPr w:rsidR="00844E47" w:rsidRPr="00844E47" w:rsidSect="00A259A4">
      <w:pgSz w:w="12240" w:h="15840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21E"/>
    <w:multiLevelType w:val="multilevel"/>
    <w:tmpl w:val="3E885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01A85"/>
    <w:multiLevelType w:val="hybridMultilevel"/>
    <w:tmpl w:val="B3CE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03"/>
    <w:rsid w:val="00054798"/>
    <w:rsid w:val="00147194"/>
    <w:rsid w:val="003B4124"/>
    <w:rsid w:val="004964FF"/>
    <w:rsid w:val="005C1984"/>
    <w:rsid w:val="00644903"/>
    <w:rsid w:val="006652D5"/>
    <w:rsid w:val="00726BC2"/>
    <w:rsid w:val="00747057"/>
    <w:rsid w:val="0081176E"/>
    <w:rsid w:val="00841C74"/>
    <w:rsid w:val="00844E47"/>
    <w:rsid w:val="009447FC"/>
    <w:rsid w:val="00A259A4"/>
    <w:rsid w:val="00A25B7E"/>
    <w:rsid w:val="00C52D28"/>
    <w:rsid w:val="00E348CD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194"/>
    <w:pPr>
      <w:ind w:left="720"/>
      <w:contextualSpacing/>
    </w:pPr>
  </w:style>
  <w:style w:type="character" w:customStyle="1" w:styleId="hljs-number">
    <w:name w:val="hljs-number"/>
    <w:basedOn w:val="a0"/>
    <w:rsid w:val="00EF3CEF"/>
  </w:style>
  <w:style w:type="paragraph" w:styleId="a5">
    <w:name w:val="Balloon Text"/>
    <w:basedOn w:val="a"/>
    <w:link w:val="a6"/>
    <w:uiPriority w:val="99"/>
    <w:semiHidden/>
    <w:unhideWhenUsed/>
    <w:rsid w:val="0074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194"/>
    <w:pPr>
      <w:ind w:left="720"/>
      <w:contextualSpacing/>
    </w:pPr>
  </w:style>
  <w:style w:type="character" w:customStyle="1" w:styleId="hljs-number">
    <w:name w:val="hljs-number"/>
    <w:basedOn w:val="a0"/>
    <w:rsid w:val="00EF3CEF"/>
  </w:style>
  <w:style w:type="paragraph" w:styleId="a5">
    <w:name w:val="Balloon Text"/>
    <w:basedOn w:val="a"/>
    <w:link w:val="a6"/>
    <w:uiPriority w:val="99"/>
    <w:semiHidden/>
    <w:unhideWhenUsed/>
    <w:rsid w:val="0074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Микулич</dc:creator>
  <cp:lastModifiedBy>RePack by Diakov</cp:lastModifiedBy>
  <cp:revision>4</cp:revision>
  <dcterms:created xsi:type="dcterms:W3CDTF">2023-07-01T21:16:00Z</dcterms:created>
  <dcterms:modified xsi:type="dcterms:W3CDTF">2023-07-02T09:12:00Z</dcterms:modified>
</cp:coreProperties>
</file>