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44BBB134" w:rsidR="00867A7F" w:rsidRPr="0085348F" w:rsidRDefault="00F60142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39BC16D2" w:rsidR="00867A7F" w:rsidRPr="00F60142" w:rsidRDefault="00F60142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2A63C233" w:rsidR="00867A7F" w:rsidRPr="00FE77DB" w:rsidRDefault="00FE77DB" w:rsidP="00B2796F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F6589E" w:rsidRPr="00F6589E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>Četvrto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130AD503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F6589E" w:rsidRPr="00F6589E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B2796F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Četvrto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030F003B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F60142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322D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96F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142"/>
    <w:rsid w:val="00F60498"/>
    <w:rsid w:val="00F621CF"/>
    <w:rsid w:val="00F640AF"/>
    <w:rsid w:val="00F6589E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3A822-C72C-4D42-8DFA-DDA703F9E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2026-08-19T09:53:00Z</dcterms:modified>
</cp:coreProperties>
</file>