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27883E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63021" w:rsidRPr="0016302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01A219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C085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085A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0ABB1-A358-4A5D-8A50-BCDAEA76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