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29AE3D42" w:rsidR="00867A7F" w:rsidRPr="0085348F" w:rsidRDefault="00981D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981D7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3B81D403" w:rsidR="00867A7F" w:rsidRPr="00927BFA" w:rsidRDefault="00927BFA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2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B24D941" w:rsidR="00867A7F" w:rsidRPr="00FE77DB" w:rsidRDefault="00FE77DB" w:rsidP="003569C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>Peto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11A5FB2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981D7F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9CD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5CD5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27BFA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1D7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88CD4-5F04-4E30-926F-5CC9B0EC8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2026-08-19T09:41:00Z</dcterms:modified>
</cp:coreProperties>
</file>