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tbl>
      <w:tblPr>
        <w:tblStyle w:val="TableGrid"/>
        <w:tblW w:w="10065" w:type="dxa"/>
        <w:tblInd w:w="-431" w:type="dxa"/>
        <w:tblLook w:val="04A0" w:firstRow="1" w:lastRow="0" w:firstColumn="1" w:lastColumn="0" w:noHBand="0" w:noVBand="1"/>
      </w:tblPr>
      <w:tblGrid>
        <w:gridCol w:w="1560"/>
        <w:gridCol w:w="5529"/>
        <w:gridCol w:w="1559"/>
        <w:gridCol w:w="1417"/>
      </w:tblGrid>
      <w:tr w:rsidR="00867A7F" w:rsidRPr="0085348F" w14:paraId="65812881" w14:textId="77777777" w:rsidTr="008A2D5B">
        <w:tc>
          <w:tcPr>
            <w:tcW w:w="1560" w:type="dxa"/>
            <w:shd w:val="clear" w:color="auto" w:fill="D9D9D9" w:themeFill="background1" w:themeFillShade="D9"/>
          </w:tcPr>
          <w:p w14:paraId="7BE35DC5" w14:textId="77777777" w:rsidR="00867A7F" w:rsidRPr="0085348F" w:rsidRDefault="00867A7F" w:rsidP="008A2D5B">
            <w:pPr>
              <w:rPr>
                <w:rFonts w:ascii="Arial" w:hAnsi="Arial" w:cs="Arial"/>
                <w:b/>
                <w:i/>
                <w:sz w:val="20"/>
                <w:szCs w:val="20"/>
              </w:rPr>
            </w:pPr>
            <w:bookmarkStart w:id="0" w:name="_Toc53830452"/>
            <w:bookmarkStart w:id="1" w:name="_Toc184401933"/>
            <w:bookmarkStart w:id="2" w:name="_Toc184715163"/>
            <w:r w:rsidRPr="0085348F">
              <w:rPr>
                <w:rFonts w:ascii="Arial" w:hAnsi="Arial" w:cs="Arial"/>
                <w:b/>
                <w:i/>
                <w:sz w:val="20"/>
                <w:szCs w:val="20"/>
              </w:rPr>
              <w:t>Р. бр.</w:t>
            </w:r>
          </w:p>
        </w:tc>
        <w:tc>
          <w:tcPr>
            <w:tcW w:w="5529" w:type="dxa"/>
            <w:shd w:val="clear" w:color="auto" w:fill="D9D9D9" w:themeFill="background1" w:themeFillShade="D9"/>
          </w:tcPr>
          <w:p w14:paraId="5C913FA2" w14:textId="77777777" w:rsidR="00867A7F" w:rsidRPr="0085348F" w:rsidRDefault="00867A7F" w:rsidP="008A2D5B">
            <w:pPr>
              <w:rPr>
                <w:rFonts w:ascii="Arial" w:hAnsi="Arial" w:cs="Arial"/>
                <w:b/>
                <w:i/>
                <w:sz w:val="20"/>
                <w:szCs w:val="20"/>
              </w:rPr>
            </w:pPr>
            <w:r w:rsidRPr="0085348F">
              <w:rPr>
                <w:rFonts w:ascii="Arial" w:hAnsi="Arial" w:cs="Arial"/>
                <w:b/>
                <w:i/>
                <w:sz w:val="20"/>
                <w:szCs w:val="20"/>
              </w:rPr>
              <w:t>Напомена везано за питање</w:t>
            </w:r>
          </w:p>
        </w:tc>
        <w:tc>
          <w:tcPr>
            <w:tcW w:w="2976" w:type="dxa"/>
            <w:gridSpan w:val="2"/>
            <w:shd w:val="clear" w:color="auto" w:fill="D9D9D9" w:themeFill="background1" w:themeFillShade="D9"/>
          </w:tcPr>
          <w:p w14:paraId="4B430770" w14:textId="77777777" w:rsidR="00867A7F" w:rsidRPr="0085348F" w:rsidRDefault="00867A7F" w:rsidP="008A2D5B">
            <w:pPr>
              <w:rPr>
                <w:rFonts w:ascii="Arial" w:hAnsi="Arial" w:cs="Arial"/>
                <w:b/>
                <w:i/>
                <w:sz w:val="20"/>
                <w:szCs w:val="20"/>
              </w:rPr>
            </w:pPr>
            <w:r w:rsidRPr="0085348F">
              <w:rPr>
                <w:rFonts w:ascii="Arial" w:hAnsi="Arial" w:cs="Arial"/>
                <w:b/>
                <w:i/>
                <w:sz w:val="20"/>
                <w:szCs w:val="20"/>
              </w:rPr>
              <w:t>Поени</w:t>
            </w:r>
          </w:p>
        </w:tc>
      </w:tr>
      <w:tr w:rsidR="00867A7F" w:rsidRPr="0085348F" w14:paraId="7960BC40" w14:textId="77777777" w:rsidTr="008A2D5B">
        <w:tc>
          <w:tcPr>
            <w:tcW w:w="1560" w:type="dxa"/>
            <w:vMerge w:val="restart"/>
            <w:vAlign w:val="center"/>
          </w:tcPr>
          <w:p w14:paraId="26FBCE62" w14:textId="77777777" w:rsidR="00867A7F" w:rsidRPr="0085348F" w:rsidRDefault="00867A7F" w:rsidP="008A2D5B">
            <w:pPr>
              <w:pStyle w:val="ListParagraph"/>
              <w:numPr>
                <w:ilvl w:val="0"/>
                <w:numId w:val="6"/>
              </w:numPr>
              <w:jc w:val="center"/>
              <w:rPr>
                <w:rFonts w:ascii="Arial" w:hAnsi="Arial" w:cs="Arial"/>
                <w:b/>
                <w:i/>
                <w:sz w:val="36"/>
                <w:szCs w:val="36"/>
                <w:lang w:val="sr-Cyrl-BA"/>
              </w:rPr>
            </w:pPr>
          </w:p>
        </w:tc>
        <w:tc>
          <w:tcPr>
            <w:tcW w:w="5529" w:type="dxa"/>
          </w:tcPr>
          <w:p w14:paraId="25294033" w14:textId="77777777" w:rsidR="00867A7F" w:rsidRPr="0085348F" w:rsidRDefault="00867A7F" w:rsidP="008A2D5B">
            <w:pPr>
              <w:rPr>
                <w:rFonts w:ascii="Arial" w:hAnsi="Arial" w:cs="Arial"/>
                <w:i/>
              </w:rPr>
            </w:pPr>
            <w:r w:rsidRPr="0085348F">
              <w:rPr>
                <w:rFonts w:cs="Arial"/>
                <w:i/>
                <w:sz w:val="18"/>
                <w:szCs w:val="18"/>
              </w:rPr>
              <w:fldChar w:fldCharType="begin">
                <w:ffData>
                  <w:name w:val="Check3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85348F">
              <w:rPr>
                <w:rFonts w:ascii="Arial" w:hAnsi="Arial" w:cs="Arial"/>
                <w:i/>
                <w:sz w:val="18"/>
                <w:szCs w:val="18"/>
              </w:rPr>
              <w:instrText xml:space="preserve"> FORMCHECKBOX </w:instrText>
            </w:r>
            <w:r w:rsidR="00387C98">
              <w:rPr>
                <w:rFonts w:cs="Arial"/>
                <w:i/>
                <w:sz w:val="18"/>
                <w:szCs w:val="18"/>
              </w:rPr>
            </w:r>
            <w:r w:rsidR="00387C98">
              <w:rPr>
                <w:rFonts w:cs="Arial"/>
                <w:i/>
                <w:sz w:val="18"/>
                <w:szCs w:val="18"/>
              </w:rPr>
              <w:fldChar w:fldCharType="separate"/>
            </w:r>
            <w:r w:rsidRPr="0085348F">
              <w:rPr>
                <w:rFonts w:cs="Arial"/>
                <w:i/>
                <w:sz w:val="18"/>
                <w:szCs w:val="18"/>
              </w:rPr>
              <w:fldChar w:fldCharType="end"/>
            </w:r>
            <w:r w:rsidRPr="0085348F">
              <w:rPr>
                <w:rFonts w:ascii="Arial" w:hAnsi="Arial" w:cs="Arial"/>
                <w:i/>
                <w:sz w:val="18"/>
                <w:szCs w:val="18"/>
              </w:rPr>
              <w:t xml:space="preserve"> Одговори на постављено питање</w:t>
            </w:r>
          </w:p>
        </w:tc>
        <w:tc>
          <w:tcPr>
            <w:tcW w:w="1559" w:type="dxa"/>
            <w:vMerge w:val="restart"/>
            <w:vAlign w:val="center"/>
          </w:tcPr>
          <w:p w14:paraId="3A9099A7" w14:textId="77777777" w:rsidR="00867A7F" w:rsidRPr="0085348F" w:rsidRDefault="00867A7F" w:rsidP="008A2D5B">
            <w:pPr>
              <w:jc w:val="center"/>
              <w:rPr>
                <w:rFonts w:ascii="Arial" w:hAnsi="Arial" w:cs="Arial"/>
                <w:b/>
                <w:i/>
                <w:sz w:val="20"/>
                <w:szCs w:val="20"/>
              </w:rPr>
            </w:pPr>
            <w:r w:rsidRPr="0085348F">
              <w:rPr>
                <w:rFonts w:ascii="Arial" w:hAnsi="Arial" w:cs="Arial"/>
                <w:b/>
                <w:i/>
                <w:sz w:val="20"/>
                <w:szCs w:val="20"/>
              </w:rPr>
              <w:t>Максимално</w:t>
            </w:r>
          </w:p>
        </w:tc>
        <w:tc>
          <w:tcPr>
            <w:tcW w:w="1417" w:type="dxa"/>
            <w:vMerge w:val="restart"/>
            <w:vAlign w:val="center"/>
          </w:tcPr>
          <w:p w14:paraId="58636D30" w14:textId="6523DB3E" w:rsidR="00867A7F" w:rsidRPr="0085348F" w:rsidRDefault="00C15BBD" w:rsidP="008A2D5B">
            <w:pPr>
              <w:jc w:val="center"/>
              <w:rPr>
                <w:rFonts w:ascii="Arial" w:hAnsi="Arial" w:cs="Arial"/>
                <w:b/>
                <w:sz w:val="28"/>
                <w:szCs w:val="28"/>
              </w:rPr>
            </w:pPr>
            <w:r>
              <w:rPr>
                <w:rFonts w:ascii="Arial" w:hAnsi="Arial" w:cs="Arial"/>
                <w:b/>
                <w:sz w:val="28"/>
                <w:szCs w:val="28"/>
              </w:rPr>
              <w:t>1</w:t>
            </w:r>
          </w:p>
        </w:tc>
      </w:tr>
      <w:tr w:rsidR="00867A7F" w:rsidRPr="0085348F" w14:paraId="6A267133" w14:textId="77777777" w:rsidTr="008A2D5B">
        <w:tc>
          <w:tcPr>
            <w:tcW w:w="1560" w:type="dxa"/>
            <w:vMerge/>
          </w:tcPr>
          <w:p w14:paraId="0F22E015" w14:textId="77777777" w:rsidR="00867A7F" w:rsidRPr="0085348F" w:rsidRDefault="00867A7F" w:rsidP="008A2D5B">
            <w:pPr>
              <w:rPr>
                <w:rFonts w:ascii="Arial" w:hAnsi="Arial" w:cs="Arial"/>
                <w:i/>
              </w:rPr>
            </w:pPr>
          </w:p>
        </w:tc>
        <w:tc>
          <w:tcPr>
            <w:tcW w:w="5529" w:type="dxa"/>
          </w:tcPr>
          <w:p w14:paraId="47FB50C8" w14:textId="77777777" w:rsidR="00867A7F" w:rsidRPr="0085348F" w:rsidRDefault="00867A7F" w:rsidP="008A2D5B">
            <w:pPr>
              <w:rPr>
                <w:rFonts w:ascii="Arial" w:hAnsi="Arial" w:cs="Arial"/>
                <w:i/>
              </w:rPr>
            </w:pPr>
            <w:r w:rsidRPr="0085348F">
              <w:rPr>
                <w:rFonts w:cs="Arial"/>
                <w:i/>
                <w:sz w:val="18"/>
                <w:szCs w:val="18"/>
              </w:rPr>
              <w:fldChar w:fldCharType="begin">
                <w:ffData>
                  <w:name w:val="Check3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85348F">
              <w:rPr>
                <w:rFonts w:ascii="Arial" w:hAnsi="Arial" w:cs="Arial"/>
                <w:i/>
                <w:sz w:val="18"/>
                <w:szCs w:val="18"/>
              </w:rPr>
              <w:instrText xml:space="preserve"> FORMCHECKBOX </w:instrText>
            </w:r>
            <w:r w:rsidR="00387C98">
              <w:rPr>
                <w:rFonts w:cs="Arial"/>
                <w:i/>
                <w:sz w:val="18"/>
                <w:szCs w:val="18"/>
              </w:rPr>
            </w:r>
            <w:r w:rsidR="00387C98">
              <w:rPr>
                <w:rFonts w:cs="Arial"/>
                <w:i/>
                <w:sz w:val="18"/>
                <w:szCs w:val="18"/>
              </w:rPr>
              <w:fldChar w:fldCharType="separate"/>
            </w:r>
            <w:r w:rsidRPr="0085348F">
              <w:rPr>
                <w:rFonts w:cs="Arial"/>
                <w:i/>
                <w:sz w:val="18"/>
                <w:szCs w:val="18"/>
              </w:rPr>
              <w:fldChar w:fldCharType="end"/>
            </w:r>
            <w:r w:rsidRPr="0085348F">
              <w:rPr>
                <w:rFonts w:ascii="Arial" w:hAnsi="Arial" w:cs="Arial"/>
                <w:i/>
                <w:sz w:val="18"/>
                <w:szCs w:val="18"/>
              </w:rPr>
              <w:t xml:space="preserve"> Заокружи тачан (тачне) одговор(е)</w:t>
            </w:r>
          </w:p>
        </w:tc>
        <w:tc>
          <w:tcPr>
            <w:tcW w:w="1559" w:type="dxa"/>
            <w:vMerge/>
            <w:vAlign w:val="center"/>
          </w:tcPr>
          <w:p w14:paraId="0F56E99E" w14:textId="77777777" w:rsidR="00867A7F" w:rsidRPr="0085348F" w:rsidRDefault="00867A7F" w:rsidP="008A2D5B">
            <w:pPr>
              <w:jc w:val="center"/>
              <w:rPr>
                <w:rFonts w:ascii="Arial" w:hAnsi="Arial" w:cs="Arial"/>
                <w:b/>
                <w:i/>
                <w:sz w:val="20"/>
                <w:szCs w:val="20"/>
              </w:rPr>
            </w:pPr>
          </w:p>
        </w:tc>
        <w:tc>
          <w:tcPr>
            <w:tcW w:w="1417" w:type="dxa"/>
            <w:vMerge/>
            <w:vAlign w:val="center"/>
          </w:tcPr>
          <w:p w14:paraId="144D0787" w14:textId="77777777" w:rsidR="00867A7F" w:rsidRPr="0085348F" w:rsidRDefault="00867A7F" w:rsidP="008A2D5B">
            <w:pPr>
              <w:jc w:val="center"/>
              <w:rPr>
                <w:rFonts w:ascii="Arial" w:hAnsi="Arial" w:cs="Arial"/>
                <w:b/>
                <w:sz w:val="28"/>
                <w:szCs w:val="28"/>
              </w:rPr>
            </w:pPr>
          </w:p>
        </w:tc>
      </w:tr>
      <w:tr w:rsidR="00867A7F" w:rsidRPr="0085348F" w14:paraId="5D471E84" w14:textId="77777777" w:rsidTr="008A2D5B">
        <w:tc>
          <w:tcPr>
            <w:tcW w:w="1560" w:type="dxa"/>
            <w:vMerge/>
          </w:tcPr>
          <w:p w14:paraId="5FD1A358" w14:textId="77777777" w:rsidR="00867A7F" w:rsidRPr="0085348F" w:rsidRDefault="00867A7F" w:rsidP="008A2D5B">
            <w:pPr>
              <w:rPr>
                <w:rFonts w:ascii="Arial" w:hAnsi="Arial" w:cs="Arial"/>
                <w:i/>
              </w:rPr>
            </w:pPr>
          </w:p>
        </w:tc>
        <w:tc>
          <w:tcPr>
            <w:tcW w:w="5529" w:type="dxa"/>
          </w:tcPr>
          <w:p w14:paraId="08743D71" w14:textId="77777777" w:rsidR="00867A7F" w:rsidRPr="0085348F" w:rsidRDefault="00867A7F" w:rsidP="008A2D5B">
            <w:pPr>
              <w:rPr>
                <w:rFonts w:ascii="Arial" w:hAnsi="Arial" w:cs="Arial"/>
                <w:i/>
              </w:rPr>
            </w:pPr>
            <w:r w:rsidRPr="0085348F">
              <w:rPr>
                <w:rFonts w:cs="Arial"/>
                <w:i/>
                <w:sz w:val="18"/>
                <w:szCs w:val="18"/>
              </w:rPr>
              <w:fldChar w:fldCharType="begin">
                <w:ffData>
                  <w:name w:val="Check3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85348F">
              <w:rPr>
                <w:rFonts w:ascii="Arial" w:hAnsi="Arial" w:cs="Arial"/>
                <w:i/>
                <w:sz w:val="18"/>
                <w:szCs w:val="18"/>
              </w:rPr>
              <w:instrText xml:space="preserve"> FORMCHECKBOX </w:instrText>
            </w:r>
            <w:r w:rsidR="00387C98">
              <w:rPr>
                <w:rFonts w:cs="Arial"/>
                <w:i/>
                <w:sz w:val="18"/>
                <w:szCs w:val="18"/>
              </w:rPr>
            </w:r>
            <w:r w:rsidR="00387C98">
              <w:rPr>
                <w:rFonts w:cs="Arial"/>
                <w:i/>
                <w:sz w:val="18"/>
                <w:szCs w:val="18"/>
              </w:rPr>
              <w:fldChar w:fldCharType="separate"/>
            </w:r>
            <w:r w:rsidRPr="0085348F">
              <w:rPr>
                <w:rFonts w:cs="Arial"/>
                <w:i/>
                <w:sz w:val="18"/>
                <w:szCs w:val="18"/>
              </w:rPr>
              <w:fldChar w:fldCharType="end"/>
            </w:r>
            <w:r w:rsidRPr="0085348F">
              <w:rPr>
                <w:rFonts w:ascii="Arial" w:hAnsi="Arial" w:cs="Arial"/>
                <w:i/>
                <w:sz w:val="18"/>
                <w:szCs w:val="18"/>
              </w:rPr>
              <w:t xml:space="preserve"> Детаљно објаснити/описати</w:t>
            </w:r>
          </w:p>
        </w:tc>
        <w:tc>
          <w:tcPr>
            <w:tcW w:w="1559" w:type="dxa"/>
            <w:vMerge/>
            <w:vAlign w:val="center"/>
          </w:tcPr>
          <w:p w14:paraId="6E65BCB0" w14:textId="77777777" w:rsidR="00867A7F" w:rsidRPr="0085348F" w:rsidRDefault="00867A7F" w:rsidP="008A2D5B">
            <w:pPr>
              <w:jc w:val="center"/>
              <w:rPr>
                <w:rFonts w:ascii="Arial" w:hAnsi="Arial" w:cs="Arial"/>
                <w:b/>
                <w:i/>
                <w:sz w:val="20"/>
                <w:szCs w:val="20"/>
              </w:rPr>
            </w:pPr>
          </w:p>
        </w:tc>
        <w:tc>
          <w:tcPr>
            <w:tcW w:w="1417" w:type="dxa"/>
            <w:vMerge/>
            <w:vAlign w:val="center"/>
          </w:tcPr>
          <w:p w14:paraId="5004A552" w14:textId="77777777" w:rsidR="00867A7F" w:rsidRPr="0085348F" w:rsidRDefault="00867A7F" w:rsidP="008A2D5B">
            <w:pPr>
              <w:jc w:val="center"/>
              <w:rPr>
                <w:rFonts w:ascii="Arial" w:hAnsi="Arial" w:cs="Arial"/>
                <w:b/>
                <w:sz w:val="28"/>
                <w:szCs w:val="28"/>
              </w:rPr>
            </w:pPr>
          </w:p>
        </w:tc>
      </w:tr>
      <w:tr w:rsidR="00867A7F" w:rsidRPr="0085348F" w14:paraId="2678C9C8" w14:textId="77777777" w:rsidTr="008A2D5B">
        <w:tc>
          <w:tcPr>
            <w:tcW w:w="1560" w:type="dxa"/>
            <w:vMerge/>
          </w:tcPr>
          <w:p w14:paraId="0C6AA518" w14:textId="77777777" w:rsidR="00867A7F" w:rsidRPr="0085348F" w:rsidRDefault="00867A7F" w:rsidP="008A2D5B">
            <w:pPr>
              <w:rPr>
                <w:rFonts w:ascii="Arial" w:hAnsi="Arial" w:cs="Arial"/>
                <w:i/>
              </w:rPr>
            </w:pPr>
          </w:p>
        </w:tc>
        <w:tc>
          <w:tcPr>
            <w:tcW w:w="5529" w:type="dxa"/>
          </w:tcPr>
          <w:p w14:paraId="724C35D9" w14:textId="0EB5F629" w:rsidR="00867A7F" w:rsidRPr="0085348F" w:rsidRDefault="00C15BBD" w:rsidP="008A2D5B">
            <w:pPr>
              <w:rPr>
                <w:rFonts w:ascii="Arial" w:hAnsi="Arial" w:cs="Arial"/>
                <w:i/>
              </w:rPr>
            </w:pPr>
            <w:r>
              <w:rPr>
                <w:rFonts w:cs="Arial"/>
                <w:i/>
                <w:sz w:val="18"/>
                <w:szCs w:val="18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>
              <w:rPr>
                <w:rFonts w:cs="Arial"/>
                <w:i/>
                <w:sz w:val="18"/>
                <w:szCs w:val="18"/>
              </w:rPr>
              <w:instrText xml:space="preserve"> FORMCHECKBOX </w:instrText>
            </w:r>
            <w:r w:rsidR="00387C98">
              <w:rPr>
                <w:rFonts w:cs="Arial"/>
                <w:i/>
                <w:sz w:val="18"/>
                <w:szCs w:val="18"/>
              </w:rPr>
            </w:r>
            <w:r w:rsidR="00387C98">
              <w:rPr>
                <w:rFonts w:cs="Arial"/>
                <w:i/>
                <w:sz w:val="18"/>
                <w:szCs w:val="18"/>
              </w:rPr>
              <w:fldChar w:fldCharType="separate"/>
            </w:r>
            <w:r>
              <w:rPr>
                <w:rFonts w:cs="Arial"/>
                <w:i/>
                <w:sz w:val="18"/>
                <w:szCs w:val="18"/>
              </w:rPr>
              <w:fldChar w:fldCharType="end"/>
            </w:r>
            <w:r w:rsidR="00867A7F" w:rsidRPr="0085348F">
              <w:rPr>
                <w:rFonts w:ascii="Arial" w:hAnsi="Arial" w:cs="Arial"/>
                <w:i/>
                <w:sz w:val="18"/>
                <w:szCs w:val="18"/>
              </w:rPr>
              <w:t xml:space="preserve"> Допуни текст у реченици</w:t>
            </w:r>
          </w:p>
        </w:tc>
        <w:tc>
          <w:tcPr>
            <w:tcW w:w="1559" w:type="dxa"/>
            <w:vMerge w:val="restart"/>
            <w:vAlign w:val="center"/>
          </w:tcPr>
          <w:p w14:paraId="70BAC582" w14:textId="77777777" w:rsidR="00867A7F" w:rsidRPr="0085348F" w:rsidRDefault="00867A7F" w:rsidP="008A2D5B">
            <w:pPr>
              <w:jc w:val="center"/>
              <w:rPr>
                <w:rFonts w:ascii="Arial" w:hAnsi="Arial" w:cs="Arial"/>
                <w:b/>
                <w:i/>
                <w:sz w:val="20"/>
                <w:szCs w:val="20"/>
              </w:rPr>
            </w:pPr>
            <w:r w:rsidRPr="0085348F">
              <w:rPr>
                <w:rFonts w:ascii="Arial" w:hAnsi="Arial" w:cs="Arial"/>
                <w:b/>
                <w:i/>
                <w:sz w:val="20"/>
                <w:szCs w:val="20"/>
              </w:rPr>
              <w:t>Остварено</w:t>
            </w:r>
          </w:p>
        </w:tc>
        <w:tc>
          <w:tcPr>
            <w:tcW w:w="1417" w:type="dxa"/>
            <w:vMerge w:val="restart"/>
            <w:vAlign w:val="center"/>
          </w:tcPr>
          <w:p w14:paraId="4837F9D9" w14:textId="77777777" w:rsidR="00867A7F" w:rsidRPr="0085348F" w:rsidRDefault="00867A7F" w:rsidP="008A2D5B">
            <w:pPr>
              <w:jc w:val="center"/>
              <w:rPr>
                <w:rFonts w:ascii="Arial" w:hAnsi="Arial" w:cs="Arial"/>
                <w:b/>
                <w:sz w:val="28"/>
                <w:szCs w:val="28"/>
              </w:rPr>
            </w:pPr>
          </w:p>
        </w:tc>
      </w:tr>
      <w:tr w:rsidR="00867A7F" w:rsidRPr="0085348F" w14:paraId="704A33E2" w14:textId="77777777" w:rsidTr="008A2D5B">
        <w:tc>
          <w:tcPr>
            <w:tcW w:w="1560" w:type="dxa"/>
            <w:vMerge/>
          </w:tcPr>
          <w:p w14:paraId="02E1D03B" w14:textId="77777777" w:rsidR="00867A7F" w:rsidRPr="0085348F" w:rsidRDefault="00867A7F" w:rsidP="008A2D5B">
            <w:pPr>
              <w:rPr>
                <w:rFonts w:ascii="Arial" w:hAnsi="Arial" w:cs="Arial"/>
                <w:i/>
              </w:rPr>
            </w:pPr>
          </w:p>
        </w:tc>
        <w:tc>
          <w:tcPr>
            <w:tcW w:w="5529" w:type="dxa"/>
          </w:tcPr>
          <w:p w14:paraId="2BFE215B" w14:textId="3D1FA652" w:rsidR="00867A7F" w:rsidRPr="0085348F" w:rsidRDefault="00C15BBD" w:rsidP="008A2D5B">
            <w:pPr>
              <w:rPr>
                <w:rFonts w:ascii="Arial" w:hAnsi="Arial" w:cs="Arial"/>
                <w:i/>
              </w:rPr>
            </w:pPr>
            <w:r>
              <w:rPr>
                <w:rFonts w:cs="Arial"/>
                <w:i/>
                <w:sz w:val="18"/>
                <w:szCs w:val="18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>
              <w:rPr>
                <w:rFonts w:cs="Arial"/>
                <w:i/>
                <w:sz w:val="18"/>
                <w:szCs w:val="18"/>
              </w:rPr>
              <w:instrText xml:space="preserve"> FORMCHECKBOX </w:instrText>
            </w:r>
            <w:r w:rsidR="00387C98">
              <w:rPr>
                <w:rFonts w:cs="Arial"/>
                <w:i/>
                <w:sz w:val="18"/>
                <w:szCs w:val="18"/>
              </w:rPr>
            </w:r>
            <w:r w:rsidR="00387C98">
              <w:rPr>
                <w:rFonts w:cs="Arial"/>
                <w:i/>
                <w:sz w:val="18"/>
                <w:szCs w:val="18"/>
              </w:rPr>
              <w:fldChar w:fldCharType="separate"/>
            </w:r>
            <w:r>
              <w:rPr>
                <w:rFonts w:cs="Arial"/>
                <w:i/>
                <w:sz w:val="18"/>
                <w:szCs w:val="18"/>
              </w:rPr>
              <w:fldChar w:fldCharType="end"/>
            </w:r>
            <w:r w:rsidR="00867A7F" w:rsidRPr="0085348F">
              <w:rPr>
                <w:rFonts w:ascii="Arial" w:hAnsi="Arial" w:cs="Arial"/>
                <w:i/>
                <w:sz w:val="18"/>
                <w:szCs w:val="18"/>
              </w:rPr>
              <w:t xml:space="preserve"> Допуни празна поља у тексту/ табели/цртежу/скици</w:t>
            </w:r>
          </w:p>
        </w:tc>
        <w:tc>
          <w:tcPr>
            <w:tcW w:w="1559" w:type="dxa"/>
            <w:vMerge/>
          </w:tcPr>
          <w:p w14:paraId="4F526332" w14:textId="77777777" w:rsidR="00867A7F" w:rsidRPr="0085348F" w:rsidRDefault="00867A7F" w:rsidP="008A2D5B">
            <w:pPr>
              <w:rPr>
                <w:rFonts w:ascii="Arial" w:hAnsi="Arial" w:cs="Arial"/>
                <w:i/>
              </w:rPr>
            </w:pPr>
          </w:p>
        </w:tc>
        <w:tc>
          <w:tcPr>
            <w:tcW w:w="1417" w:type="dxa"/>
            <w:vMerge/>
          </w:tcPr>
          <w:p w14:paraId="26B45C6B" w14:textId="77777777" w:rsidR="00867A7F" w:rsidRPr="0085348F" w:rsidRDefault="00867A7F" w:rsidP="008A2D5B">
            <w:pPr>
              <w:rPr>
                <w:rFonts w:ascii="Arial" w:hAnsi="Arial" w:cs="Arial"/>
                <w:i/>
              </w:rPr>
            </w:pPr>
          </w:p>
        </w:tc>
      </w:tr>
      <w:tr w:rsidR="00867A7F" w:rsidRPr="0085348F" w14:paraId="5AACAABB" w14:textId="77777777" w:rsidTr="008A2D5B">
        <w:tc>
          <w:tcPr>
            <w:tcW w:w="1560" w:type="dxa"/>
            <w:vMerge/>
          </w:tcPr>
          <w:p w14:paraId="69B55C16" w14:textId="77777777" w:rsidR="00867A7F" w:rsidRPr="0085348F" w:rsidRDefault="00867A7F" w:rsidP="008A2D5B">
            <w:pPr>
              <w:rPr>
                <w:rFonts w:ascii="Arial" w:hAnsi="Arial" w:cs="Arial"/>
                <w:i/>
              </w:rPr>
            </w:pPr>
          </w:p>
        </w:tc>
        <w:tc>
          <w:tcPr>
            <w:tcW w:w="5529" w:type="dxa"/>
          </w:tcPr>
          <w:p w14:paraId="6D9AA2EA" w14:textId="27D5180F" w:rsidR="00867A7F" w:rsidRPr="0085348F" w:rsidRDefault="00867A7F" w:rsidP="008A2D5B">
            <w:pPr>
              <w:rPr>
                <w:rFonts w:ascii="Arial" w:hAnsi="Arial" w:cs="Arial"/>
                <w:b/>
                <w:i/>
              </w:rPr>
            </w:pPr>
          </w:p>
        </w:tc>
        <w:tc>
          <w:tcPr>
            <w:tcW w:w="1559" w:type="dxa"/>
            <w:vMerge/>
          </w:tcPr>
          <w:p w14:paraId="6068CC90" w14:textId="77777777" w:rsidR="00867A7F" w:rsidRPr="0085348F" w:rsidRDefault="00867A7F" w:rsidP="008A2D5B">
            <w:pPr>
              <w:rPr>
                <w:rFonts w:ascii="Arial" w:hAnsi="Arial" w:cs="Arial"/>
                <w:i/>
              </w:rPr>
            </w:pPr>
          </w:p>
        </w:tc>
        <w:tc>
          <w:tcPr>
            <w:tcW w:w="1417" w:type="dxa"/>
            <w:vMerge/>
          </w:tcPr>
          <w:p w14:paraId="2F7C9D56" w14:textId="77777777" w:rsidR="00867A7F" w:rsidRPr="0085348F" w:rsidRDefault="00867A7F" w:rsidP="008A2D5B">
            <w:pPr>
              <w:rPr>
                <w:rFonts w:ascii="Arial" w:hAnsi="Arial" w:cs="Arial"/>
                <w:i/>
              </w:rPr>
            </w:pPr>
          </w:p>
        </w:tc>
      </w:tr>
    </w:tbl>
    <w:p w14:paraId="2D1EB482" w14:textId="77777777" w:rsidR="00867A7F" w:rsidRPr="0085348F" w:rsidRDefault="00867A7F" w:rsidP="00867A7F">
      <w:pPr>
        <w:spacing w:before="0" w:after="0"/>
        <w:rPr>
          <w:rFonts w:cs="Arial"/>
          <w:i/>
          <w:sz w:val="10"/>
          <w:szCs w:val="10"/>
        </w:rPr>
      </w:pPr>
    </w:p>
    <w:tbl>
      <w:tblPr>
        <w:tblStyle w:val="TableGrid"/>
        <w:tblW w:w="10065" w:type="dxa"/>
        <w:tblInd w:w="-431" w:type="dxa"/>
        <w:tblLook w:val="04A0" w:firstRow="1" w:lastRow="0" w:firstColumn="1" w:lastColumn="0" w:noHBand="0" w:noVBand="1"/>
      </w:tblPr>
      <w:tblGrid>
        <w:gridCol w:w="10065"/>
      </w:tblGrid>
      <w:tr w:rsidR="00867A7F" w:rsidRPr="0085348F" w14:paraId="21CE2801" w14:textId="77777777" w:rsidTr="008A2D5B">
        <w:tc>
          <w:tcPr>
            <w:tcW w:w="10065" w:type="dxa"/>
            <w:shd w:val="clear" w:color="auto" w:fill="D9D9D9" w:themeFill="background1" w:themeFillShade="D9"/>
          </w:tcPr>
          <w:p w14:paraId="0DFF9A46" w14:textId="77777777" w:rsidR="00867A7F" w:rsidRPr="0085348F" w:rsidRDefault="00867A7F" w:rsidP="008A2D5B">
            <w:pPr>
              <w:jc w:val="center"/>
              <w:rPr>
                <w:rFonts w:ascii="Arial" w:hAnsi="Arial" w:cs="Arial"/>
                <w:b/>
                <w:i/>
                <w:sz w:val="20"/>
                <w:szCs w:val="20"/>
              </w:rPr>
            </w:pPr>
            <w:r w:rsidRPr="0085348F">
              <w:rPr>
                <w:rFonts w:ascii="Arial" w:hAnsi="Arial" w:cs="Arial"/>
                <w:b/>
                <w:i/>
                <w:sz w:val="20"/>
                <w:szCs w:val="20"/>
              </w:rPr>
              <w:t>Питање/задатак</w:t>
            </w:r>
          </w:p>
        </w:tc>
      </w:tr>
      <w:tr w:rsidR="00867A7F" w:rsidRPr="0085348F" w14:paraId="6E3F5D98" w14:textId="77777777" w:rsidTr="008A2D5B">
        <w:tc>
          <w:tcPr>
            <w:tcW w:w="10065" w:type="dxa"/>
          </w:tcPr>
          <w:p w14:paraId="7CE16728" w14:textId="1787FE3D" w:rsidR="00867A7F" w:rsidRPr="0085348F" w:rsidRDefault="00831AC3" w:rsidP="00387C98">
            <w:pPr>
              <w:spacing w:line="360" w:lineRule="auto"/>
              <w:rPr>
                <w:rFonts w:ascii="Arial" w:eastAsia="Times New Roman" w:hAnsi="Arial" w:cs="Arial"/>
                <w:color w:val="000000"/>
                <w:lang w:eastAsia="ja-JP"/>
              </w:rPr>
            </w:pPr>
            <w:r>
              <w:rPr>
                <w:rFonts w:ascii="Arial" w:eastAsia="Times New Roman" w:hAnsi="Arial" w:cs="Arial"/>
                <w:color w:val="000000"/>
                <w:lang w:eastAsia="ja-JP"/>
              </w:rPr>
              <w:t xml:space="preserve">Назив </w:t>
            </w:r>
            <w:r w:rsidR="00387C98">
              <w:rPr>
                <w:rFonts w:ascii="Arial" w:eastAsia="Times New Roman" w:hAnsi="Arial" w:cs="Arial"/>
                <w:color w:val="000000"/>
                <w:lang w:eastAsia="ja-JP"/>
              </w:rPr>
              <w:t>друге</w:t>
            </w:r>
            <w:r>
              <w:rPr>
                <w:rFonts w:ascii="Arial" w:eastAsia="Times New Roman" w:hAnsi="Arial" w:cs="Arial"/>
                <w:color w:val="000000"/>
                <w:lang w:eastAsia="ja-JP"/>
              </w:rPr>
              <w:t xml:space="preserve"> области: Прво питање</w:t>
            </w:r>
          </w:p>
        </w:tc>
      </w:tr>
    </w:tbl>
    <w:p w14:paraId="0FF677FF" w14:textId="77777777" w:rsidR="00867A7F" w:rsidRPr="0085348F" w:rsidRDefault="00867A7F" w:rsidP="00867A7F">
      <w:pPr>
        <w:spacing w:before="0" w:after="0"/>
        <w:rPr>
          <w:rFonts w:cs="Arial"/>
          <w:i/>
          <w:sz w:val="10"/>
          <w:szCs w:val="10"/>
        </w:rPr>
      </w:pPr>
    </w:p>
    <w:tbl>
      <w:tblPr>
        <w:tblStyle w:val="TableGrid"/>
        <w:tblW w:w="10065" w:type="dxa"/>
        <w:tblInd w:w="-431" w:type="dxa"/>
        <w:tblLook w:val="04A0" w:firstRow="1" w:lastRow="0" w:firstColumn="1" w:lastColumn="0" w:noHBand="0" w:noVBand="1"/>
      </w:tblPr>
      <w:tblGrid>
        <w:gridCol w:w="10065"/>
      </w:tblGrid>
      <w:tr w:rsidR="00867A7F" w:rsidRPr="0085348F" w14:paraId="55F7B52F" w14:textId="77777777" w:rsidTr="008A2D5B">
        <w:tc>
          <w:tcPr>
            <w:tcW w:w="10065" w:type="dxa"/>
            <w:shd w:val="clear" w:color="auto" w:fill="D9D9D9" w:themeFill="background1" w:themeFillShade="D9"/>
          </w:tcPr>
          <w:p w14:paraId="7D663B23" w14:textId="77777777" w:rsidR="00867A7F" w:rsidRPr="0085348F" w:rsidRDefault="00867A7F" w:rsidP="008A2D5B">
            <w:pPr>
              <w:jc w:val="center"/>
              <w:rPr>
                <w:rFonts w:ascii="Arial" w:hAnsi="Arial" w:cs="Arial"/>
                <w:b/>
                <w:i/>
                <w:sz w:val="20"/>
                <w:szCs w:val="20"/>
              </w:rPr>
            </w:pPr>
            <w:r w:rsidRPr="0085348F">
              <w:rPr>
                <w:rFonts w:ascii="Arial" w:hAnsi="Arial" w:cs="Arial"/>
                <w:b/>
                <w:i/>
                <w:sz w:val="20"/>
                <w:szCs w:val="20"/>
              </w:rPr>
              <w:t>Одговор</w:t>
            </w:r>
          </w:p>
        </w:tc>
      </w:tr>
      <w:tr w:rsidR="00867A7F" w:rsidRPr="0085348F" w14:paraId="5F5D7C39" w14:textId="77777777" w:rsidTr="008A2D5B">
        <w:tc>
          <w:tcPr>
            <w:tcW w:w="10065" w:type="dxa"/>
          </w:tcPr>
          <w:p w14:paraId="1045C32E" w14:textId="68AC2E38" w:rsidR="00867A7F" w:rsidRPr="002E140C" w:rsidRDefault="00831AC3" w:rsidP="008A2D5B">
            <w:pPr>
              <w:rPr>
                <w:rFonts w:ascii="Arial" w:eastAsia="Times New Roman" w:hAnsi="Arial" w:cs="Arial"/>
                <w:color w:val="000000"/>
                <w:lang w:val="sr-Latn-BA" w:eastAsia="ja-JP"/>
              </w:rPr>
            </w:pPr>
            <w:r>
              <w:rPr>
                <w:rFonts w:ascii="Arial" w:eastAsia="Times New Roman" w:hAnsi="Arial" w:cs="Arial"/>
                <w:color w:val="000000"/>
                <w:lang w:eastAsia="ja-JP"/>
              </w:rPr>
              <w:t xml:space="preserve">Назив </w:t>
            </w:r>
            <w:r w:rsidR="00387C98">
              <w:rPr>
                <w:rFonts w:ascii="Arial" w:eastAsia="Times New Roman" w:hAnsi="Arial" w:cs="Arial"/>
                <w:color w:val="000000"/>
                <w:lang w:eastAsia="ja-JP"/>
              </w:rPr>
              <w:t>друге</w:t>
            </w:r>
            <w:r w:rsidR="00387C98">
              <w:rPr>
                <w:rFonts w:ascii="Arial" w:eastAsia="Times New Roman" w:hAnsi="Arial" w:cs="Arial"/>
                <w:color w:val="000000"/>
                <w:lang w:eastAsia="ja-JP"/>
              </w:rPr>
              <w:t xml:space="preserve"> </w:t>
            </w:r>
            <w:bookmarkStart w:id="3" w:name="_GoBack"/>
            <w:bookmarkEnd w:id="3"/>
            <w:r>
              <w:rPr>
                <w:rFonts w:ascii="Arial" w:eastAsia="Times New Roman" w:hAnsi="Arial" w:cs="Arial"/>
                <w:color w:val="000000"/>
                <w:lang w:eastAsia="ja-JP"/>
              </w:rPr>
              <w:t>области: Прво питање – одговор</w:t>
            </w:r>
          </w:p>
        </w:tc>
      </w:tr>
    </w:tbl>
    <w:p w14:paraId="66B09CB5" w14:textId="3D9057C5" w:rsidR="009F5E8B" w:rsidRPr="00F51C8E" w:rsidRDefault="009F5E8B" w:rsidP="00A91D6F">
      <w:pPr>
        <w:spacing w:before="0" w:after="160" w:line="259" w:lineRule="auto"/>
        <w:rPr>
          <w:rFonts w:cs="Arial"/>
          <w:lang w:val="sr-Latn-BA"/>
        </w:rPr>
      </w:pPr>
    </w:p>
    <w:bookmarkEnd w:id="0"/>
    <w:bookmarkEnd w:id="1"/>
    <w:bookmarkEnd w:id="2"/>
    <w:sectPr w:rsidR="009F5E8B" w:rsidRPr="00F51C8E" w:rsidSect="00BA5E34">
      <w:footerReference w:type="default" r:id="rId8"/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14:paraId="7B6D72E5" w14:textId="77777777" w:rsidR="004B6097" w:rsidRDefault="004B6097" w:rsidP="00003227">
      <w:pPr>
        <w:spacing w:before="0" w:after="0"/>
      </w:pPr>
      <w:r>
        <w:separator/>
      </w:r>
    </w:p>
    <w:p w14:paraId="30DDBADF" w14:textId="77777777" w:rsidR="004B6097" w:rsidRDefault="004B6097"/>
  </w:endnote>
  <w:endnote w:type="continuationSeparator" w:id="0">
    <w:p w14:paraId="2CB45AF1" w14:textId="77777777" w:rsidR="004B6097" w:rsidRDefault="004B6097" w:rsidP="00003227">
      <w:pPr>
        <w:spacing w:before="0" w:after="0"/>
      </w:pPr>
      <w:r>
        <w:continuationSeparator/>
      </w:r>
    </w:p>
    <w:p w14:paraId="1E119B28" w14:textId="77777777" w:rsidR="004B6097" w:rsidRDefault="004B6097"/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sdt>
    <w:sdtPr>
      <w:id w:val="-1147272668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269D31F3" w14:textId="3B7B3A56" w:rsidR="00F93469" w:rsidRPr="00E708FD" w:rsidRDefault="00E708FD" w:rsidP="00E708FD">
        <w:pPr>
          <w:pStyle w:val="Footer"/>
          <w:jc w:val="right"/>
        </w:pPr>
        <w:r w:rsidRPr="007C5289">
          <w:rPr>
            <w:rFonts w:cs="Arial"/>
            <w:noProof/>
            <w:color w:val="FF0000"/>
            <w:sz w:val="18"/>
            <w:szCs w:val="18"/>
            <w:lang w:val="en-US"/>
          </w:rPr>
          <mc:AlternateContent>
            <mc:Choice Requires="wps">
              <w:drawing>
                <wp:anchor distT="0" distB="0" distL="114300" distR="114300" simplePos="0" relativeHeight="251662336" behindDoc="0" locked="0" layoutInCell="1" allowOverlap="1" wp14:anchorId="4801398C" wp14:editId="5BFF0E29">
                  <wp:simplePos x="0" y="0"/>
                  <wp:positionH relativeFrom="margin">
                    <wp:posOffset>-277977</wp:posOffset>
                  </wp:positionH>
                  <wp:positionV relativeFrom="paragraph">
                    <wp:posOffset>-19101</wp:posOffset>
                  </wp:positionV>
                  <wp:extent cx="6283960" cy="5080"/>
                  <wp:effectExtent l="0" t="0" r="21590" b="33020"/>
                  <wp:wrapNone/>
                  <wp:docPr id="5" name="Straight Connector 5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microsoft.com/office/word/2010/wordprocessingShape">
                      <wps:wsp>
                        <wps:cNvCnPr>
                          <a:cxnSpLocks/>
                        </wps:cNvCnPr>
                        <wps:spPr>
                          <a:xfrm flipV="1">
                            <a:off x="0" y="0"/>
                            <a:ext cx="6283960" cy="5080"/>
                          </a:xfrm>
                          <a:prstGeom prst="line">
                            <a:avLst/>
                          </a:prstGeom>
                          <a:ln w="12700"/>
                        </wps:spPr>
                        <wps:style>
                          <a:lnRef idx="1">
                            <a:schemeClr val="dk1"/>
                          </a:lnRef>
                          <a:fillRef idx="0">
                            <a:schemeClr val="dk1"/>
                          </a:fillRef>
                          <a:effectRef idx="0">
                            <a:schemeClr val="dk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</a:graphicData>
                  </a:graphic>
                  <wp14:sizeRelH relativeFrom="page">
                    <wp14:pctWidth>0</wp14:pctWidth>
                  </wp14:sizeRelH>
                  <wp14:sizeRelV relativeFrom="page">
                    <wp14:pctHeight>0</wp14:pctHeight>
                  </wp14:sizeRelV>
                </wp:anchor>
              </w:drawing>
            </mc:Choice>
            <mc:Fallback xmlns:w16sdtdh="http://schemas.microsoft.com/office/word/2020/wordml/sdtdatahash" xmlns:w16="http://schemas.microsoft.com/office/word/2018/wordml" xmlns:w16cid="http://schemas.microsoft.com/office/word/2016/wordml/cid" xmlns:w16cex="http://schemas.microsoft.com/office/word/2018/wordml/cex" xmlns:oel="http://schemas.microsoft.com/office/2019/extlst" xmlns:am3d="http://schemas.microsoft.com/office/drawing/2017/model3d" xmlns:aink="http://schemas.microsoft.com/office/drawing/2016/ink" xmlns:cx8="http://schemas.microsoft.com/office/drawing/2016/5/14/chartex" xmlns:cx7="http://schemas.microsoft.com/office/drawing/2016/5/13/chartex" xmlns:cx6="http://schemas.microsoft.com/office/drawing/2016/5/12/chartex" xmlns:cx5="http://schemas.microsoft.com/office/drawing/2016/5/11/chartex" xmlns:cx4="http://schemas.microsoft.com/office/drawing/2016/5/10/chartex" xmlns:cx3="http://schemas.microsoft.com/office/drawing/2016/5/9/chartex" xmlns:cx2="http://schemas.microsoft.com/office/drawing/2015/10/21/chartex" xmlns:cx1="http://schemas.microsoft.com/office/drawing/2015/9/8/chartex">
              <w:pict>
                <v:line w14:anchorId="2ACA85AB" id="Straight Connector 5" o:spid="_x0000_s1026" style="position:absolute;flip:y;z-index:251662336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page;mso-height-relative:page" from="-21.9pt,-1.5pt" to="472.9pt,-1.1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" strokecolor="black [3200]" strokeweight="1pt">
                  <v:stroke joinstyle="miter"/>
                  <o:lock v:ext="edit" shapetype="f"/>
                  <w10:wrap anchorx="margin"/>
                </v:line>
              </w:pict>
            </mc:Fallback>
          </mc:AlternateContent>
        </w:r>
        <w:r w:rsidR="00F93469">
          <w:fldChar w:fldCharType="begin"/>
        </w:r>
        <w:r w:rsidR="00F93469">
          <w:instrText xml:space="preserve"> PAGE   \* MERGEFORMAT </w:instrText>
        </w:r>
        <w:r w:rsidR="00F93469">
          <w:fldChar w:fldCharType="separate"/>
        </w:r>
        <w:r w:rsidR="00387C98">
          <w:rPr>
            <w:noProof/>
          </w:rPr>
          <w:t>1</w:t>
        </w:r>
        <w:r w:rsidR="00F93469">
          <w:rPr>
            <w:noProof/>
          </w:rPr>
          <w:fldChar w:fldCharType="end"/>
        </w: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14:paraId="5036FA44" w14:textId="77777777" w:rsidR="004B6097" w:rsidRDefault="004B6097" w:rsidP="00003227">
      <w:pPr>
        <w:spacing w:before="0" w:after="0"/>
      </w:pPr>
      <w:r>
        <w:separator/>
      </w:r>
    </w:p>
    <w:p w14:paraId="682BD92B" w14:textId="77777777" w:rsidR="004B6097" w:rsidRDefault="004B6097"/>
  </w:footnote>
  <w:footnote w:type="continuationSeparator" w:id="0">
    <w:p w14:paraId="626BB7EE" w14:textId="77777777" w:rsidR="004B6097" w:rsidRDefault="004B6097" w:rsidP="00003227">
      <w:pPr>
        <w:spacing w:before="0" w:after="0"/>
      </w:pPr>
      <w:r>
        <w:continuationSeparator/>
      </w:r>
    </w:p>
    <w:p w14:paraId="597C0930" w14:textId="77777777" w:rsidR="004B6097" w:rsidRDefault="004B6097"/>
  </w:footnote>
</w:footnote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0CC35FF"/>
    <w:multiLevelType w:val="hybridMultilevel"/>
    <w:tmpl w:val="1D0260C8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1D15427"/>
    <w:multiLevelType w:val="hybridMultilevel"/>
    <w:tmpl w:val="E8FEEAC6"/>
    <w:lvl w:ilvl="0" w:tplc="FFFFFFFF">
      <w:start w:val="1"/>
      <w:numFmt w:val="decimal"/>
      <w:lvlText w:val="%1."/>
      <w:lvlJc w:val="left"/>
      <w:pPr>
        <w:ind w:left="720" w:hanging="360"/>
      </w:pPr>
      <w:rPr>
        <w:rFonts w:ascii="Arial" w:hAnsi="Arial" w:cs="Arial" w:hint="default"/>
        <w:b/>
        <w:bCs/>
        <w:sz w:val="36"/>
        <w:szCs w:val="36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2622492"/>
    <w:multiLevelType w:val="hybridMultilevel"/>
    <w:tmpl w:val="63CCF784"/>
    <w:lvl w:ilvl="0" w:tplc="181A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46F4C7F"/>
    <w:multiLevelType w:val="hybridMultilevel"/>
    <w:tmpl w:val="F1EA5228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06A05983"/>
    <w:multiLevelType w:val="hybridMultilevel"/>
    <w:tmpl w:val="5AC6C678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06F751B3"/>
    <w:multiLevelType w:val="hybridMultilevel"/>
    <w:tmpl w:val="B3287CB0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07172A97"/>
    <w:multiLevelType w:val="hybridMultilevel"/>
    <w:tmpl w:val="67826D22"/>
    <w:lvl w:ilvl="0" w:tplc="FFFFFFFF">
      <w:start w:val="1"/>
      <w:numFmt w:val="decimal"/>
      <w:lvlText w:val="(%1)"/>
      <w:lvlJc w:val="left"/>
      <w:pPr>
        <w:ind w:left="720" w:hanging="360"/>
      </w:pPr>
      <w:rPr>
        <w:rFonts w:ascii="Arial" w:hAnsi="Arial" w:cs="Calibri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181A0003">
      <w:start w:val="1"/>
      <w:numFmt w:val="bullet"/>
      <w:lvlText w:val="o"/>
      <w:lvlJc w:val="left"/>
      <w:pPr>
        <w:ind w:left="2448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07E75B84"/>
    <w:multiLevelType w:val="hybridMultilevel"/>
    <w:tmpl w:val="664251FC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>
      <w:start w:val="1"/>
      <w:numFmt w:val="lowerRoman"/>
      <w:lvlText w:val="(%2)"/>
      <w:lvlJc w:val="left"/>
      <w:pPr>
        <w:ind w:left="1440" w:hanging="360"/>
      </w:pPr>
      <w:rPr>
        <w:rFonts w:hint="default"/>
      </w:r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09A94955"/>
    <w:multiLevelType w:val="hybridMultilevel"/>
    <w:tmpl w:val="FC40D570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09C90A0B"/>
    <w:multiLevelType w:val="hybridMultilevel"/>
    <w:tmpl w:val="FF7E07A6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0BE90F36"/>
    <w:multiLevelType w:val="hybridMultilevel"/>
    <w:tmpl w:val="7728A374"/>
    <w:lvl w:ilvl="0" w:tplc="181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 w:tentative="1">
      <w:start w:val="1"/>
      <w:numFmt w:val="lowerLetter"/>
      <w:lvlText w:val="%2."/>
      <w:lvlJc w:val="left"/>
      <w:pPr>
        <w:ind w:left="1800" w:hanging="360"/>
      </w:pPr>
    </w:lvl>
    <w:lvl w:ilvl="2" w:tplc="FFFFFFFF" w:tentative="1">
      <w:start w:val="1"/>
      <w:numFmt w:val="lowerRoman"/>
      <w:lvlText w:val="%3."/>
      <w:lvlJc w:val="right"/>
      <w:pPr>
        <w:ind w:left="2520" w:hanging="180"/>
      </w:pPr>
    </w:lvl>
    <w:lvl w:ilvl="3" w:tplc="FFFFFFFF" w:tentative="1">
      <w:start w:val="1"/>
      <w:numFmt w:val="decimal"/>
      <w:lvlText w:val="%4."/>
      <w:lvlJc w:val="left"/>
      <w:pPr>
        <w:ind w:left="3240" w:hanging="360"/>
      </w:pPr>
    </w:lvl>
    <w:lvl w:ilvl="4" w:tplc="FFFFFFFF" w:tentative="1">
      <w:start w:val="1"/>
      <w:numFmt w:val="lowerLetter"/>
      <w:lvlText w:val="%5."/>
      <w:lvlJc w:val="left"/>
      <w:pPr>
        <w:ind w:left="3960" w:hanging="360"/>
      </w:pPr>
    </w:lvl>
    <w:lvl w:ilvl="5" w:tplc="FFFFFFFF" w:tentative="1">
      <w:start w:val="1"/>
      <w:numFmt w:val="lowerRoman"/>
      <w:lvlText w:val="%6."/>
      <w:lvlJc w:val="right"/>
      <w:pPr>
        <w:ind w:left="4680" w:hanging="180"/>
      </w:pPr>
    </w:lvl>
    <w:lvl w:ilvl="6" w:tplc="FFFFFFFF" w:tentative="1">
      <w:start w:val="1"/>
      <w:numFmt w:val="decimal"/>
      <w:lvlText w:val="%7."/>
      <w:lvlJc w:val="left"/>
      <w:pPr>
        <w:ind w:left="5400" w:hanging="360"/>
      </w:pPr>
    </w:lvl>
    <w:lvl w:ilvl="7" w:tplc="FFFFFFFF" w:tentative="1">
      <w:start w:val="1"/>
      <w:numFmt w:val="lowerLetter"/>
      <w:lvlText w:val="%8."/>
      <w:lvlJc w:val="left"/>
      <w:pPr>
        <w:ind w:left="6120" w:hanging="360"/>
      </w:pPr>
    </w:lvl>
    <w:lvl w:ilvl="8" w:tplc="FFFFFFFF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1" w15:restartNumberingAfterBreak="0">
    <w:nsid w:val="0C1360DD"/>
    <w:multiLevelType w:val="hybridMultilevel"/>
    <w:tmpl w:val="AA261A66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0DF118F8"/>
    <w:multiLevelType w:val="hybridMultilevel"/>
    <w:tmpl w:val="88D83BC2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116B7672"/>
    <w:multiLevelType w:val="hybridMultilevel"/>
    <w:tmpl w:val="BAFCE562"/>
    <w:lvl w:ilvl="0" w:tplc="181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 w:tentative="1">
      <w:start w:val="1"/>
      <w:numFmt w:val="lowerLetter"/>
      <w:lvlText w:val="%2."/>
      <w:lvlJc w:val="left"/>
      <w:pPr>
        <w:ind w:left="1800" w:hanging="360"/>
      </w:pPr>
    </w:lvl>
    <w:lvl w:ilvl="2" w:tplc="FFFFFFFF" w:tentative="1">
      <w:start w:val="1"/>
      <w:numFmt w:val="lowerRoman"/>
      <w:lvlText w:val="%3."/>
      <w:lvlJc w:val="right"/>
      <w:pPr>
        <w:ind w:left="2520" w:hanging="180"/>
      </w:pPr>
    </w:lvl>
    <w:lvl w:ilvl="3" w:tplc="FFFFFFFF" w:tentative="1">
      <w:start w:val="1"/>
      <w:numFmt w:val="decimal"/>
      <w:lvlText w:val="%4."/>
      <w:lvlJc w:val="left"/>
      <w:pPr>
        <w:ind w:left="3240" w:hanging="360"/>
      </w:pPr>
    </w:lvl>
    <w:lvl w:ilvl="4" w:tplc="FFFFFFFF" w:tentative="1">
      <w:start w:val="1"/>
      <w:numFmt w:val="lowerLetter"/>
      <w:lvlText w:val="%5."/>
      <w:lvlJc w:val="left"/>
      <w:pPr>
        <w:ind w:left="3960" w:hanging="360"/>
      </w:pPr>
    </w:lvl>
    <w:lvl w:ilvl="5" w:tplc="FFFFFFFF" w:tentative="1">
      <w:start w:val="1"/>
      <w:numFmt w:val="lowerRoman"/>
      <w:lvlText w:val="%6."/>
      <w:lvlJc w:val="right"/>
      <w:pPr>
        <w:ind w:left="4680" w:hanging="180"/>
      </w:pPr>
    </w:lvl>
    <w:lvl w:ilvl="6" w:tplc="FFFFFFFF" w:tentative="1">
      <w:start w:val="1"/>
      <w:numFmt w:val="decimal"/>
      <w:lvlText w:val="%7."/>
      <w:lvlJc w:val="left"/>
      <w:pPr>
        <w:ind w:left="5400" w:hanging="360"/>
      </w:pPr>
    </w:lvl>
    <w:lvl w:ilvl="7" w:tplc="FFFFFFFF" w:tentative="1">
      <w:start w:val="1"/>
      <w:numFmt w:val="lowerLetter"/>
      <w:lvlText w:val="%8."/>
      <w:lvlJc w:val="left"/>
      <w:pPr>
        <w:ind w:left="6120" w:hanging="360"/>
      </w:pPr>
    </w:lvl>
    <w:lvl w:ilvl="8" w:tplc="FFFFFFFF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4" w15:restartNumberingAfterBreak="0">
    <w:nsid w:val="11701A55"/>
    <w:multiLevelType w:val="hybridMultilevel"/>
    <w:tmpl w:val="BA48D1DA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13B70D6C"/>
    <w:multiLevelType w:val="hybridMultilevel"/>
    <w:tmpl w:val="597A1C72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15575624"/>
    <w:multiLevelType w:val="hybridMultilevel"/>
    <w:tmpl w:val="ACB2C46E"/>
    <w:lvl w:ilvl="0" w:tplc="181A0001">
      <w:start w:val="1"/>
      <w:numFmt w:val="bullet"/>
      <w:lvlText w:val=""/>
      <w:lvlJc w:val="left"/>
      <w:pPr>
        <w:ind w:left="1486" w:hanging="360"/>
      </w:pPr>
      <w:rPr>
        <w:rFonts w:ascii="Symbol" w:hAnsi="Symbol" w:hint="default"/>
        <w:color w:val="auto"/>
      </w:rPr>
    </w:lvl>
    <w:lvl w:ilvl="1" w:tplc="FFFFFFFF" w:tentative="1">
      <w:start w:val="1"/>
      <w:numFmt w:val="lowerLetter"/>
      <w:lvlText w:val="%2."/>
      <w:lvlJc w:val="left"/>
      <w:pPr>
        <w:ind w:left="2206" w:hanging="360"/>
      </w:pPr>
    </w:lvl>
    <w:lvl w:ilvl="2" w:tplc="FFFFFFFF" w:tentative="1">
      <w:start w:val="1"/>
      <w:numFmt w:val="lowerRoman"/>
      <w:lvlText w:val="%3."/>
      <w:lvlJc w:val="right"/>
      <w:pPr>
        <w:ind w:left="2926" w:hanging="180"/>
      </w:pPr>
    </w:lvl>
    <w:lvl w:ilvl="3" w:tplc="FFFFFFFF" w:tentative="1">
      <w:start w:val="1"/>
      <w:numFmt w:val="decimal"/>
      <w:lvlText w:val="%4."/>
      <w:lvlJc w:val="left"/>
      <w:pPr>
        <w:ind w:left="3646" w:hanging="360"/>
      </w:pPr>
    </w:lvl>
    <w:lvl w:ilvl="4" w:tplc="FFFFFFFF" w:tentative="1">
      <w:start w:val="1"/>
      <w:numFmt w:val="lowerLetter"/>
      <w:lvlText w:val="%5."/>
      <w:lvlJc w:val="left"/>
      <w:pPr>
        <w:ind w:left="4366" w:hanging="360"/>
      </w:pPr>
    </w:lvl>
    <w:lvl w:ilvl="5" w:tplc="FFFFFFFF" w:tentative="1">
      <w:start w:val="1"/>
      <w:numFmt w:val="lowerRoman"/>
      <w:lvlText w:val="%6."/>
      <w:lvlJc w:val="right"/>
      <w:pPr>
        <w:ind w:left="5086" w:hanging="180"/>
      </w:pPr>
    </w:lvl>
    <w:lvl w:ilvl="6" w:tplc="FFFFFFFF" w:tentative="1">
      <w:start w:val="1"/>
      <w:numFmt w:val="decimal"/>
      <w:lvlText w:val="%7."/>
      <w:lvlJc w:val="left"/>
      <w:pPr>
        <w:ind w:left="5806" w:hanging="360"/>
      </w:pPr>
    </w:lvl>
    <w:lvl w:ilvl="7" w:tplc="FFFFFFFF" w:tentative="1">
      <w:start w:val="1"/>
      <w:numFmt w:val="lowerLetter"/>
      <w:lvlText w:val="%8."/>
      <w:lvlJc w:val="left"/>
      <w:pPr>
        <w:ind w:left="6526" w:hanging="360"/>
      </w:pPr>
    </w:lvl>
    <w:lvl w:ilvl="8" w:tplc="FFFFFFFF" w:tentative="1">
      <w:start w:val="1"/>
      <w:numFmt w:val="lowerRoman"/>
      <w:lvlText w:val="%9."/>
      <w:lvlJc w:val="right"/>
      <w:pPr>
        <w:ind w:left="7246" w:hanging="180"/>
      </w:pPr>
    </w:lvl>
  </w:abstractNum>
  <w:abstractNum w:abstractNumId="17" w15:restartNumberingAfterBreak="0">
    <w:nsid w:val="15756CA9"/>
    <w:multiLevelType w:val="hybridMultilevel"/>
    <w:tmpl w:val="EC40F530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15AC1567"/>
    <w:multiLevelType w:val="hybridMultilevel"/>
    <w:tmpl w:val="99B891F8"/>
    <w:lvl w:ilvl="0" w:tplc="2FB8249A">
      <w:start w:val="1"/>
      <w:numFmt w:val="decimal"/>
      <w:lvlText w:val="(%1)"/>
      <w:lvlJc w:val="left"/>
      <w:pPr>
        <w:ind w:left="789" w:hanging="360"/>
      </w:pPr>
      <w:rPr>
        <w:rFonts w:ascii="Arial" w:hAnsi="Arial" w:cs="Calibri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181A0019" w:tentative="1">
      <w:start w:val="1"/>
      <w:numFmt w:val="lowerLetter"/>
      <w:lvlText w:val="%2."/>
      <w:lvlJc w:val="left"/>
      <w:pPr>
        <w:ind w:left="1509" w:hanging="360"/>
      </w:pPr>
    </w:lvl>
    <w:lvl w:ilvl="2" w:tplc="181A001B" w:tentative="1">
      <w:start w:val="1"/>
      <w:numFmt w:val="lowerRoman"/>
      <w:lvlText w:val="%3."/>
      <w:lvlJc w:val="right"/>
      <w:pPr>
        <w:ind w:left="2229" w:hanging="180"/>
      </w:pPr>
    </w:lvl>
    <w:lvl w:ilvl="3" w:tplc="181A000F" w:tentative="1">
      <w:start w:val="1"/>
      <w:numFmt w:val="decimal"/>
      <w:lvlText w:val="%4."/>
      <w:lvlJc w:val="left"/>
      <w:pPr>
        <w:ind w:left="2949" w:hanging="360"/>
      </w:pPr>
    </w:lvl>
    <w:lvl w:ilvl="4" w:tplc="181A0019" w:tentative="1">
      <w:start w:val="1"/>
      <w:numFmt w:val="lowerLetter"/>
      <w:lvlText w:val="%5."/>
      <w:lvlJc w:val="left"/>
      <w:pPr>
        <w:ind w:left="3669" w:hanging="360"/>
      </w:pPr>
    </w:lvl>
    <w:lvl w:ilvl="5" w:tplc="181A001B" w:tentative="1">
      <w:start w:val="1"/>
      <w:numFmt w:val="lowerRoman"/>
      <w:lvlText w:val="%6."/>
      <w:lvlJc w:val="right"/>
      <w:pPr>
        <w:ind w:left="4389" w:hanging="180"/>
      </w:pPr>
    </w:lvl>
    <w:lvl w:ilvl="6" w:tplc="181A000F" w:tentative="1">
      <w:start w:val="1"/>
      <w:numFmt w:val="decimal"/>
      <w:lvlText w:val="%7."/>
      <w:lvlJc w:val="left"/>
      <w:pPr>
        <w:ind w:left="5109" w:hanging="360"/>
      </w:pPr>
    </w:lvl>
    <w:lvl w:ilvl="7" w:tplc="181A0019" w:tentative="1">
      <w:start w:val="1"/>
      <w:numFmt w:val="lowerLetter"/>
      <w:lvlText w:val="%8."/>
      <w:lvlJc w:val="left"/>
      <w:pPr>
        <w:ind w:left="5829" w:hanging="360"/>
      </w:pPr>
    </w:lvl>
    <w:lvl w:ilvl="8" w:tplc="181A001B" w:tentative="1">
      <w:start w:val="1"/>
      <w:numFmt w:val="lowerRoman"/>
      <w:lvlText w:val="%9."/>
      <w:lvlJc w:val="right"/>
      <w:pPr>
        <w:ind w:left="6549" w:hanging="180"/>
      </w:pPr>
    </w:lvl>
  </w:abstractNum>
  <w:abstractNum w:abstractNumId="19" w15:restartNumberingAfterBreak="0">
    <w:nsid w:val="19CD72D0"/>
    <w:multiLevelType w:val="hybridMultilevel"/>
    <w:tmpl w:val="EF96E298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19E647D3"/>
    <w:multiLevelType w:val="hybridMultilevel"/>
    <w:tmpl w:val="73A85A8C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1A474511"/>
    <w:multiLevelType w:val="hybridMultilevel"/>
    <w:tmpl w:val="2DE6475C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B20834A">
      <w:start w:val="1"/>
      <w:numFmt w:val="decimal"/>
      <w:lvlText w:val="%2)"/>
      <w:lvlJc w:val="left"/>
      <w:pPr>
        <w:ind w:left="1440" w:hanging="360"/>
      </w:pPr>
      <w:rPr>
        <w:rFonts w:hint="default"/>
      </w:r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1B617BA5"/>
    <w:multiLevelType w:val="hybridMultilevel"/>
    <w:tmpl w:val="DAAC7C8E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1C2F7CEA"/>
    <w:multiLevelType w:val="hybridMultilevel"/>
    <w:tmpl w:val="621C60AA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1C745506"/>
    <w:multiLevelType w:val="hybridMultilevel"/>
    <w:tmpl w:val="210293F6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1CAD3CA9"/>
    <w:multiLevelType w:val="hybridMultilevel"/>
    <w:tmpl w:val="B8088980"/>
    <w:lvl w:ilvl="0" w:tplc="181A0003">
      <w:start w:val="1"/>
      <w:numFmt w:val="bullet"/>
      <w:lvlText w:val="o"/>
      <w:lvlJc w:val="left"/>
      <w:pPr>
        <w:ind w:left="2448" w:hanging="360"/>
      </w:pPr>
      <w:rPr>
        <w:rFonts w:ascii="Courier New" w:hAnsi="Courier New" w:cs="Courier New" w:hint="default"/>
      </w:rPr>
    </w:lvl>
    <w:lvl w:ilvl="1" w:tplc="181A0003" w:tentative="1">
      <w:start w:val="1"/>
      <w:numFmt w:val="bullet"/>
      <w:lvlText w:val="o"/>
      <w:lvlJc w:val="left"/>
      <w:pPr>
        <w:ind w:left="3168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3888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4608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5328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6048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6768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7488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8208" w:hanging="360"/>
      </w:pPr>
      <w:rPr>
        <w:rFonts w:ascii="Wingdings" w:hAnsi="Wingdings" w:hint="default"/>
      </w:rPr>
    </w:lvl>
  </w:abstractNum>
  <w:abstractNum w:abstractNumId="26" w15:restartNumberingAfterBreak="0">
    <w:nsid w:val="1CD97165"/>
    <w:multiLevelType w:val="hybridMultilevel"/>
    <w:tmpl w:val="996E9C7E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1CEC4C0C"/>
    <w:multiLevelType w:val="hybridMultilevel"/>
    <w:tmpl w:val="8618E474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8" w15:restartNumberingAfterBreak="0">
    <w:nsid w:val="1D9A4E2D"/>
    <w:multiLevelType w:val="hybridMultilevel"/>
    <w:tmpl w:val="DD187E04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9" w15:restartNumberingAfterBreak="0">
    <w:nsid w:val="203264CC"/>
    <w:multiLevelType w:val="hybridMultilevel"/>
    <w:tmpl w:val="79C05078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2080106B"/>
    <w:multiLevelType w:val="hybridMultilevel"/>
    <w:tmpl w:val="04E29FB0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20E51776"/>
    <w:multiLevelType w:val="hybridMultilevel"/>
    <w:tmpl w:val="2B863B44"/>
    <w:lvl w:ilvl="0" w:tplc="181A000F">
      <w:start w:val="1"/>
      <w:numFmt w:val="decimal"/>
      <w:lvlText w:val="%1."/>
      <w:lvlJc w:val="left"/>
      <w:pPr>
        <w:ind w:left="720" w:hanging="360"/>
      </w:pPr>
      <w:rPr>
        <w:rFonts w:hint="default"/>
        <w:b/>
        <w:bCs/>
        <w:sz w:val="36"/>
        <w:szCs w:val="36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2" w15:restartNumberingAfterBreak="0">
    <w:nsid w:val="22D034F4"/>
    <w:multiLevelType w:val="hybridMultilevel"/>
    <w:tmpl w:val="7B1A2DA8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3" w15:restartNumberingAfterBreak="0">
    <w:nsid w:val="22FC5D84"/>
    <w:multiLevelType w:val="hybridMultilevel"/>
    <w:tmpl w:val="6BEA5120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4" w15:restartNumberingAfterBreak="0">
    <w:nsid w:val="253D5325"/>
    <w:multiLevelType w:val="hybridMultilevel"/>
    <w:tmpl w:val="686EAAA4"/>
    <w:lvl w:ilvl="0" w:tplc="FFFFFFFF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1">
      <w:start w:val="1"/>
      <w:numFmt w:val="bullet"/>
      <w:lvlText w:val=""/>
      <w:lvlJc w:val="left"/>
      <w:pPr>
        <w:ind w:left="1486" w:hanging="360"/>
      </w:pPr>
      <w:rPr>
        <w:rFonts w:ascii="Symbol" w:hAnsi="Symbol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5" w15:restartNumberingAfterBreak="0">
    <w:nsid w:val="26C33104"/>
    <w:multiLevelType w:val="hybridMultilevel"/>
    <w:tmpl w:val="E0A8291C"/>
    <w:lvl w:ilvl="0" w:tplc="FFFFFFFF">
      <w:start w:val="1"/>
      <w:numFmt w:val="decimal"/>
      <w:lvlText w:val="(%1)"/>
      <w:lvlJc w:val="left"/>
      <w:pPr>
        <w:ind w:left="720" w:hanging="360"/>
      </w:pPr>
      <w:rPr>
        <w:rFonts w:ascii="Arial" w:hAnsi="Arial" w:cs="Calibri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2" w:tplc="FFFFFFFF">
      <w:start w:val="1"/>
      <w:numFmt w:val="decimal"/>
      <w:lvlText w:val="%3."/>
      <w:lvlJc w:val="left"/>
      <w:pPr>
        <w:ind w:left="2160" w:hanging="360"/>
      </w:pPr>
      <w:rPr>
        <w:rFonts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6" w15:restartNumberingAfterBreak="0">
    <w:nsid w:val="27272D2B"/>
    <w:multiLevelType w:val="hybridMultilevel"/>
    <w:tmpl w:val="58423672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7" w15:restartNumberingAfterBreak="0">
    <w:nsid w:val="276512F1"/>
    <w:multiLevelType w:val="hybridMultilevel"/>
    <w:tmpl w:val="383E1F80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8" w15:restartNumberingAfterBreak="0">
    <w:nsid w:val="27D6694A"/>
    <w:multiLevelType w:val="hybridMultilevel"/>
    <w:tmpl w:val="17FC7DBC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9" w15:restartNumberingAfterBreak="0">
    <w:nsid w:val="29597EF2"/>
    <w:multiLevelType w:val="hybridMultilevel"/>
    <w:tmpl w:val="90E29F6C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0" w15:restartNumberingAfterBreak="0">
    <w:nsid w:val="298468F5"/>
    <w:multiLevelType w:val="hybridMultilevel"/>
    <w:tmpl w:val="BB62411C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1" w15:restartNumberingAfterBreak="0">
    <w:nsid w:val="2B121455"/>
    <w:multiLevelType w:val="hybridMultilevel"/>
    <w:tmpl w:val="BA028958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2" w15:restartNumberingAfterBreak="0">
    <w:nsid w:val="2C4C1594"/>
    <w:multiLevelType w:val="hybridMultilevel"/>
    <w:tmpl w:val="CA968DAC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3" w15:restartNumberingAfterBreak="0">
    <w:nsid w:val="2E757CFB"/>
    <w:multiLevelType w:val="hybridMultilevel"/>
    <w:tmpl w:val="A754C222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4" w15:restartNumberingAfterBreak="0">
    <w:nsid w:val="2ED55E6B"/>
    <w:multiLevelType w:val="hybridMultilevel"/>
    <w:tmpl w:val="97F4E494"/>
    <w:lvl w:ilvl="0" w:tplc="181A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5" w15:restartNumberingAfterBreak="0">
    <w:nsid w:val="33574068"/>
    <w:multiLevelType w:val="hybridMultilevel"/>
    <w:tmpl w:val="55DC4BCC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6" w15:restartNumberingAfterBreak="0">
    <w:nsid w:val="33853C6B"/>
    <w:multiLevelType w:val="hybridMultilevel"/>
    <w:tmpl w:val="5D448874"/>
    <w:lvl w:ilvl="0" w:tplc="52ACF3E8">
      <w:start w:val="7"/>
      <w:numFmt w:val="decimal"/>
      <w:lvlText w:val="%1."/>
      <w:lvlJc w:val="left"/>
      <w:pPr>
        <w:ind w:left="720" w:hanging="360"/>
      </w:pPr>
      <w:rPr>
        <w:rFonts w:hint="default"/>
        <w:b/>
        <w:bCs/>
        <w:sz w:val="36"/>
        <w:szCs w:val="36"/>
      </w:rPr>
    </w:lvl>
    <w:lvl w:ilvl="1" w:tplc="181A0019" w:tentative="1">
      <w:start w:val="1"/>
      <w:numFmt w:val="lowerLetter"/>
      <w:lvlText w:val="%2."/>
      <w:lvlJc w:val="left"/>
      <w:pPr>
        <w:ind w:left="1440" w:hanging="360"/>
      </w:pPr>
    </w:lvl>
    <w:lvl w:ilvl="2" w:tplc="181A001B" w:tentative="1">
      <w:start w:val="1"/>
      <w:numFmt w:val="lowerRoman"/>
      <w:lvlText w:val="%3."/>
      <w:lvlJc w:val="right"/>
      <w:pPr>
        <w:ind w:left="2160" w:hanging="180"/>
      </w:pPr>
    </w:lvl>
    <w:lvl w:ilvl="3" w:tplc="181A000F" w:tentative="1">
      <w:start w:val="1"/>
      <w:numFmt w:val="decimal"/>
      <w:lvlText w:val="%4."/>
      <w:lvlJc w:val="left"/>
      <w:pPr>
        <w:ind w:left="2880" w:hanging="360"/>
      </w:pPr>
    </w:lvl>
    <w:lvl w:ilvl="4" w:tplc="181A0019" w:tentative="1">
      <w:start w:val="1"/>
      <w:numFmt w:val="lowerLetter"/>
      <w:lvlText w:val="%5."/>
      <w:lvlJc w:val="left"/>
      <w:pPr>
        <w:ind w:left="3600" w:hanging="360"/>
      </w:pPr>
    </w:lvl>
    <w:lvl w:ilvl="5" w:tplc="181A001B" w:tentative="1">
      <w:start w:val="1"/>
      <w:numFmt w:val="lowerRoman"/>
      <w:lvlText w:val="%6."/>
      <w:lvlJc w:val="right"/>
      <w:pPr>
        <w:ind w:left="4320" w:hanging="180"/>
      </w:pPr>
    </w:lvl>
    <w:lvl w:ilvl="6" w:tplc="181A000F" w:tentative="1">
      <w:start w:val="1"/>
      <w:numFmt w:val="decimal"/>
      <w:lvlText w:val="%7."/>
      <w:lvlJc w:val="left"/>
      <w:pPr>
        <w:ind w:left="5040" w:hanging="360"/>
      </w:pPr>
    </w:lvl>
    <w:lvl w:ilvl="7" w:tplc="181A0019" w:tentative="1">
      <w:start w:val="1"/>
      <w:numFmt w:val="lowerLetter"/>
      <w:lvlText w:val="%8."/>
      <w:lvlJc w:val="left"/>
      <w:pPr>
        <w:ind w:left="5760" w:hanging="360"/>
      </w:pPr>
    </w:lvl>
    <w:lvl w:ilvl="8" w:tplc="181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7" w15:restartNumberingAfterBreak="0">
    <w:nsid w:val="34BD06F0"/>
    <w:multiLevelType w:val="hybridMultilevel"/>
    <w:tmpl w:val="C456CDC4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8" w15:restartNumberingAfterBreak="0">
    <w:nsid w:val="361468DA"/>
    <w:multiLevelType w:val="hybridMultilevel"/>
    <w:tmpl w:val="A48AACD4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9" w15:restartNumberingAfterBreak="0">
    <w:nsid w:val="373106EC"/>
    <w:multiLevelType w:val="hybridMultilevel"/>
    <w:tmpl w:val="73924CFE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0" w15:restartNumberingAfterBreak="0">
    <w:nsid w:val="37A61B3E"/>
    <w:multiLevelType w:val="hybridMultilevel"/>
    <w:tmpl w:val="41801572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1" w15:restartNumberingAfterBreak="0">
    <w:nsid w:val="37E9201B"/>
    <w:multiLevelType w:val="hybridMultilevel"/>
    <w:tmpl w:val="B15ED580"/>
    <w:lvl w:ilvl="0" w:tplc="181A000F">
      <w:start w:val="1"/>
      <w:numFmt w:val="decimal"/>
      <w:lvlText w:val="%1."/>
      <w:lvlJc w:val="left"/>
      <w:pPr>
        <w:ind w:left="720" w:hanging="360"/>
      </w:pPr>
    </w:lvl>
    <w:lvl w:ilvl="1" w:tplc="181A0019" w:tentative="1">
      <w:start w:val="1"/>
      <w:numFmt w:val="lowerLetter"/>
      <w:lvlText w:val="%2."/>
      <w:lvlJc w:val="left"/>
      <w:pPr>
        <w:ind w:left="1440" w:hanging="360"/>
      </w:pPr>
    </w:lvl>
    <w:lvl w:ilvl="2" w:tplc="181A001B" w:tentative="1">
      <w:start w:val="1"/>
      <w:numFmt w:val="lowerRoman"/>
      <w:lvlText w:val="%3."/>
      <w:lvlJc w:val="right"/>
      <w:pPr>
        <w:ind w:left="2160" w:hanging="180"/>
      </w:pPr>
    </w:lvl>
    <w:lvl w:ilvl="3" w:tplc="181A000F" w:tentative="1">
      <w:start w:val="1"/>
      <w:numFmt w:val="decimal"/>
      <w:lvlText w:val="%4."/>
      <w:lvlJc w:val="left"/>
      <w:pPr>
        <w:ind w:left="2880" w:hanging="360"/>
      </w:pPr>
    </w:lvl>
    <w:lvl w:ilvl="4" w:tplc="181A0019" w:tentative="1">
      <w:start w:val="1"/>
      <w:numFmt w:val="lowerLetter"/>
      <w:lvlText w:val="%5."/>
      <w:lvlJc w:val="left"/>
      <w:pPr>
        <w:ind w:left="3600" w:hanging="360"/>
      </w:pPr>
    </w:lvl>
    <w:lvl w:ilvl="5" w:tplc="181A001B" w:tentative="1">
      <w:start w:val="1"/>
      <w:numFmt w:val="lowerRoman"/>
      <w:lvlText w:val="%6."/>
      <w:lvlJc w:val="right"/>
      <w:pPr>
        <w:ind w:left="4320" w:hanging="180"/>
      </w:pPr>
    </w:lvl>
    <w:lvl w:ilvl="6" w:tplc="181A000F" w:tentative="1">
      <w:start w:val="1"/>
      <w:numFmt w:val="decimal"/>
      <w:lvlText w:val="%7."/>
      <w:lvlJc w:val="left"/>
      <w:pPr>
        <w:ind w:left="5040" w:hanging="360"/>
      </w:pPr>
    </w:lvl>
    <w:lvl w:ilvl="7" w:tplc="181A0019" w:tentative="1">
      <w:start w:val="1"/>
      <w:numFmt w:val="lowerLetter"/>
      <w:lvlText w:val="%8."/>
      <w:lvlJc w:val="left"/>
      <w:pPr>
        <w:ind w:left="5760" w:hanging="360"/>
      </w:pPr>
    </w:lvl>
    <w:lvl w:ilvl="8" w:tplc="181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2" w15:restartNumberingAfterBreak="0">
    <w:nsid w:val="386A0BD4"/>
    <w:multiLevelType w:val="hybridMultilevel"/>
    <w:tmpl w:val="113A5AB8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3" w15:restartNumberingAfterBreak="0">
    <w:nsid w:val="38C75BAB"/>
    <w:multiLevelType w:val="hybridMultilevel"/>
    <w:tmpl w:val="DAA44F8C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4" w15:restartNumberingAfterBreak="0">
    <w:nsid w:val="38CD6087"/>
    <w:multiLevelType w:val="hybridMultilevel"/>
    <w:tmpl w:val="1F2E9356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5" w15:restartNumberingAfterBreak="0">
    <w:nsid w:val="3A6E4305"/>
    <w:multiLevelType w:val="multilevel"/>
    <w:tmpl w:val="7E14603E"/>
    <w:lvl w:ilvl="0">
      <w:start w:val="1"/>
      <w:numFmt w:val="decimal"/>
      <w:pStyle w:val="Heading1"/>
      <w:lvlText w:val="%1"/>
      <w:lvlJc w:val="left"/>
      <w:pPr>
        <w:tabs>
          <w:tab w:val="num" w:pos="1134"/>
        </w:tabs>
        <w:ind w:left="1134" w:hanging="1134"/>
      </w:pPr>
      <w:rPr>
        <w:rFonts w:hint="default"/>
        <w:b/>
        <w:bCs w:val="0"/>
      </w:rPr>
    </w:lvl>
    <w:lvl w:ilvl="1">
      <w:start w:val="1"/>
      <w:numFmt w:val="decimal"/>
      <w:pStyle w:val="Heading2"/>
      <w:lvlText w:val="%1.%2"/>
      <w:lvlJc w:val="left"/>
      <w:pPr>
        <w:tabs>
          <w:tab w:val="num" w:pos="1134"/>
        </w:tabs>
        <w:ind w:left="1134" w:hanging="1134"/>
      </w:pPr>
      <w:rPr>
        <w:rFonts w:hint="default"/>
      </w:rPr>
    </w:lvl>
    <w:lvl w:ilvl="2">
      <w:start w:val="1"/>
      <w:numFmt w:val="decimal"/>
      <w:pStyle w:val="Heading3"/>
      <w:lvlText w:val="%1.%2.%3"/>
      <w:lvlJc w:val="left"/>
      <w:pPr>
        <w:tabs>
          <w:tab w:val="num" w:pos="1134"/>
        </w:tabs>
        <w:ind w:left="1134" w:hanging="1134"/>
      </w:pPr>
      <w:rPr>
        <w:rFonts w:hint="default"/>
      </w:rPr>
    </w:lvl>
    <w:lvl w:ilvl="3">
      <w:start w:val="1"/>
      <w:numFmt w:val="decimal"/>
      <w:pStyle w:val="Heading4"/>
      <w:lvlText w:val="%1.%2.%3.%4"/>
      <w:lvlJc w:val="left"/>
      <w:pPr>
        <w:tabs>
          <w:tab w:val="num" w:pos="1134"/>
        </w:tabs>
        <w:ind w:left="1134" w:hanging="1134"/>
      </w:pPr>
      <w:rPr>
        <w:rFonts w:hint="default"/>
      </w:rPr>
    </w:lvl>
    <w:lvl w:ilvl="4">
      <w:start w:val="1"/>
      <w:numFmt w:val="decimal"/>
      <w:pStyle w:val="Heading5"/>
      <w:lvlText w:val="%1.%2.%3.%4.%5"/>
      <w:lvlJc w:val="left"/>
      <w:pPr>
        <w:tabs>
          <w:tab w:val="num" w:pos="1247"/>
        </w:tabs>
        <w:ind w:left="1247" w:hanging="1247"/>
      </w:pPr>
      <w:rPr>
        <w:rFonts w:hint="default"/>
      </w:rPr>
    </w:lvl>
    <w:lvl w:ilvl="5">
      <w:start w:val="1"/>
      <w:numFmt w:val="decimal"/>
      <w:pStyle w:val="Heading6"/>
      <w:lvlText w:val="%1.%2.%3.%4.%5.%6"/>
      <w:lvlJc w:val="left"/>
      <w:pPr>
        <w:tabs>
          <w:tab w:val="num" w:pos="1304"/>
        </w:tabs>
        <w:ind w:left="1304" w:hanging="1304"/>
      </w:pPr>
      <w:rPr>
        <w:rFonts w:hint="default"/>
      </w:rPr>
    </w:lvl>
    <w:lvl w:ilvl="6">
      <w:start w:val="1"/>
      <w:numFmt w:val="decimal"/>
      <w:pStyle w:val="Heading7"/>
      <w:lvlText w:val="%1.%2.%3.%4.%5.%6.%7"/>
      <w:lvlJc w:val="left"/>
      <w:pPr>
        <w:tabs>
          <w:tab w:val="num" w:pos="1418"/>
        </w:tabs>
        <w:ind w:left="1418" w:hanging="1418"/>
      </w:pPr>
      <w:rPr>
        <w:rFonts w:hint="default"/>
      </w:rPr>
    </w:lvl>
    <w:lvl w:ilvl="7">
      <w:start w:val="1"/>
      <w:numFmt w:val="decimal"/>
      <w:pStyle w:val="Heading8"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pStyle w:val="Heading9"/>
      <w:lvlText w:val="%1.%2.%3.%4.%5.%6.%7.%8.%9"/>
      <w:lvlJc w:val="left"/>
      <w:pPr>
        <w:tabs>
          <w:tab w:val="num" w:pos="1584"/>
        </w:tabs>
        <w:ind w:left="1584" w:hanging="1584"/>
      </w:pPr>
      <w:rPr>
        <w:rFonts w:hint="default"/>
      </w:rPr>
    </w:lvl>
  </w:abstractNum>
  <w:abstractNum w:abstractNumId="56" w15:restartNumberingAfterBreak="0">
    <w:nsid w:val="3B172E91"/>
    <w:multiLevelType w:val="hybridMultilevel"/>
    <w:tmpl w:val="9C701A78"/>
    <w:lvl w:ilvl="0" w:tplc="181A000F">
      <w:start w:val="1"/>
      <w:numFmt w:val="decimal"/>
      <w:lvlText w:val="%1."/>
      <w:lvlJc w:val="left"/>
      <w:pPr>
        <w:ind w:left="720" w:hanging="360"/>
      </w:pPr>
    </w:lvl>
    <w:lvl w:ilvl="1" w:tplc="181A0019" w:tentative="1">
      <w:start w:val="1"/>
      <w:numFmt w:val="lowerLetter"/>
      <w:lvlText w:val="%2."/>
      <w:lvlJc w:val="left"/>
      <w:pPr>
        <w:ind w:left="1440" w:hanging="360"/>
      </w:pPr>
    </w:lvl>
    <w:lvl w:ilvl="2" w:tplc="181A001B" w:tentative="1">
      <w:start w:val="1"/>
      <w:numFmt w:val="lowerRoman"/>
      <w:lvlText w:val="%3."/>
      <w:lvlJc w:val="right"/>
      <w:pPr>
        <w:ind w:left="2160" w:hanging="180"/>
      </w:pPr>
    </w:lvl>
    <w:lvl w:ilvl="3" w:tplc="181A000F" w:tentative="1">
      <w:start w:val="1"/>
      <w:numFmt w:val="decimal"/>
      <w:lvlText w:val="%4."/>
      <w:lvlJc w:val="left"/>
      <w:pPr>
        <w:ind w:left="2880" w:hanging="360"/>
      </w:pPr>
    </w:lvl>
    <w:lvl w:ilvl="4" w:tplc="181A0019" w:tentative="1">
      <w:start w:val="1"/>
      <w:numFmt w:val="lowerLetter"/>
      <w:lvlText w:val="%5."/>
      <w:lvlJc w:val="left"/>
      <w:pPr>
        <w:ind w:left="3600" w:hanging="360"/>
      </w:pPr>
    </w:lvl>
    <w:lvl w:ilvl="5" w:tplc="181A001B" w:tentative="1">
      <w:start w:val="1"/>
      <w:numFmt w:val="lowerRoman"/>
      <w:lvlText w:val="%6."/>
      <w:lvlJc w:val="right"/>
      <w:pPr>
        <w:ind w:left="4320" w:hanging="180"/>
      </w:pPr>
    </w:lvl>
    <w:lvl w:ilvl="6" w:tplc="181A000F" w:tentative="1">
      <w:start w:val="1"/>
      <w:numFmt w:val="decimal"/>
      <w:lvlText w:val="%7."/>
      <w:lvlJc w:val="left"/>
      <w:pPr>
        <w:ind w:left="5040" w:hanging="360"/>
      </w:pPr>
    </w:lvl>
    <w:lvl w:ilvl="7" w:tplc="181A0019" w:tentative="1">
      <w:start w:val="1"/>
      <w:numFmt w:val="lowerLetter"/>
      <w:lvlText w:val="%8."/>
      <w:lvlJc w:val="left"/>
      <w:pPr>
        <w:ind w:left="5760" w:hanging="360"/>
      </w:pPr>
    </w:lvl>
    <w:lvl w:ilvl="8" w:tplc="181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7" w15:restartNumberingAfterBreak="0">
    <w:nsid w:val="3B445763"/>
    <w:multiLevelType w:val="hybridMultilevel"/>
    <w:tmpl w:val="92541538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8" w15:restartNumberingAfterBreak="0">
    <w:nsid w:val="3BD175E0"/>
    <w:multiLevelType w:val="hybridMultilevel"/>
    <w:tmpl w:val="D3A6041A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9" w15:restartNumberingAfterBreak="0">
    <w:nsid w:val="3BFB57C0"/>
    <w:multiLevelType w:val="hybridMultilevel"/>
    <w:tmpl w:val="6184687C"/>
    <w:lvl w:ilvl="0" w:tplc="181A0001">
      <w:start w:val="1"/>
      <w:numFmt w:val="bullet"/>
      <w:lvlText w:val=""/>
      <w:lvlJc w:val="left"/>
      <w:pPr>
        <w:ind w:left="778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98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218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938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58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78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98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818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538" w:hanging="360"/>
      </w:pPr>
      <w:rPr>
        <w:rFonts w:ascii="Wingdings" w:hAnsi="Wingdings" w:hint="default"/>
      </w:rPr>
    </w:lvl>
  </w:abstractNum>
  <w:abstractNum w:abstractNumId="60" w15:restartNumberingAfterBreak="0">
    <w:nsid w:val="3C195543"/>
    <w:multiLevelType w:val="hybridMultilevel"/>
    <w:tmpl w:val="6B4E1A0E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1" w15:restartNumberingAfterBreak="0">
    <w:nsid w:val="3DB46F21"/>
    <w:multiLevelType w:val="hybridMultilevel"/>
    <w:tmpl w:val="6E0E8A40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2" w15:restartNumberingAfterBreak="0">
    <w:nsid w:val="3E260191"/>
    <w:multiLevelType w:val="hybridMultilevel"/>
    <w:tmpl w:val="B3DCA40E"/>
    <w:lvl w:ilvl="0" w:tplc="04090001">
      <w:start w:val="1"/>
      <w:numFmt w:val="bullet"/>
      <w:lvlText w:val="-"/>
      <w:lvlJc w:val="left"/>
      <w:pPr>
        <w:ind w:left="720" w:hanging="360"/>
      </w:pPr>
      <w:rPr>
        <w:rFonts w:ascii="Arial" w:eastAsia="Times New Roman" w:hAnsi="Arial" w:cs="Aria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3" w15:restartNumberingAfterBreak="0">
    <w:nsid w:val="3F6B34E8"/>
    <w:multiLevelType w:val="hybridMultilevel"/>
    <w:tmpl w:val="C3681C0E"/>
    <w:styleLink w:val="1111113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4" w15:restartNumberingAfterBreak="0">
    <w:nsid w:val="4186683F"/>
    <w:multiLevelType w:val="hybridMultilevel"/>
    <w:tmpl w:val="45262DF4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5" w15:restartNumberingAfterBreak="0">
    <w:nsid w:val="420610DA"/>
    <w:multiLevelType w:val="singleLevel"/>
    <w:tmpl w:val="E086208E"/>
    <w:lvl w:ilvl="0">
      <w:start w:val="1"/>
      <w:numFmt w:val="bullet"/>
      <w:pStyle w:val="MessageHeader"/>
      <w:lvlText w:val=""/>
      <w:lvlJc w:val="left"/>
      <w:pPr>
        <w:tabs>
          <w:tab w:val="num" w:pos="567"/>
        </w:tabs>
        <w:ind w:left="567" w:hanging="567"/>
      </w:pPr>
      <w:rPr>
        <w:rFonts w:ascii="Symbol" w:hAnsi="Symbol" w:hint="default"/>
        <w:sz w:val="20"/>
      </w:rPr>
    </w:lvl>
  </w:abstractNum>
  <w:abstractNum w:abstractNumId="66" w15:restartNumberingAfterBreak="0">
    <w:nsid w:val="433037AE"/>
    <w:multiLevelType w:val="hybridMultilevel"/>
    <w:tmpl w:val="E554859E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7" w15:restartNumberingAfterBreak="0">
    <w:nsid w:val="44176B69"/>
    <w:multiLevelType w:val="hybridMultilevel"/>
    <w:tmpl w:val="D88AA35E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8" w15:restartNumberingAfterBreak="0">
    <w:nsid w:val="449A1ABB"/>
    <w:multiLevelType w:val="hybridMultilevel"/>
    <w:tmpl w:val="DE10A52E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9" w15:restartNumberingAfterBreak="0">
    <w:nsid w:val="456451BD"/>
    <w:multiLevelType w:val="hybridMultilevel"/>
    <w:tmpl w:val="1FEAA72A"/>
    <w:lvl w:ilvl="0" w:tplc="181A0001">
      <w:start w:val="1"/>
      <w:numFmt w:val="bullet"/>
      <w:lvlText w:val=""/>
      <w:lvlJc w:val="left"/>
      <w:pPr>
        <w:ind w:left="79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51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23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95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7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9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11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83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550" w:hanging="360"/>
      </w:pPr>
      <w:rPr>
        <w:rFonts w:ascii="Wingdings" w:hAnsi="Wingdings" w:hint="default"/>
      </w:rPr>
    </w:lvl>
  </w:abstractNum>
  <w:abstractNum w:abstractNumId="70" w15:restartNumberingAfterBreak="0">
    <w:nsid w:val="457F6430"/>
    <w:multiLevelType w:val="hybridMultilevel"/>
    <w:tmpl w:val="F8BAB012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1" w15:restartNumberingAfterBreak="0">
    <w:nsid w:val="4596458B"/>
    <w:multiLevelType w:val="hybridMultilevel"/>
    <w:tmpl w:val="4C305DA8"/>
    <w:lvl w:ilvl="0" w:tplc="181A0001">
      <w:start w:val="1"/>
      <w:numFmt w:val="bullet"/>
      <w:lvlText w:val=""/>
      <w:lvlJc w:val="left"/>
      <w:pPr>
        <w:ind w:left="742" w:hanging="360"/>
      </w:pPr>
      <w:rPr>
        <w:rFonts w:ascii="Symbol" w:hAnsi="Symbol" w:hint="default"/>
      </w:rPr>
    </w:lvl>
    <w:lvl w:ilvl="1" w:tplc="181A0019" w:tentative="1">
      <w:start w:val="1"/>
      <w:numFmt w:val="lowerLetter"/>
      <w:lvlText w:val="%2."/>
      <w:lvlJc w:val="left"/>
      <w:pPr>
        <w:ind w:left="1462" w:hanging="360"/>
      </w:pPr>
    </w:lvl>
    <w:lvl w:ilvl="2" w:tplc="181A001B" w:tentative="1">
      <w:start w:val="1"/>
      <w:numFmt w:val="lowerRoman"/>
      <w:lvlText w:val="%3."/>
      <w:lvlJc w:val="right"/>
      <w:pPr>
        <w:ind w:left="2182" w:hanging="180"/>
      </w:pPr>
    </w:lvl>
    <w:lvl w:ilvl="3" w:tplc="181A000F" w:tentative="1">
      <w:start w:val="1"/>
      <w:numFmt w:val="decimal"/>
      <w:lvlText w:val="%4."/>
      <w:lvlJc w:val="left"/>
      <w:pPr>
        <w:ind w:left="2902" w:hanging="360"/>
      </w:pPr>
    </w:lvl>
    <w:lvl w:ilvl="4" w:tplc="181A0019" w:tentative="1">
      <w:start w:val="1"/>
      <w:numFmt w:val="lowerLetter"/>
      <w:lvlText w:val="%5."/>
      <w:lvlJc w:val="left"/>
      <w:pPr>
        <w:ind w:left="3622" w:hanging="360"/>
      </w:pPr>
    </w:lvl>
    <w:lvl w:ilvl="5" w:tplc="181A001B" w:tentative="1">
      <w:start w:val="1"/>
      <w:numFmt w:val="lowerRoman"/>
      <w:lvlText w:val="%6."/>
      <w:lvlJc w:val="right"/>
      <w:pPr>
        <w:ind w:left="4342" w:hanging="180"/>
      </w:pPr>
    </w:lvl>
    <w:lvl w:ilvl="6" w:tplc="181A000F" w:tentative="1">
      <w:start w:val="1"/>
      <w:numFmt w:val="decimal"/>
      <w:lvlText w:val="%7."/>
      <w:lvlJc w:val="left"/>
      <w:pPr>
        <w:ind w:left="5062" w:hanging="360"/>
      </w:pPr>
    </w:lvl>
    <w:lvl w:ilvl="7" w:tplc="181A0019" w:tentative="1">
      <w:start w:val="1"/>
      <w:numFmt w:val="lowerLetter"/>
      <w:lvlText w:val="%8."/>
      <w:lvlJc w:val="left"/>
      <w:pPr>
        <w:ind w:left="5782" w:hanging="360"/>
      </w:pPr>
    </w:lvl>
    <w:lvl w:ilvl="8" w:tplc="181A001B" w:tentative="1">
      <w:start w:val="1"/>
      <w:numFmt w:val="lowerRoman"/>
      <w:lvlText w:val="%9."/>
      <w:lvlJc w:val="right"/>
      <w:pPr>
        <w:ind w:left="6502" w:hanging="180"/>
      </w:pPr>
    </w:lvl>
  </w:abstractNum>
  <w:abstractNum w:abstractNumId="72" w15:restartNumberingAfterBreak="0">
    <w:nsid w:val="45A812A3"/>
    <w:multiLevelType w:val="hybridMultilevel"/>
    <w:tmpl w:val="611A9696"/>
    <w:lvl w:ilvl="0" w:tplc="181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  <w:color w:val="auto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3" w15:restartNumberingAfterBreak="0">
    <w:nsid w:val="46252E54"/>
    <w:multiLevelType w:val="hybridMultilevel"/>
    <w:tmpl w:val="ECBED1D2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4" w15:restartNumberingAfterBreak="0">
    <w:nsid w:val="46377533"/>
    <w:multiLevelType w:val="hybridMultilevel"/>
    <w:tmpl w:val="48E61612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5" w15:restartNumberingAfterBreak="0">
    <w:nsid w:val="48AE7C21"/>
    <w:multiLevelType w:val="hybridMultilevel"/>
    <w:tmpl w:val="A518012C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6" w15:restartNumberingAfterBreak="0">
    <w:nsid w:val="4B135A98"/>
    <w:multiLevelType w:val="hybridMultilevel"/>
    <w:tmpl w:val="63F64DA4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7" w15:restartNumberingAfterBreak="0">
    <w:nsid w:val="4C1E4D29"/>
    <w:multiLevelType w:val="hybridMultilevel"/>
    <w:tmpl w:val="CB38AB44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8" w15:restartNumberingAfterBreak="0">
    <w:nsid w:val="4D422B0E"/>
    <w:multiLevelType w:val="hybridMultilevel"/>
    <w:tmpl w:val="00B6A49C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9" w15:restartNumberingAfterBreak="0">
    <w:nsid w:val="4E473958"/>
    <w:multiLevelType w:val="hybridMultilevel"/>
    <w:tmpl w:val="83AE098C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0" w15:restartNumberingAfterBreak="0">
    <w:nsid w:val="4F070975"/>
    <w:multiLevelType w:val="hybridMultilevel"/>
    <w:tmpl w:val="214E16AE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1" w15:restartNumberingAfterBreak="0">
    <w:nsid w:val="4F954872"/>
    <w:multiLevelType w:val="hybridMultilevel"/>
    <w:tmpl w:val="E5B6F61E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2" w15:restartNumberingAfterBreak="0">
    <w:nsid w:val="501B708C"/>
    <w:multiLevelType w:val="hybridMultilevel"/>
    <w:tmpl w:val="D35AC3A6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3" w15:restartNumberingAfterBreak="0">
    <w:nsid w:val="50911D9B"/>
    <w:multiLevelType w:val="hybridMultilevel"/>
    <w:tmpl w:val="97BCA1B0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4" w15:restartNumberingAfterBreak="0">
    <w:nsid w:val="50DB310E"/>
    <w:multiLevelType w:val="hybridMultilevel"/>
    <w:tmpl w:val="6A68A892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5" w15:restartNumberingAfterBreak="0">
    <w:nsid w:val="515C6D36"/>
    <w:multiLevelType w:val="hybridMultilevel"/>
    <w:tmpl w:val="E54ACFCC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6" w15:restartNumberingAfterBreak="0">
    <w:nsid w:val="53CE564C"/>
    <w:multiLevelType w:val="hybridMultilevel"/>
    <w:tmpl w:val="50E008FC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7" w15:restartNumberingAfterBreak="0">
    <w:nsid w:val="54DE045B"/>
    <w:multiLevelType w:val="hybridMultilevel"/>
    <w:tmpl w:val="EF309E0E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8" w15:restartNumberingAfterBreak="0">
    <w:nsid w:val="5587651F"/>
    <w:multiLevelType w:val="hybridMultilevel"/>
    <w:tmpl w:val="6892149A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9" w15:restartNumberingAfterBreak="0">
    <w:nsid w:val="564E48F7"/>
    <w:multiLevelType w:val="hybridMultilevel"/>
    <w:tmpl w:val="DF7E6E3A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 w:val="0"/>
        <w:bCs/>
        <w:i w:val="0"/>
        <w:iCs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0" w15:restartNumberingAfterBreak="0">
    <w:nsid w:val="56D61E48"/>
    <w:multiLevelType w:val="hybridMultilevel"/>
    <w:tmpl w:val="C6AE91A8"/>
    <w:lvl w:ilvl="0" w:tplc="181A0001">
      <w:start w:val="1"/>
      <w:numFmt w:val="bullet"/>
      <w:lvlText w:val=""/>
      <w:lvlJc w:val="left"/>
      <w:pPr>
        <w:ind w:left="737" w:hanging="377"/>
      </w:pPr>
      <w:rPr>
        <w:rFonts w:ascii="Symbol" w:hAnsi="Symbol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91" w15:restartNumberingAfterBreak="0">
    <w:nsid w:val="57593F7C"/>
    <w:multiLevelType w:val="hybridMultilevel"/>
    <w:tmpl w:val="65D03F70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2" w15:restartNumberingAfterBreak="0">
    <w:nsid w:val="58921E84"/>
    <w:multiLevelType w:val="hybridMultilevel"/>
    <w:tmpl w:val="4E42C86A"/>
    <w:lvl w:ilvl="0" w:tplc="181A0001">
      <w:start w:val="1"/>
      <w:numFmt w:val="bullet"/>
      <w:lvlText w:val=""/>
      <w:lvlJc w:val="left"/>
      <w:pPr>
        <w:ind w:left="78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50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22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94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6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8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10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82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540" w:hanging="360"/>
      </w:pPr>
      <w:rPr>
        <w:rFonts w:ascii="Wingdings" w:hAnsi="Wingdings" w:hint="default"/>
      </w:rPr>
    </w:lvl>
  </w:abstractNum>
  <w:abstractNum w:abstractNumId="93" w15:restartNumberingAfterBreak="0">
    <w:nsid w:val="58DB23C3"/>
    <w:multiLevelType w:val="hybridMultilevel"/>
    <w:tmpl w:val="6696EE6A"/>
    <w:lvl w:ilvl="0" w:tplc="181A000F">
      <w:start w:val="1"/>
      <w:numFmt w:val="decimal"/>
      <w:lvlText w:val="%1."/>
      <w:lvlJc w:val="left"/>
      <w:pPr>
        <w:ind w:left="720" w:hanging="360"/>
      </w:pPr>
    </w:lvl>
    <w:lvl w:ilvl="1" w:tplc="181A0019" w:tentative="1">
      <w:start w:val="1"/>
      <w:numFmt w:val="lowerLetter"/>
      <w:lvlText w:val="%2."/>
      <w:lvlJc w:val="left"/>
      <w:pPr>
        <w:ind w:left="1440" w:hanging="360"/>
      </w:pPr>
    </w:lvl>
    <w:lvl w:ilvl="2" w:tplc="181A001B" w:tentative="1">
      <w:start w:val="1"/>
      <w:numFmt w:val="lowerRoman"/>
      <w:lvlText w:val="%3."/>
      <w:lvlJc w:val="right"/>
      <w:pPr>
        <w:ind w:left="2160" w:hanging="180"/>
      </w:pPr>
    </w:lvl>
    <w:lvl w:ilvl="3" w:tplc="181A000F" w:tentative="1">
      <w:start w:val="1"/>
      <w:numFmt w:val="decimal"/>
      <w:lvlText w:val="%4."/>
      <w:lvlJc w:val="left"/>
      <w:pPr>
        <w:ind w:left="2880" w:hanging="360"/>
      </w:pPr>
    </w:lvl>
    <w:lvl w:ilvl="4" w:tplc="181A0019" w:tentative="1">
      <w:start w:val="1"/>
      <w:numFmt w:val="lowerLetter"/>
      <w:lvlText w:val="%5."/>
      <w:lvlJc w:val="left"/>
      <w:pPr>
        <w:ind w:left="3600" w:hanging="360"/>
      </w:pPr>
    </w:lvl>
    <w:lvl w:ilvl="5" w:tplc="181A001B" w:tentative="1">
      <w:start w:val="1"/>
      <w:numFmt w:val="lowerRoman"/>
      <w:lvlText w:val="%6."/>
      <w:lvlJc w:val="right"/>
      <w:pPr>
        <w:ind w:left="4320" w:hanging="180"/>
      </w:pPr>
    </w:lvl>
    <w:lvl w:ilvl="6" w:tplc="181A000F" w:tentative="1">
      <w:start w:val="1"/>
      <w:numFmt w:val="decimal"/>
      <w:lvlText w:val="%7."/>
      <w:lvlJc w:val="left"/>
      <w:pPr>
        <w:ind w:left="5040" w:hanging="360"/>
      </w:pPr>
    </w:lvl>
    <w:lvl w:ilvl="7" w:tplc="181A0019" w:tentative="1">
      <w:start w:val="1"/>
      <w:numFmt w:val="lowerLetter"/>
      <w:lvlText w:val="%8."/>
      <w:lvlJc w:val="left"/>
      <w:pPr>
        <w:ind w:left="5760" w:hanging="360"/>
      </w:pPr>
    </w:lvl>
    <w:lvl w:ilvl="8" w:tplc="181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4" w15:restartNumberingAfterBreak="0">
    <w:nsid w:val="5A867F90"/>
    <w:multiLevelType w:val="hybridMultilevel"/>
    <w:tmpl w:val="2F8692A8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5" w15:restartNumberingAfterBreak="0">
    <w:nsid w:val="5C12672F"/>
    <w:multiLevelType w:val="hybridMultilevel"/>
    <w:tmpl w:val="DDD28300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6" w15:restartNumberingAfterBreak="0">
    <w:nsid w:val="5C5443FF"/>
    <w:multiLevelType w:val="hybridMultilevel"/>
    <w:tmpl w:val="B92C5E10"/>
    <w:styleLink w:val="CurrentList13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7" w15:restartNumberingAfterBreak="0">
    <w:nsid w:val="5DCD4E69"/>
    <w:multiLevelType w:val="hybridMultilevel"/>
    <w:tmpl w:val="BD5AA87C"/>
    <w:lvl w:ilvl="0" w:tplc="181A000F">
      <w:start w:val="1"/>
      <w:numFmt w:val="decimal"/>
      <w:lvlText w:val="%1."/>
      <w:lvlJc w:val="left"/>
      <w:pPr>
        <w:ind w:left="720" w:hanging="360"/>
      </w:pPr>
    </w:lvl>
    <w:lvl w:ilvl="1" w:tplc="181A0019" w:tentative="1">
      <w:start w:val="1"/>
      <w:numFmt w:val="lowerLetter"/>
      <w:lvlText w:val="%2."/>
      <w:lvlJc w:val="left"/>
      <w:pPr>
        <w:ind w:left="1440" w:hanging="360"/>
      </w:pPr>
    </w:lvl>
    <w:lvl w:ilvl="2" w:tplc="181A001B" w:tentative="1">
      <w:start w:val="1"/>
      <w:numFmt w:val="lowerRoman"/>
      <w:lvlText w:val="%3."/>
      <w:lvlJc w:val="right"/>
      <w:pPr>
        <w:ind w:left="2160" w:hanging="180"/>
      </w:pPr>
    </w:lvl>
    <w:lvl w:ilvl="3" w:tplc="181A000F" w:tentative="1">
      <w:start w:val="1"/>
      <w:numFmt w:val="decimal"/>
      <w:lvlText w:val="%4."/>
      <w:lvlJc w:val="left"/>
      <w:pPr>
        <w:ind w:left="2880" w:hanging="360"/>
      </w:pPr>
    </w:lvl>
    <w:lvl w:ilvl="4" w:tplc="181A0019" w:tentative="1">
      <w:start w:val="1"/>
      <w:numFmt w:val="lowerLetter"/>
      <w:lvlText w:val="%5."/>
      <w:lvlJc w:val="left"/>
      <w:pPr>
        <w:ind w:left="3600" w:hanging="360"/>
      </w:pPr>
    </w:lvl>
    <w:lvl w:ilvl="5" w:tplc="181A001B" w:tentative="1">
      <w:start w:val="1"/>
      <w:numFmt w:val="lowerRoman"/>
      <w:lvlText w:val="%6."/>
      <w:lvlJc w:val="right"/>
      <w:pPr>
        <w:ind w:left="4320" w:hanging="180"/>
      </w:pPr>
    </w:lvl>
    <w:lvl w:ilvl="6" w:tplc="181A000F" w:tentative="1">
      <w:start w:val="1"/>
      <w:numFmt w:val="decimal"/>
      <w:lvlText w:val="%7."/>
      <w:lvlJc w:val="left"/>
      <w:pPr>
        <w:ind w:left="5040" w:hanging="360"/>
      </w:pPr>
    </w:lvl>
    <w:lvl w:ilvl="7" w:tplc="181A0019" w:tentative="1">
      <w:start w:val="1"/>
      <w:numFmt w:val="lowerLetter"/>
      <w:lvlText w:val="%8."/>
      <w:lvlJc w:val="left"/>
      <w:pPr>
        <w:ind w:left="5760" w:hanging="360"/>
      </w:pPr>
    </w:lvl>
    <w:lvl w:ilvl="8" w:tplc="181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8" w15:restartNumberingAfterBreak="0">
    <w:nsid w:val="5DFF4971"/>
    <w:multiLevelType w:val="hybridMultilevel"/>
    <w:tmpl w:val="9304A3A6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9" w15:restartNumberingAfterBreak="0">
    <w:nsid w:val="5E0956BA"/>
    <w:multiLevelType w:val="hybridMultilevel"/>
    <w:tmpl w:val="08028E6C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0" w15:restartNumberingAfterBreak="0">
    <w:nsid w:val="60D33DAC"/>
    <w:multiLevelType w:val="hybridMultilevel"/>
    <w:tmpl w:val="808E5C0C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1" w15:restartNumberingAfterBreak="0">
    <w:nsid w:val="60DF13BF"/>
    <w:multiLevelType w:val="hybridMultilevel"/>
    <w:tmpl w:val="5B78A3FC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2" w15:restartNumberingAfterBreak="0">
    <w:nsid w:val="62BB7EAF"/>
    <w:multiLevelType w:val="hybridMultilevel"/>
    <w:tmpl w:val="8662C878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3" w15:restartNumberingAfterBreak="0">
    <w:nsid w:val="64CA69EF"/>
    <w:multiLevelType w:val="hybridMultilevel"/>
    <w:tmpl w:val="56F2EE98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4" w15:restartNumberingAfterBreak="0">
    <w:nsid w:val="66AC1E58"/>
    <w:multiLevelType w:val="hybridMultilevel"/>
    <w:tmpl w:val="929A8754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5" w15:restartNumberingAfterBreak="0">
    <w:nsid w:val="67183EBB"/>
    <w:multiLevelType w:val="hybridMultilevel"/>
    <w:tmpl w:val="E0B074BE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6" w15:restartNumberingAfterBreak="0">
    <w:nsid w:val="6767306C"/>
    <w:multiLevelType w:val="hybridMultilevel"/>
    <w:tmpl w:val="D5F0FD9C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7" w15:restartNumberingAfterBreak="0">
    <w:nsid w:val="68222827"/>
    <w:multiLevelType w:val="hybridMultilevel"/>
    <w:tmpl w:val="27EE3B4A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8" w15:restartNumberingAfterBreak="0">
    <w:nsid w:val="69B64451"/>
    <w:multiLevelType w:val="hybridMultilevel"/>
    <w:tmpl w:val="8A9E5D7C"/>
    <w:lvl w:ilvl="0" w:tplc="CF64A892">
      <w:start w:val="1"/>
      <w:numFmt w:val="decimal"/>
      <w:lvlText w:val="%1."/>
      <w:lvlJc w:val="left"/>
      <w:pPr>
        <w:ind w:left="720" w:hanging="360"/>
      </w:pPr>
      <w:rPr>
        <w:rFonts w:ascii="Arial" w:hAnsi="Arial" w:cs="Arial" w:hint="default"/>
        <w:b/>
        <w:bCs/>
        <w:sz w:val="28"/>
        <w:szCs w:val="28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9" w15:restartNumberingAfterBreak="0">
    <w:nsid w:val="69FF3C5F"/>
    <w:multiLevelType w:val="hybridMultilevel"/>
    <w:tmpl w:val="F818466E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color w:val="auto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0" w15:restartNumberingAfterBreak="0">
    <w:nsid w:val="6A8828B7"/>
    <w:multiLevelType w:val="hybridMultilevel"/>
    <w:tmpl w:val="4BDCB9F0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1" w15:restartNumberingAfterBreak="0">
    <w:nsid w:val="6AA1624D"/>
    <w:multiLevelType w:val="hybridMultilevel"/>
    <w:tmpl w:val="58D441BC"/>
    <w:lvl w:ilvl="0" w:tplc="03F090D0">
      <w:start w:val="1"/>
      <w:numFmt w:val="decimal"/>
      <w:lvlText w:val="%1."/>
      <w:lvlJc w:val="left"/>
      <w:pPr>
        <w:ind w:left="720" w:hanging="360"/>
      </w:pPr>
      <w:rPr>
        <w:rFonts w:ascii="Arial" w:hAnsi="Arial" w:cs="Arial" w:hint="default"/>
        <w:b/>
        <w:bCs/>
        <w:sz w:val="36"/>
        <w:szCs w:val="36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2" w15:restartNumberingAfterBreak="0">
    <w:nsid w:val="6B5E482B"/>
    <w:multiLevelType w:val="hybridMultilevel"/>
    <w:tmpl w:val="603C6FF4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3" w15:restartNumberingAfterBreak="0">
    <w:nsid w:val="6C0003D1"/>
    <w:multiLevelType w:val="hybridMultilevel"/>
    <w:tmpl w:val="D16A6018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4" w15:restartNumberingAfterBreak="0">
    <w:nsid w:val="6DD43FCC"/>
    <w:multiLevelType w:val="hybridMultilevel"/>
    <w:tmpl w:val="443C2722"/>
    <w:lvl w:ilvl="0" w:tplc="FFFFFFFF">
      <w:start w:val="1"/>
      <w:numFmt w:val="decimal"/>
      <w:lvlText w:val="(%1)"/>
      <w:lvlJc w:val="left"/>
      <w:pPr>
        <w:ind w:left="720" w:hanging="360"/>
      </w:pPr>
      <w:rPr>
        <w:rFonts w:ascii="Arial" w:hAnsi="Arial" w:cs="Calibri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>
      <w:start w:val="1"/>
      <w:numFmt w:val="decimal"/>
      <w:lvlText w:val="(%2)"/>
      <w:lvlJc w:val="left"/>
      <w:pPr>
        <w:ind w:left="1440" w:hanging="360"/>
      </w:pPr>
      <w:rPr>
        <w:rFonts w:ascii="Arial" w:hAnsi="Arial" w:cs="Calibri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2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5" w15:restartNumberingAfterBreak="0">
    <w:nsid w:val="6E5B7811"/>
    <w:multiLevelType w:val="hybridMultilevel"/>
    <w:tmpl w:val="7F8CAAB0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>
      <w:start w:val="1"/>
      <w:numFmt w:val="lowerRoman"/>
      <w:lvlText w:val="(%2)"/>
      <w:lvlJc w:val="left"/>
      <w:pPr>
        <w:ind w:left="1440" w:hanging="360"/>
      </w:pPr>
      <w:rPr>
        <w:rFonts w:hint="default"/>
      </w:r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6" w15:restartNumberingAfterBreak="0">
    <w:nsid w:val="6E6C7980"/>
    <w:multiLevelType w:val="hybridMultilevel"/>
    <w:tmpl w:val="01883FBC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7" w15:restartNumberingAfterBreak="0">
    <w:nsid w:val="6EE2161D"/>
    <w:multiLevelType w:val="hybridMultilevel"/>
    <w:tmpl w:val="2F44CC32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8" w15:restartNumberingAfterBreak="0">
    <w:nsid w:val="71BD37FB"/>
    <w:multiLevelType w:val="hybridMultilevel"/>
    <w:tmpl w:val="765C3B56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9" w15:restartNumberingAfterBreak="0">
    <w:nsid w:val="727A0791"/>
    <w:multiLevelType w:val="hybridMultilevel"/>
    <w:tmpl w:val="5E3CABB8"/>
    <w:lvl w:ilvl="0" w:tplc="23D034E8">
      <w:start w:val="1"/>
      <w:numFmt w:val="bullet"/>
      <w:lvlText w:val=""/>
      <w:lvlJc w:val="left"/>
      <w:pPr>
        <w:ind w:left="737" w:hanging="377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20" w15:restartNumberingAfterBreak="0">
    <w:nsid w:val="73501340"/>
    <w:multiLevelType w:val="hybridMultilevel"/>
    <w:tmpl w:val="6FDA8AA8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1" w15:restartNumberingAfterBreak="0">
    <w:nsid w:val="75B04506"/>
    <w:multiLevelType w:val="hybridMultilevel"/>
    <w:tmpl w:val="80E2FBBC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2" w15:restartNumberingAfterBreak="0">
    <w:nsid w:val="75CD7903"/>
    <w:multiLevelType w:val="hybridMultilevel"/>
    <w:tmpl w:val="7D686798"/>
    <w:lvl w:ilvl="0" w:tplc="7346C0B4">
      <w:start w:val="9"/>
      <w:numFmt w:val="decimal"/>
      <w:lvlText w:val="%1."/>
      <w:lvlJc w:val="left"/>
      <w:pPr>
        <w:ind w:left="720" w:hanging="360"/>
      </w:pPr>
      <w:rPr>
        <w:rFonts w:hint="default"/>
        <w:b/>
        <w:bCs/>
        <w:sz w:val="36"/>
        <w:szCs w:val="36"/>
      </w:rPr>
    </w:lvl>
    <w:lvl w:ilvl="1" w:tplc="181A0019" w:tentative="1">
      <w:start w:val="1"/>
      <w:numFmt w:val="lowerLetter"/>
      <w:lvlText w:val="%2."/>
      <w:lvlJc w:val="left"/>
      <w:pPr>
        <w:ind w:left="1440" w:hanging="360"/>
      </w:pPr>
    </w:lvl>
    <w:lvl w:ilvl="2" w:tplc="181A001B" w:tentative="1">
      <w:start w:val="1"/>
      <w:numFmt w:val="lowerRoman"/>
      <w:lvlText w:val="%3."/>
      <w:lvlJc w:val="right"/>
      <w:pPr>
        <w:ind w:left="2160" w:hanging="180"/>
      </w:pPr>
    </w:lvl>
    <w:lvl w:ilvl="3" w:tplc="181A000F" w:tentative="1">
      <w:start w:val="1"/>
      <w:numFmt w:val="decimal"/>
      <w:lvlText w:val="%4."/>
      <w:lvlJc w:val="left"/>
      <w:pPr>
        <w:ind w:left="2880" w:hanging="360"/>
      </w:pPr>
    </w:lvl>
    <w:lvl w:ilvl="4" w:tplc="181A0019" w:tentative="1">
      <w:start w:val="1"/>
      <w:numFmt w:val="lowerLetter"/>
      <w:lvlText w:val="%5."/>
      <w:lvlJc w:val="left"/>
      <w:pPr>
        <w:ind w:left="3600" w:hanging="360"/>
      </w:pPr>
    </w:lvl>
    <w:lvl w:ilvl="5" w:tplc="181A001B" w:tentative="1">
      <w:start w:val="1"/>
      <w:numFmt w:val="lowerRoman"/>
      <w:lvlText w:val="%6."/>
      <w:lvlJc w:val="right"/>
      <w:pPr>
        <w:ind w:left="4320" w:hanging="180"/>
      </w:pPr>
    </w:lvl>
    <w:lvl w:ilvl="6" w:tplc="181A000F" w:tentative="1">
      <w:start w:val="1"/>
      <w:numFmt w:val="decimal"/>
      <w:lvlText w:val="%7."/>
      <w:lvlJc w:val="left"/>
      <w:pPr>
        <w:ind w:left="5040" w:hanging="360"/>
      </w:pPr>
    </w:lvl>
    <w:lvl w:ilvl="7" w:tplc="181A0019" w:tentative="1">
      <w:start w:val="1"/>
      <w:numFmt w:val="lowerLetter"/>
      <w:lvlText w:val="%8."/>
      <w:lvlJc w:val="left"/>
      <w:pPr>
        <w:ind w:left="5760" w:hanging="360"/>
      </w:pPr>
    </w:lvl>
    <w:lvl w:ilvl="8" w:tplc="181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3" w15:restartNumberingAfterBreak="0">
    <w:nsid w:val="75F63B79"/>
    <w:multiLevelType w:val="hybridMultilevel"/>
    <w:tmpl w:val="38BA9596"/>
    <w:lvl w:ilvl="0" w:tplc="04090001">
      <w:start w:val="1"/>
      <w:numFmt w:val="bullet"/>
      <w:lvlText w:val="-"/>
      <w:lvlJc w:val="left"/>
      <w:pPr>
        <w:ind w:left="720" w:hanging="360"/>
      </w:pPr>
      <w:rPr>
        <w:rFonts w:ascii="Arial" w:eastAsia="Times New Roman" w:hAnsi="Arial" w:cs="Arial" w:hint="default"/>
      </w:rPr>
    </w:lvl>
    <w:lvl w:ilvl="1" w:tplc="181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4" w15:restartNumberingAfterBreak="0">
    <w:nsid w:val="76061DD2"/>
    <w:multiLevelType w:val="multilevel"/>
    <w:tmpl w:val="B7364AEA"/>
    <w:styleLink w:val="CurrentList1"/>
    <w:lvl w:ilvl="0">
      <w:start w:val="1"/>
      <w:numFmt w:val="decimal"/>
      <w:lvlText w:val="%1"/>
      <w:lvlJc w:val="left"/>
      <w:pPr>
        <w:tabs>
          <w:tab w:val="num" w:pos="1134"/>
        </w:tabs>
        <w:ind w:left="1134" w:hanging="1134"/>
      </w:pPr>
      <w:rPr>
        <w:rFonts w:hint="default"/>
      </w:rPr>
    </w:lvl>
    <w:lvl w:ilvl="1">
      <w:start w:val="1"/>
      <w:numFmt w:val="decimal"/>
      <w:lvlText w:val="%1.%2"/>
      <w:lvlJc w:val="left"/>
      <w:pPr>
        <w:tabs>
          <w:tab w:val="num" w:pos="1134"/>
        </w:tabs>
        <w:ind w:left="1134" w:hanging="1134"/>
      </w:pPr>
      <w:rPr>
        <w:rFonts w:hint="default"/>
      </w:rPr>
    </w:lvl>
    <w:lvl w:ilvl="2">
      <w:start w:val="1"/>
      <w:numFmt w:val="decimal"/>
      <w:lvlText w:val="%1.%2.%3"/>
      <w:lvlJc w:val="left"/>
      <w:pPr>
        <w:tabs>
          <w:tab w:val="num" w:pos="1134"/>
        </w:tabs>
        <w:ind w:left="1134" w:hanging="1134"/>
      </w:pPr>
      <w:rPr>
        <w:rFonts w:hint="default"/>
      </w:rPr>
    </w:lvl>
    <w:lvl w:ilvl="3">
      <w:start w:val="1"/>
      <w:numFmt w:val="decimal"/>
      <w:lvlText w:val="%1.%2.%3.%4"/>
      <w:lvlJc w:val="left"/>
      <w:pPr>
        <w:tabs>
          <w:tab w:val="num" w:pos="1134"/>
        </w:tabs>
        <w:ind w:left="1134" w:hanging="1134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1247"/>
        </w:tabs>
        <w:ind w:left="1247" w:hanging="1247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1304"/>
        </w:tabs>
        <w:ind w:left="1304" w:hanging="1304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1418"/>
        </w:tabs>
        <w:ind w:left="1418" w:hanging="1418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1584"/>
        </w:tabs>
        <w:ind w:left="1584" w:hanging="1584"/>
      </w:pPr>
      <w:rPr>
        <w:rFonts w:hint="default"/>
      </w:rPr>
    </w:lvl>
  </w:abstractNum>
  <w:abstractNum w:abstractNumId="125" w15:restartNumberingAfterBreak="0">
    <w:nsid w:val="78CF0144"/>
    <w:multiLevelType w:val="hybridMultilevel"/>
    <w:tmpl w:val="18F848D4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6" w15:restartNumberingAfterBreak="0">
    <w:nsid w:val="795C7FC3"/>
    <w:multiLevelType w:val="hybridMultilevel"/>
    <w:tmpl w:val="6C80E806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7" w15:restartNumberingAfterBreak="0">
    <w:nsid w:val="79BC6EA8"/>
    <w:multiLevelType w:val="hybridMultilevel"/>
    <w:tmpl w:val="10A83E0E"/>
    <w:lvl w:ilvl="0" w:tplc="181A000F">
      <w:start w:val="1"/>
      <w:numFmt w:val="decimal"/>
      <w:lvlText w:val="%1."/>
      <w:lvlJc w:val="left"/>
      <w:pPr>
        <w:ind w:left="720" w:hanging="360"/>
      </w:pPr>
    </w:lvl>
    <w:lvl w:ilvl="1" w:tplc="181A0019" w:tentative="1">
      <w:start w:val="1"/>
      <w:numFmt w:val="lowerLetter"/>
      <w:lvlText w:val="%2."/>
      <w:lvlJc w:val="left"/>
      <w:pPr>
        <w:ind w:left="1440" w:hanging="360"/>
      </w:pPr>
    </w:lvl>
    <w:lvl w:ilvl="2" w:tplc="181A001B" w:tentative="1">
      <w:start w:val="1"/>
      <w:numFmt w:val="lowerRoman"/>
      <w:lvlText w:val="%3."/>
      <w:lvlJc w:val="right"/>
      <w:pPr>
        <w:ind w:left="2160" w:hanging="180"/>
      </w:pPr>
    </w:lvl>
    <w:lvl w:ilvl="3" w:tplc="181A000F" w:tentative="1">
      <w:start w:val="1"/>
      <w:numFmt w:val="decimal"/>
      <w:lvlText w:val="%4."/>
      <w:lvlJc w:val="left"/>
      <w:pPr>
        <w:ind w:left="2880" w:hanging="360"/>
      </w:pPr>
    </w:lvl>
    <w:lvl w:ilvl="4" w:tplc="181A0019" w:tentative="1">
      <w:start w:val="1"/>
      <w:numFmt w:val="lowerLetter"/>
      <w:lvlText w:val="%5."/>
      <w:lvlJc w:val="left"/>
      <w:pPr>
        <w:ind w:left="3600" w:hanging="360"/>
      </w:pPr>
    </w:lvl>
    <w:lvl w:ilvl="5" w:tplc="181A001B" w:tentative="1">
      <w:start w:val="1"/>
      <w:numFmt w:val="lowerRoman"/>
      <w:lvlText w:val="%6."/>
      <w:lvlJc w:val="right"/>
      <w:pPr>
        <w:ind w:left="4320" w:hanging="180"/>
      </w:pPr>
    </w:lvl>
    <w:lvl w:ilvl="6" w:tplc="181A000F" w:tentative="1">
      <w:start w:val="1"/>
      <w:numFmt w:val="decimal"/>
      <w:lvlText w:val="%7."/>
      <w:lvlJc w:val="left"/>
      <w:pPr>
        <w:ind w:left="5040" w:hanging="360"/>
      </w:pPr>
    </w:lvl>
    <w:lvl w:ilvl="7" w:tplc="181A0019" w:tentative="1">
      <w:start w:val="1"/>
      <w:numFmt w:val="lowerLetter"/>
      <w:lvlText w:val="%8."/>
      <w:lvlJc w:val="left"/>
      <w:pPr>
        <w:ind w:left="5760" w:hanging="360"/>
      </w:pPr>
    </w:lvl>
    <w:lvl w:ilvl="8" w:tplc="181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8" w15:restartNumberingAfterBreak="0">
    <w:nsid w:val="7B9E3FA6"/>
    <w:multiLevelType w:val="hybridMultilevel"/>
    <w:tmpl w:val="AB94F51E"/>
    <w:lvl w:ilvl="0" w:tplc="181A0001">
      <w:start w:val="1"/>
      <w:numFmt w:val="bullet"/>
      <w:lvlText w:val=""/>
      <w:lvlJc w:val="left"/>
      <w:pPr>
        <w:ind w:left="1486" w:hanging="360"/>
      </w:pPr>
      <w:rPr>
        <w:rFonts w:ascii="Symbol" w:hAnsi="Symbol" w:hint="default"/>
        <w:color w:val="auto"/>
      </w:rPr>
    </w:lvl>
    <w:lvl w:ilvl="1" w:tplc="FFFFFFFF" w:tentative="1">
      <w:start w:val="1"/>
      <w:numFmt w:val="lowerLetter"/>
      <w:lvlText w:val="%2."/>
      <w:lvlJc w:val="left"/>
      <w:pPr>
        <w:ind w:left="2206" w:hanging="360"/>
      </w:pPr>
    </w:lvl>
    <w:lvl w:ilvl="2" w:tplc="FFFFFFFF" w:tentative="1">
      <w:start w:val="1"/>
      <w:numFmt w:val="lowerRoman"/>
      <w:lvlText w:val="%3."/>
      <w:lvlJc w:val="right"/>
      <w:pPr>
        <w:ind w:left="2926" w:hanging="180"/>
      </w:pPr>
    </w:lvl>
    <w:lvl w:ilvl="3" w:tplc="FFFFFFFF" w:tentative="1">
      <w:start w:val="1"/>
      <w:numFmt w:val="decimal"/>
      <w:lvlText w:val="%4."/>
      <w:lvlJc w:val="left"/>
      <w:pPr>
        <w:ind w:left="3646" w:hanging="360"/>
      </w:pPr>
    </w:lvl>
    <w:lvl w:ilvl="4" w:tplc="FFFFFFFF" w:tentative="1">
      <w:start w:val="1"/>
      <w:numFmt w:val="lowerLetter"/>
      <w:lvlText w:val="%5."/>
      <w:lvlJc w:val="left"/>
      <w:pPr>
        <w:ind w:left="4366" w:hanging="360"/>
      </w:pPr>
    </w:lvl>
    <w:lvl w:ilvl="5" w:tplc="FFFFFFFF" w:tentative="1">
      <w:start w:val="1"/>
      <w:numFmt w:val="lowerRoman"/>
      <w:lvlText w:val="%6."/>
      <w:lvlJc w:val="right"/>
      <w:pPr>
        <w:ind w:left="5086" w:hanging="180"/>
      </w:pPr>
    </w:lvl>
    <w:lvl w:ilvl="6" w:tplc="FFFFFFFF" w:tentative="1">
      <w:start w:val="1"/>
      <w:numFmt w:val="decimal"/>
      <w:lvlText w:val="%7."/>
      <w:lvlJc w:val="left"/>
      <w:pPr>
        <w:ind w:left="5806" w:hanging="360"/>
      </w:pPr>
    </w:lvl>
    <w:lvl w:ilvl="7" w:tplc="FFFFFFFF" w:tentative="1">
      <w:start w:val="1"/>
      <w:numFmt w:val="lowerLetter"/>
      <w:lvlText w:val="%8."/>
      <w:lvlJc w:val="left"/>
      <w:pPr>
        <w:ind w:left="6526" w:hanging="360"/>
      </w:pPr>
    </w:lvl>
    <w:lvl w:ilvl="8" w:tplc="FFFFFFFF" w:tentative="1">
      <w:start w:val="1"/>
      <w:numFmt w:val="lowerRoman"/>
      <w:lvlText w:val="%9."/>
      <w:lvlJc w:val="right"/>
      <w:pPr>
        <w:ind w:left="7246" w:hanging="180"/>
      </w:pPr>
    </w:lvl>
  </w:abstractNum>
  <w:abstractNum w:abstractNumId="129" w15:restartNumberingAfterBreak="0">
    <w:nsid w:val="7BFF37C9"/>
    <w:multiLevelType w:val="hybridMultilevel"/>
    <w:tmpl w:val="D26AD400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0" w15:restartNumberingAfterBreak="0">
    <w:nsid w:val="7D9229BF"/>
    <w:multiLevelType w:val="hybridMultilevel"/>
    <w:tmpl w:val="7EFAC982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/>
        <w:bCs/>
        <w:i/>
        <w:iCs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1" w15:restartNumberingAfterBreak="0">
    <w:nsid w:val="7DDA59FA"/>
    <w:multiLevelType w:val="hybridMultilevel"/>
    <w:tmpl w:val="225EC692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2" w15:restartNumberingAfterBreak="0">
    <w:nsid w:val="7EE6193B"/>
    <w:multiLevelType w:val="hybridMultilevel"/>
    <w:tmpl w:val="2C4832EA"/>
    <w:lvl w:ilvl="0" w:tplc="181A0001">
      <w:start w:val="1"/>
      <w:numFmt w:val="bullet"/>
      <w:lvlText w:val=""/>
      <w:lvlJc w:val="left"/>
      <w:pPr>
        <w:ind w:left="774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94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214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934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54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74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94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814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534" w:hanging="360"/>
      </w:pPr>
      <w:rPr>
        <w:rFonts w:ascii="Wingdings" w:hAnsi="Wingdings" w:hint="default"/>
      </w:rPr>
    </w:lvl>
  </w:abstractNum>
  <w:abstractNum w:abstractNumId="133" w15:restartNumberingAfterBreak="0">
    <w:nsid w:val="7F623224"/>
    <w:multiLevelType w:val="hybridMultilevel"/>
    <w:tmpl w:val="EBBC276E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127"/>
  </w:num>
  <w:num w:numId="2">
    <w:abstractNumId w:val="55"/>
  </w:num>
  <w:num w:numId="3">
    <w:abstractNumId w:val="117"/>
  </w:num>
  <w:num w:numId="4">
    <w:abstractNumId w:val="69"/>
  </w:num>
  <w:num w:numId="5">
    <w:abstractNumId w:val="52"/>
  </w:num>
  <w:num w:numId="6">
    <w:abstractNumId w:val="93"/>
  </w:num>
  <w:num w:numId="7">
    <w:abstractNumId w:val="106"/>
  </w:num>
  <w:num w:numId="8">
    <w:abstractNumId w:val="75"/>
  </w:num>
  <w:num w:numId="9">
    <w:abstractNumId w:val="107"/>
  </w:num>
  <w:num w:numId="10">
    <w:abstractNumId w:val="15"/>
  </w:num>
  <w:num w:numId="11">
    <w:abstractNumId w:val="30"/>
  </w:num>
  <w:num w:numId="12">
    <w:abstractNumId w:val="104"/>
  </w:num>
  <w:num w:numId="13">
    <w:abstractNumId w:val="36"/>
  </w:num>
  <w:num w:numId="14">
    <w:abstractNumId w:val="65"/>
  </w:num>
  <w:num w:numId="15">
    <w:abstractNumId w:val="98"/>
  </w:num>
  <w:num w:numId="16">
    <w:abstractNumId w:val="48"/>
  </w:num>
  <w:num w:numId="17">
    <w:abstractNumId w:val="129"/>
  </w:num>
  <w:num w:numId="18">
    <w:abstractNumId w:val="40"/>
  </w:num>
  <w:num w:numId="19">
    <w:abstractNumId w:val="0"/>
  </w:num>
  <w:num w:numId="20">
    <w:abstractNumId w:val="97"/>
  </w:num>
  <w:num w:numId="21">
    <w:abstractNumId w:val="58"/>
  </w:num>
  <w:num w:numId="22">
    <w:abstractNumId w:val="51"/>
  </w:num>
  <w:num w:numId="23">
    <w:abstractNumId w:val="81"/>
  </w:num>
  <w:num w:numId="24">
    <w:abstractNumId w:val="3"/>
  </w:num>
  <w:num w:numId="25">
    <w:abstractNumId w:val="73"/>
  </w:num>
  <w:num w:numId="26">
    <w:abstractNumId w:val="113"/>
  </w:num>
  <w:num w:numId="27">
    <w:abstractNumId w:val="56"/>
  </w:num>
  <w:num w:numId="28">
    <w:abstractNumId w:val="131"/>
  </w:num>
  <w:num w:numId="29">
    <w:abstractNumId w:val="126"/>
  </w:num>
  <w:num w:numId="30">
    <w:abstractNumId w:val="57"/>
  </w:num>
  <w:num w:numId="31">
    <w:abstractNumId w:val="49"/>
  </w:num>
  <w:num w:numId="32">
    <w:abstractNumId w:val="116"/>
  </w:num>
  <w:num w:numId="33">
    <w:abstractNumId w:val="70"/>
  </w:num>
  <w:num w:numId="34">
    <w:abstractNumId w:val="121"/>
  </w:num>
  <w:num w:numId="35">
    <w:abstractNumId w:val="92"/>
  </w:num>
  <w:num w:numId="36">
    <w:abstractNumId w:val="23"/>
  </w:num>
  <w:num w:numId="37">
    <w:abstractNumId w:val="94"/>
  </w:num>
  <w:num w:numId="38">
    <w:abstractNumId w:val="42"/>
  </w:num>
  <w:num w:numId="39">
    <w:abstractNumId w:val="82"/>
  </w:num>
  <w:num w:numId="40">
    <w:abstractNumId w:val="110"/>
  </w:num>
  <w:num w:numId="41">
    <w:abstractNumId w:val="101"/>
  </w:num>
  <w:num w:numId="42">
    <w:abstractNumId w:val="8"/>
  </w:num>
  <w:num w:numId="43">
    <w:abstractNumId w:val="80"/>
  </w:num>
  <w:num w:numId="44">
    <w:abstractNumId w:val="22"/>
  </w:num>
  <w:num w:numId="45">
    <w:abstractNumId w:val="133"/>
  </w:num>
  <w:num w:numId="46">
    <w:abstractNumId w:val="29"/>
  </w:num>
  <w:num w:numId="47">
    <w:abstractNumId w:val="119"/>
  </w:num>
  <w:num w:numId="48">
    <w:abstractNumId w:val="124"/>
  </w:num>
  <w:num w:numId="49">
    <w:abstractNumId w:val="71"/>
  </w:num>
  <w:num w:numId="50">
    <w:abstractNumId w:val="99"/>
  </w:num>
  <w:num w:numId="51">
    <w:abstractNumId w:val="123"/>
  </w:num>
  <w:num w:numId="52">
    <w:abstractNumId w:val="111"/>
  </w:num>
  <w:num w:numId="53">
    <w:abstractNumId w:val="11"/>
  </w:num>
  <w:num w:numId="54">
    <w:abstractNumId w:val="103"/>
  </w:num>
  <w:num w:numId="55">
    <w:abstractNumId w:val="84"/>
  </w:num>
  <w:num w:numId="56">
    <w:abstractNumId w:val="18"/>
  </w:num>
  <w:num w:numId="57">
    <w:abstractNumId w:val="59"/>
  </w:num>
  <w:num w:numId="58">
    <w:abstractNumId w:val="25"/>
  </w:num>
  <w:num w:numId="59">
    <w:abstractNumId w:val="130"/>
  </w:num>
  <w:num w:numId="60">
    <w:abstractNumId w:val="19"/>
  </w:num>
  <w:num w:numId="61">
    <w:abstractNumId w:val="13"/>
  </w:num>
  <w:num w:numId="62">
    <w:abstractNumId w:val="87"/>
  </w:num>
  <w:num w:numId="63">
    <w:abstractNumId w:val="27"/>
  </w:num>
  <w:num w:numId="64">
    <w:abstractNumId w:val="24"/>
  </w:num>
  <w:num w:numId="65">
    <w:abstractNumId w:val="5"/>
  </w:num>
  <w:num w:numId="66">
    <w:abstractNumId w:val="66"/>
  </w:num>
  <w:num w:numId="67">
    <w:abstractNumId w:val="112"/>
  </w:num>
  <w:num w:numId="68">
    <w:abstractNumId w:val="77"/>
  </w:num>
  <w:num w:numId="69">
    <w:abstractNumId w:val="125"/>
  </w:num>
  <w:num w:numId="70">
    <w:abstractNumId w:val="89"/>
  </w:num>
  <w:num w:numId="71">
    <w:abstractNumId w:val="6"/>
  </w:num>
  <w:num w:numId="72">
    <w:abstractNumId w:val="72"/>
  </w:num>
  <w:num w:numId="73">
    <w:abstractNumId w:val="21"/>
  </w:num>
  <w:num w:numId="74">
    <w:abstractNumId w:val="90"/>
  </w:num>
  <w:num w:numId="75">
    <w:abstractNumId w:val="1"/>
  </w:num>
  <w:num w:numId="76">
    <w:abstractNumId w:val="132"/>
  </w:num>
  <w:num w:numId="77">
    <w:abstractNumId w:val="79"/>
  </w:num>
  <w:num w:numId="78">
    <w:abstractNumId w:val="86"/>
  </w:num>
  <w:num w:numId="79">
    <w:abstractNumId w:val="118"/>
  </w:num>
  <w:num w:numId="80">
    <w:abstractNumId w:val="12"/>
  </w:num>
  <w:num w:numId="81">
    <w:abstractNumId w:val="105"/>
  </w:num>
  <w:num w:numId="82">
    <w:abstractNumId w:val="78"/>
  </w:num>
  <w:num w:numId="83">
    <w:abstractNumId w:val="95"/>
  </w:num>
  <w:num w:numId="84">
    <w:abstractNumId w:val="41"/>
  </w:num>
  <w:num w:numId="85">
    <w:abstractNumId w:val="128"/>
  </w:num>
  <w:num w:numId="86">
    <w:abstractNumId w:val="16"/>
  </w:num>
  <w:num w:numId="87">
    <w:abstractNumId w:val="31"/>
  </w:num>
  <w:num w:numId="88">
    <w:abstractNumId w:val="4"/>
  </w:num>
  <w:num w:numId="89">
    <w:abstractNumId w:val="88"/>
  </w:num>
  <w:num w:numId="90">
    <w:abstractNumId w:val="34"/>
  </w:num>
  <w:num w:numId="91">
    <w:abstractNumId w:val="7"/>
  </w:num>
  <w:num w:numId="92">
    <w:abstractNumId w:val="115"/>
  </w:num>
  <w:num w:numId="93">
    <w:abstractNumId w:val="114"/>
  </w:num>
  <w:num w:numId="94">
    <w:abstractNumId w:val="10"/>
  </w:num>
  <w:num w:numId="95">
    <w:abstractNumId w:val="43"/>
  </w:num>
  <w:num w:numId="96">
    <w:abstractNumId w:val="26"/>
  </w:num>
  <w:num w:numId="97">
    <w:abstractNumId w:val="14"/>
  </w:num>
  <w:num w:numId="98">
    <w:abstractNumId w:val="44"/>
  </w:num>
  <w:num w:numId="99">
    <w:abstractNumId w:val="35"/>
  </w:num>
  <w:num w:numId="100">
    <w:abstractNumId w:val="46"/>
  </w:num>
  <w:num w:numId="101">
    <w:abstractNumId w:val="122"/>
  </w:num>
  <w:num w:numId="102">
    <w:abstractNumId w:val="62"/>
  </w:num>
  <w:num w:numId="103">
    <w:abstractNumId w:val="96"/>
  </w:num>
  <w:num w:numId="104">
    <w:abstractNumId w:val="100"/>
  </w:num>
  <w:num w:numId="105">
    <w:abstractNumId w:val="53"/>
  </w:num>
  <w:num w:numId="106">
    <w:abstractNumId w:val="68"/>
  </w:num>
  <w:num w:numId="107">
    <w:abstractNumId w:val="45"/>
  </w:num>
  <w:num w:numId="108">
    <w:abstractNumId w:val="38"/>
  </w:num>
  <w:num w:numId="109">
    <w:abstractNumId w:val="20"/>
  </w:num>
  <w:num w:numId="110">
    <w:abstractNumId w:val="74"/>
  </w:num>
  <w:num w:numId="111">
    <w:abstractNumId w:val="120"/>
  </w:num>
  <w:num w:numId="112">
    <w:abstractNumId w:val="109"/>
  </w:num>
  <w:num w:numId="113">
    <w:abstractNumId w:val="83"/>
  </w:num>
  <w:num w:numId="114">
    <w:abstractNumId w:val="54"/>
  </w:num>
  <w:num w:numId="115">
    <w:abstractNumId w:val="67"/>
  </w:num>
  <w:num w:numId="116">
    <w:abstractNumId w:val="9"/>
  </w:num>
  <w:num w:numId="117">
    <w:abstractNumId w:val="28"/>
  </w:num>
  <w:num w:numId="118">
    <w:abstractNumId w:val="76"/>
  </w:num>
  <w:num w:numId="119">
    <w:abstractNumId w:val="63"/>
  </w:num>
  <w:num w:numId="120">
    <w:abstractNumId w:val="102"/>
  </w:num>
  <w:num w:numId="121">
    <w:abstractNumId w:val="60"/>
  </w:num>
  <w:num w:numId="122">
    <w:abstractNumId w:val="33"/>
  </w:num>
  <w:num w:numId="123">
    <w:abstractNumId w:val="17"/>
  </w:num>
  <w:num w:numId="124">
    <w:abstractNumId w:val="39"/>
  </w:num>
  <w:num w:numId="125">
    <w:abstractNumId w:val="37"/>
  </w:num>
  <w:num w:numId="126">
    <w:abstractNumId w:val="61"/>
  </w:num>
  <w:num w:numId="127">
    <w:abstractNumId w:val="91"/>
  </w:num>
  <w:num w:numId="128">
    <w:abstractNumId w:val="85"/>
  </w:num>
  <w:num w:numId="129">
    <w:abstractNumId w:val="50"/>
  </w:num>
  <w:num w:numId="130">
    <w:abstractNumId w:val="108"/>
  </w:num>
  <w:num w:numId="131">
    <w:abstractNumId w:val="64"/>
  </w:num>
  <w:num w:numId="132">
    <w:abstractNumId w:val="32"/>
  </w:num>
  <w:num w:numId="133">
    <w:abstractNumId w:val="47"/>
  </w:num>
  <w:num w:numId="134">
    <w:abstractNumId w:val="2"/>
  </w:num>
  <w:numIdMacAtCleanup w:val="134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20"/>
  <w:hideSpellingErrors/>
  <w:hideGrammaticalErrors/>
  <w:proofState w:spelling="clean" w:grammar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A71D26"/>
    <w:rsid w:val="0000281D"/>
    <w:rsid w:val="00002831"/>
    <w:rsid w:val="00003227"/>
    <w:rsid w:val="00003E33"/>
    <w:rsid w:val="00003FCD"/>
    <w:rsid w:val="0000541C"/>
    <w:rsid w:val="000055D2"/>
    <w:rsid w:val="00007557"/>
    <w:rsid w:val="000110E2"/>
    <w:rsid w:val="00012A72"/>
    <w:rsid w:val="00015A79"/>
    <w:rsid w:val="000172E3"/>
    <w:rsid w:val="0001768D"/>
    <w:rsid w:val="00017750"/>
    <w:rsid w:val="000213E3"/>
    <w:rsid w:val="00022AB1"/>
    <w:rsid w:val="00025344"/>
    <w:rsid w:val="00025E52"/>
    <w:rsid w:val="00026941"/>
    <w:rsid w:val="00026CCA"/>
    <w:rsid w:val="00027414"/>
    <w:rsid w:val="00030302"/>
    <w:rsid w:val="00030931"/>
    <w:rsid w:val="00033F26"/>
    <w:rsid w:val="000375EF"/>
    <w:rsid w:val="00042240"/>
    <w:rsid w:val="0004333A"/>
    <w:rsid w:val="0004406A"/>
    <w:rsid w:val="000464BC"/>
    <w:rsid w:val="000466BB"/>
    <w:rsid w:val="0004793B"/>
    <w:rsid w:val="000479F8"/>
    <w:rsid w:val="00047EAE"/>
    <w:rsid w:val="00050666"/>
    <w:rsid w:val="00054C7C"/>
    <w:rsid w:val="00054F66"/>
    <w:rsid w:val="00057C50"/>
    <w:rsid w:val="00061C0B"/>
    <w:rsid w:val="00062EAD"/>
    <w:rsid w:val="00063F50"/>
    <w:rsid w:val="00064AF6"/>
    <w:rsid w:val="0006615F"/>
    <w:rsid w:val="00066808"/>
    <w:rsid w:val="000706D1"/>
    <w:rsid w:val="000708CF"/>
    <w:rsid w:val="0007494C"/>
    <w:rsid w:val="000757EF"/>
    <w:rsid w:val="00076F3D"/>
    <w:rsid w:val="000802AD"/>
    <w:rsid w:val="000830E2"/>
    <w:rsid w:val="00083E5B"/>
    <w:rsid w:val="000844DD"/>
    <w:rsid w:val="00084948"/>
    <w:rsid w:val="000856B3"/>
    <w:rsid w:val="000862C6"/>
    <w:rsid w:val="0009529A"/>
    <w:rsid w:val="000978C4"/>
    <w:rsid w:val="000A0ECF"/>
    <w:rsid w:val="000A1EC2"/>
    <w:rsid w:val="000A25A5"/>
    <w:rsid w:val="000A4957"/>
    <w:rsid w:val="000A4A43"/>
    <w:rsid w:val="000A635B"/>
    <w:rsid w:val="000A6626"/>
    <w:rsid w:val="000A7F8D"/>
    <w:rsid w:val="000B5092"/>
    <w:rsid w:val="000B74C1"/>
    <w:rsid w:val="000C1DD4"/>
    <w:rsid w:val="000C6D41"/>
    <w:rsid w:val="000D03B1"/>
    <w:rsid w:val="000D0B7D"/>
    <w:rsid w:val="000D2938"/>
    <w:rsid w:val="000D4399"/>
    <w:rsid w:val="000D4676"/>
    <w:rsid w:val="000D47BE"/>
    <w:rsid w:val="000D591F"/>
    <w:rsid w:val="000D6387"/>
    <w:rsid w:val="000D65C6"/>
    <w:rsid w:val="000E0D9B"/>
    <w:rsid w:val="000E130B"/>
    <w:rsid w:val="000E54E7"/>
    <w:rsid w:val="000E6939"/>
    <w:rsid w:val="000E7368"/>
    <w:rsid w:val="000F167B"/>
    <w:rsid w:val="000F2C9D"/>
    <w:rsid w:val="000F337A"/>
    <w:rsid w:val="0010011F"/>
    <w:rsid w:val="001003AF"/>
    <w:rsid w:val="001011B0"/>
    <w:rsid w:val="00101A74"/>
    <w:rsid w:val="00102060"/>
    <w:rsid w:val="00102389"/>
    <w:rsid w:val="00102440"/>
    <w:rsid w:val="00103BC5"/>
    <w:rsid w:val="00104952"/>
    <w:rsid w:val="001066F6"/>
    <w:rsid w:val="00107643"/>
    <w:rsid w:val="0011244D"/>
    <w:rsid w:val="00112DC7"/>
    <w:rsid w:val="0011430F"/>
    <w:rsid w:val="00114D2B"/>
    <w:rsid w:val="00115933"/>
    <w:rsid w:val="00122D48"/>
    <w:rsid w:val="00123057"/>
    <w:rsid w:val="00126DAE"/>
    <w:rsid w:val="0013047B"/>
    <w:rsid w:val="00133698"/>
    <w:rsid w:val="001369ED"/>
    <w:rsid w:val="00143533"/>
    <w:rsid w:val="001444C8"/>
    <w:rsid w:val="00145238"/>
    <w:rsid w:val="00150C41"/>
    <w:rsid w:val="001517AD"/>
    <w:rsid w:val="00152765"/>
    <w:rsid w:val="00154695"/>
    <w:rsid w:val="00154BF6"/>
    <w:rsid w:val="00154C12"/>
    <w:rsid w:val="00155C00"/>
    <w:rsid w:val="00156690"/>
    <w:rsid w:val="001624E8"/>
    <w:rsid w:val="00163F19"/>
    <w:rsid w:val="00164A7A"/>
    <w:rsid w:val="001666CD"/>
    <w:rsid w:val="00171EBA"/>
    <w:rsid w:val="00172A6D"/>
    <w:rsid w:val="00173028"/>
    <w:rsid w:val="00174252"/>
    <w:rsid w:val="001750D9"/>
    <w:rsid w:val="00176F09"/>
    <w:rsid w:val="00180938"/>
    <w:rsid w:val="00180E67"/>
    <w:rsid w:val="00180EA0"/>
    <w:rsid w:val="00181420"/>
    <w:rsid w:val="00181A09"/>
    <w:rsid w:val="00183246"/>
    <w:rsid w:val="001836A7"/>
    <w:rsid w:val="00186AA0"/>
    <w:rsid w:val="00186C77"/>
    <w:rsid w:val="00187872"/>
    <w:rsid w:val="00190382"/>
    <w:rsid w:val="001903CF"/>
    <w:rsid w:val="00193756"/>
    <w:rsid w:val="001944A2"/>
    <w:rsid w:val="001945DF"/>
    <w:rsid w:val="001957E2"/>
    <w:rsid w:val="0019725F"/>
    <w:rsid w:val="00197568"/>
    <w:rsid w:val="001A0B9D"/>
    <w:rsid w:val="001A268C"/>
    <w:rsid w:val="001A36E7"/>
    <w:rsid w:val="001A3F04"/>
    <w:rsid w:val="001A40BA"/>
    <w:rsid w:val="001A76E0"/>
    <w:rsid w:val="001B0A86"/>
    <w:rsid w:val="001B145C"/>
    <w:rsid w:val="001B1ACF"/>
    <w:rsid w:val="001B205B"/>
    <w:rsid w:val="001B255F"/>
    <w:rsid w:val="001B25EF"/>
    <w:rsid w:val="001B67FA"/>
    <w:rsid w:val="001B7DCF"/>
    <w:rsid w:val="001C2EF2"/>
    <w:rsid w:val="001C4D61"/>
    <w:rsid w:val="001C75B2"/>
    <w:rsid w:val="001D0C48"/>
    <w:rsid w:val="001D0E50"/>
    <w:rsid w:val="001D1370"/>
    <w:rsid w:val="001D352A"/>
    <w:rsid w:val="001D38B1"/>
    <w:rsid w:val="001D3E07"/>
    <w:rsid w:val="001D4DC5"/>
    <w:rsid w:val="001D4DD7"/>
    <w:rsid w:val="001D6DB5"/>
    <w:rsid w:val="001D7A03"/>
    <w:rsid w:val="001E06F7"/>
    <w:rsid w:val="001E1FEF"/>
    <w:rsid w:val="001E2127"/>
    <w:rsid w:val="001E3EF9"/>
    <w:rsid w:val="001E47AB"/>
    <w:rsid w:val="001E556B"/>
    <w:rsid w:val="001E5B0A"/>
    <w:rsid w:val="001E6CA1"/>
    <w:rsid w:val="001F0766"/>
    <w:rsid w:val="001F1A61"/>
    <w:rsid w:val="001F2286"/>
    <w:rsid w:val="001F2C43"/>
    <w:rsid w:val="001F7A58"/>
    <w:rsid w:val="002000C8"/>
    <w:rsid w:val="00200D1F"/>
    <w:rsid w:val="00202A78"/>
    <w:rsid w:val="00202BF2"/>
    <w:rsid w:val="002037C5"/>
    <w:rsid w:val="002045E9"/>
    <w:rsid w:val="00204E50"/>
    <w:rsid w:val="002056E9"/>
    <w:rsid w:val="00205C1C"/>
    <w:rsid w:val="00206D75"/>
    <w:rsid w:val="00206DF0"/>
    <w:rsid w:val="0021087D"/>
    <w:rsid w:val="00212D67"/>
    <w:rsid w:val="00214749"/>
    <w:rsid w:val="002147A3"/>
    <w:rsid w:val="00215B0B"/>
    <w:rsid w:val="002164F2"/>
    <w:rsid w:val="002176AD"/>
    <w:rsid w:val="00220978"/>
    <w:rsid w:val="00224887"/>
    <w:rsid w:val="00224B23"/>
    <w:rsid w:val="00224D5D"/>
    <w:rsid w:val="0022537C"/>
    <w:rsid w:val="002263BF"/>
    <w:rsid w:val="00227574"/>
    <w:rsid w:val="00230DC6"/>
    <w:rsid w:val="00231538"/>
    <w:rsid w:val="00231DB1"/>
    <w:rsid w:val="00234AD7"/>
    <w:rsid w:val="00235A17"/>
    <w:rsid w:val="00236350"/>
    <w:rsid w:val="00240489"/>
    <w:rsid w:val="002407EC"/>
    <w:rsid w:val="00240CED"/>
    <w:rsid w:val="002420FE"/>
    <w:rsid w:val="002431F6"/>
    <w:rsid w:val="002468CD"/>
    <w:rsid w:val="00250D96"/>
    <w:rsid w:val="00253672"/>
    <w:rsid w:val="00253D1E"/>
    <w:rsid w:val="002547A0"/>
    <w:rsid w:val="00254C22"/>
    <w:rsid w:val="00262635"/>
    <w:rsid w:val="002633B9"/>
    <w:rsid w:val="002644E1"/>
    <w:rsid w:val="00264F25"/>
    <w:rsid w:val="00265650"/>
    <w:rsid w:val="00266E81"/>
    <w:rsid w:val="0027029F"/>
    <w:rsid w:val="0027043D"/>
    <w:rsid w:val="00272FB2"/>
    <w:rsid w:val="00277F1C"/>
    <w:rsid w:val="0028139F"/>
    <w:rsid w:val="0028183E"/>
    <w:rsid w:val="00282783"/>
    <w:rsid w:val="00285825"/>
    <w:rsid w:val="00293F13"/>
    <w:rsid w:val="00296287"/>
    <w:rsid w:val="00296A54"/>
    <w:rsid w:val="002971E0"/>
    <w:rsid w:val="00297555"/>
    <w:rsid w:val="00297CBE"/>
    <w:rsid w:val="002A190C"/>
    <w:rsid w:val="002A1F72"/>
    <w:rsid w:val="002A2E86"/>
    <w:rsid w:val="002A52E1"/>
    <w:rsid w:val="002B0156"/>
    <w:rsid w:val="002B17D1"/>
    <w:rsid w:val="002B197D"/>
    <w:rsid w:val="002B2B5F"/>
    <w:rsid w:val="002B3168"/>
    <w:rsid w:val="002B3313"/>
    <w:rsid w:val="002B62BA"/>
    <w:rsid w:val="002C0B18"/>
    <w:rsid w:val="002C25E4"/>
    <w:rsid w:val="002C4268"/>
    <w:rsid w:val="002C533D"/>
    <w:rsid w:val="002C7209"/>
    <w:rsid w:val="002D201E"/>
    <w:rsid w:val="002D4447"/>
    <w:rsid w:val="002D5359"/>
    <w:rsid w:val="002D58E6"/>
    <w:rsid w:val="002D6038"/>
    <w:rsid w:val="002D66FD"/>
    <w:rsid w:val="002E140C"/>
    <w:rsid w:val="002E1558"/>
    <w:rsid w:val="002E2094"/>
    <w:rsid w:val="002E2F8F"/>
    <w:rsid w:val="002E47CE"/>
    <w:rsid w:val="002E7CA9"/>
    <w:rsid w:val="002F4D01"/>
    <w:rsid w:val="0030106E"/>
    <w:rsid w:val="0030203D"/>
    <w:rsid w:val="003041ED"/>
    <w:rsid w:val="00307098"/>
    <w:rsid w:val="00307221"/>
    <w:rsid w:val="00307402"/>
    <w:rsid w:val="003075A9"/>
    <w:rsid w:val="00307C53"/>
    <w:rsid w:val="00307E8E"/>
    <w:rsid w:val="00311A29"/>
    <w:rsid w:val="0031499C"/>
    <w:rsid w:val="00314BC5"/>
    <w:rsid w:val="0031620E"/>
    <w:rsid w:val="00321CAF"/>
    <w:rsid w:val="003225DF"/>
    <w:rsid w:val="003235DE"/>
    <w:rsid w:val="00330708"/>
    <w:rsid w:val="00331713"/>
    <w:rsid w:val="0033198C"/>
    <w:rsid w:val="003333F9"/>
    <w:rsid w:val="003346D0"/>
    <w:rsid w:val="003351A2"/>
    <w:rsid w:val="003352E1"/>
    <w:rsid w:val="003359CE"/>
    <w:rsid w:val="0033797F"/>
    <w:rsid w:val="0034693F"/>
    <w:rsid w:val="00346C83"/>
    <w:rsid w:val="0035014B"/>
    <w:rsid w:val="00350288"/>
    <w:rsid w:val="0035130F"/>
    <w:rsid w:val="00353712"/>
    <w:rsid w:val="00356DBA"/>
    <w:rsid w:val="00357E1F"/>
    <w:rsid w:val="00360022"/>
    <w:rsid w:val="00361350"/>
    <w:rsid w:val="0036308D"/>
    <w:rsid w:val="00363861"/>
    <w:rsid w:val="00364290"/>
    <w:rsid w:val="00365A85"/>
    <w:rsid w:val="00367232"/>
    <w:rsid w:val="00367FAB"/>
    <w:rsid w:val="00372302"/>
    <w:rsid w:val="00372E7C"/>
    <w:rsid w:val="0037358C"/>
    <w:rsid w:val="00376599"/>
    <w:rsid w:val="00377199"/>
    <w:rsid w:val="0037720F"/>
    <w:rsid w:val="00377D9E"/>
    <w:rsid w:val="00380259"/>
    <w:rsid w:val="0038078E"/>
    <w:rsid w:val="00380C37"/>
    <w:rsid w:val="003855FF"/>
    <w:rsid w:val="00385AE7"/>
    <w:rsid w:val="00387120"/>
    <w:rsid w:val="00387C98"/>
    <w:rsid w:val="00390742"/>
    <w:rsid w:val="003908C4"/>
    <w:rsid w:val="00392FC9"/>
    <w:rsid w:val="00393292"/>
    <w:rsid w:val="003935AB"/>
    <w:rsid w:val="003971A8"/>
    <w:rsid w:val="003A2737"/>
    <w:rsid w:val="003A4E99"/>
    <w:rsid w:val="003A4FA5"/>
    <w:rsid w:val="003A5EBC"/>
    <w:rsid w:val="003A5FEB"/>
    <w:rsid w:val="003B3073"/>
    <w:rsid w:val="003B38D8"/>
    <w:rsid w:val="003B409B"/>
    <w:rsid w:val="003B447E"/>
    <w:rsid w:val="003B61F9"/>
    <w:rsid w:val="003B6A11"/>
    <w:rsid w:val="003B7347"/>
    <w:rsid w:val="003B7494"/>
    <w:rsid w:val="003C1E58"/>
    <w:rsid w:val="003C20FA"/>
    <w:rsid w:val="003C356B"/>
    <w:rsid w:val="003C4564"/>
    <w:rsid w:val="003C471D"/>
    <w:rsid w:val="003C64C8"/>
    <w:rsid w:val="003C790D"/>
    <w:rsid w:val="003D273B"/>
    <w:rsid w:val="003D456D"/>
    <w:rsid w:val="003D5FE4"/>
    <w:rsid w:val="003D71C9"/>
    <w:rsid w:val="003D7A1A"/>
    <w:rsid w:val="003E0B20"/>
    <w:rsid w:val="003E36A3"/>
    <w:rsid w:val="003E594D"/>
    <w:rsid w:val="003E5BA6"/>
    <w:rsid w:val="003E70AC"/>
    <w:rsid w:val="003E7113"/>
    <w:rsid w:val="003E712A"/>
    <w:rsid w:val="003E7A47"/>
    <w:rsid w:val="003F044B"/>
    <w:rsid w:val="003F04CC"/>
    <w:rsid w:val="003F085C"/>
    <w:rsid w:val="003F1C3D"/>
    <w:rsid w:val="003F3003"/>
    <w:rsid w:val="003F3DC9"/>
    <w:rsid w:val="003F4748"/>
    <w:rsid w:val="003F4854"/>
    <w:rsid w:val="00402AEF"/>
    <w:rsid w:val="00403671"/>
    <w:rsid w:val="00403B54"/>
    <w:rsid w:val="004042C7"/>
    <w:rsid w:val="00404699"/>
    <w:rsid w:val="00404D34"/>
    <w:rsid w:val="00407A31"/>
    <w:rsid w:val="00407EB4"/>
    <w:rsid w:val="0041057B"/>
    <w:rsid w:val="00416019"/>
    <w:rsid w:val="0041661B"/>
    <w:rsid w:val="00416FF1"/>
    <w:rsid w:val="00422C6E"/>
    <w:rsid w:val="004230DA"/>
    <w:rsid w:val="00424956"/>
    <w:rsid w:val="004250E3"/>
    <w:rsid w:val="004253B9"/>
    <w:rsid w:val="00427F2D"/>
    <w:rsid w:val="00430DE7"/>
    <w:rsid w:val="00430EF6"/>
    <w:rsid w:val="00433117"/>
    <w:rsid w:val="00434684"/>
    <w:rsid w:val="0043515C"/>
    <w:rsid w:val="0043516C"/>
    <w:rsid w:val="004358CD"/>
    <w:rsid w:val="00435BA1"/>
    <w:rsid w:val="004360C5"/>
    <w:rsid w:val="00437E78"/>
    <w:rsid w:val="00442B05"/>
    <w:rsid w:val="004434D8"/>
    <w:rsid w:val="00443C26"/>
    <w:rsid w:val="00446566"/>
    <w:rsid w:val="00450C7B"/>
    <w:rsid w:val="004528E6"/>
    <w:rsid w:val="00452CD9"/>
    <w:rsid w:val="0045391C"/>
    <w:rsid w:val="004546AC"/>
    <w:rsid w:val="0045515F"/>
    <w:rsid w:val="00457BFC"/>
    <w:rsid w:val="00467562"/>
    <w:rsid w:val="00467946"/>
    <w:rsid w:val="004704A2"/>
    <w:rsid w:val="0047094C"/>
    <w:rsid w:val="00472B3C"/>
    <w:rsid w:val="004747A3"/>
    <w:rsid w:val="00476726"/>
    <w:rsid w:val="0047695B"/>
    <w:rsid w:val="00476FE8"/>
    <w:rsid w:val="0048057B"/>
    <w:rsid w:val="004813A9"/>
    <w:rsid w:val="00481E81"/>
    <w:rsid w:val="004827BF"/>
    <w:rsid w:val="004836D7"/>
    <w:rsid w:val="004839E6"/>
    <w:rsid w:val="004856AB"/>
    <w:rsid w:val="004856FB"/>
    <w:rsid w:val="00485836"/>
    <w:rsid w:val="004875D2"/>
    <w:rsid w:val="00487DDA"/>
    <w:rsid w:val="00493BF9"/>
    <w:rsid w:val="00496A11"/>
    <w:rsid w:val="004A1025"/>
    <w:rsid w:val="004A2B14"/>
    <w:rsid w:val="004A3232"/>
    <w:rsid w:val="004A65BD"/>
    <w:rsid w:val="004A788F"/>
    <w:rsid w:val="004B27E3"/>
    <w:rsid w:val="004B446C"/>
    <w:rsid w:val="004B500A"/>
    <w:rsid w:val="004B6097"/>
    <w:rsid w:val="004B6ECC"/>
    <w:rsid w:val="004B727F"/>
    <w:rsid w:val="004B7291"/>
    <w:rsid w:val="004C13C2"/>
    <w:rsid w:val="004C39C9"/>
    <w:rsid w:val="004C4A1B"/>
    <w:rsid w:val="004C4FF8"/>
    <w:rsid w:val="004D0BC9"/>
    <w:rsid w:val="004D1CB8"/>
    <w:rsid w:val="004D77AF"/>
    <w:rsid w:val="004E0683"/>
    <w:rsid w:val="004E06F8"/>
    <w:rsid w:val="004E0BB0"/>
    <w:rsid w:val="004E1678"/>
    <w:rsid w:val="004E1C99"/>
    <w:rsid w:val="004E22AD"/>
    <w:rsid w:val="004E28A4"/>
    <w:rsid w:val="004E468A"/>
    <w:rsid w:val="004E57E1"/>
    <w:rsid w:val="004E5E7A"/>
    <w:rsid w:val="004F3435"/>
    <w:rsid w:val="004F4A39"/>
    <w:rsid w:val="004F5B63"/>
    <w:rsid w:val="004F71AF"/>
    <w:rsid w:val="004F7357"/>
    <w:rsid w:val="004F7D3F"/>
    <w:rsid w:val="00501296"/>
    <w:rsid w:val="00501639"/>
    <w:rsid w:val="00501736"/>
    <w:rsid w:val="00505B74"/>
    <w:rsid w:val="005063AE"/>
    <w:rsid w:val="00506BB1"/>
    <w:rsid w:val="00510B2E"/>
    <w:rsid w:val="005140EA"/>
    <w:rsid w:val="005142F3"/>
    <w:rsid w:val="005152D8"/>
    <w:rsid w:val="00517758"/>
    <w:rsid w:val="00520A15"/>
    <w:rsid w:val="005210B7"/>
    <w:rsid w:val="005217CF"/>
    <w:rsid w:val="00521A44"/>
    <w:rsid w:val="0052204E"/>
    <w:rsid w:val="00523AFB"/>
    <w:rsid w:val="0052451D"/>
    <w:rsid w:val="00524F5D"/>
    <w:rsid w:val="005252E3"/>
    <w:rsid w:val="005258C9"/>
    <w:rsid w:val="005302D6"/>
    <w:rsid w:val="00530533"/>
    <w:rsid w:val="00531C51"/>
    <w:rsid w:val="00533742"/>
    <w:rsid w:val="00534D4A"/>
    <w:rsid w:val="005354CD"/>
    <w:rsid w:val="00542867"/>
    <w:rsid w:val="00543C7B"/>
    <w:rsid w:val="005455F6"/>
    <w:rsid w:val="00547CFB"/>
    <w:rsid w:val="00550FA6"/>
    <w:rsid w:val="0055153F"/>
    <w:rsid w:val="005515BA"/>
    <w:rsid w:val="0055303C"/>
    <w:rsid w:val="00560A00"/>
    <w:rsid w:val="00560BCE"/>
    <w:rsid w:val="00560C49"/>
    <w:rsid w:val="005618B9"/>
    <w:rsid w:val="005629D8"/>
    <w:rsid w:val="00562D35"/>
    <w:rsid w:val="00564503"/>
    <w:rsid w:val="00565E7A"/>
    <w:rsid w:val="00565FF4"/>
    <w:rsid w:val="00567B24"/>
    <w:rsid w:val="005704C4"/>
    <w:rsid w:val="00572F61"/>
    <w:rsid w:val="00574DB6"/>
    <w:rsid w:val="005760A3"/>
    <w:rsid w:val="005816A5"/>
    <w:rsid w:val="00581CC4"/>
    <w:rsid w:val="0058377D"/>
    <w:rsid w:val="00583E68"/>
    <w:rsid w:val="00585EE1"/>
    <w:rsid w:val="00586480"/>
    <w:rsid w:val="0058732E"/>
    <w:rsid w:val="0058753F"/>
    <w:rsid w:val="00592C68"/>
    <w:rsid w:val="005949EB"/>
    <w:rsid w:val="00595AE3"/>
    <w:rsid w:val="0059608E"/>
    <w:rsid w:val="00596213"/>
    <w:rsid w:val="00596323"/>
    <w:rsid w:val="00597E16"/>
    <w:rsid w:val="005A0348"/>
    <w:rsid w:val="005A0E70"/>
    <w:rsid w:val="005A16FE"/>
    <w:rsid w:val="005A213E"/>
    <w:rsid w:val="005A22CB"/>
    <w:rsid w:val="005A3A01"/>
    <w:rsid w:val="005A3B93"/>
    <w:rsid w:val="005A7BDD"/>
    <w:rsid w:val="005B034E"/>
    <w:rsid w:val="005B1ABA"/>
    <w:rsid w:val="005B2289"/>
    <w:rsid w:val="005B7A52"/>
    <w:rsid w:val="005C133B"/>
    <w:rsid w:val="005C3D7B"/>
    <w:rsid w:val="005C3FDD"/>
    <w:rsid w:val="005C5DCD"/>
    <w:rsid w:val="005C6C3C"/>
    <w:rsid w:val="005C79D4"/>
    <w:rsid w:val="005D04DC"/>
    <w:rsid w:val="005D0D30"/>
    <w:rsid w:val="005D0DA1"/>
    <w:rsid w:val="005D1570"/>
    <w:rsid w:val="005D26A1"/>
    <w:rsid w:val="005D3BA8"/>
    <w:rsid w:val="005D4206"/>
    <w:rsid w:val="005D43FD"/>
    <w:rsid w:val="005D5066"/>
    <w:rsid w:val="005D5E5C"/>
    <w:rsid w:val="005D6783"/>
    <w:rsid w:val="005D75B1"/>
    <w:rsid w:val="005E03D4"/>
    <w:rsid w:val="005E1A7D"/>
    <w:rsid w:val="005E26DA"/>
    <w:rsid w:val="005E3A40"/>
    <w:rsid w:val="005E3F83"/>
    <w:rsid w:val="005E4906"/>
    <w:rsid w:val="005E703B"/>
    <w:rsid w:val="005E705C"/>
    <w:rsid w:val="005E7A58"/>
    <w:rsid w:val="005F0515"/>
    <w:rsid w:val="005F12B1"/>
    <w:rsid w:val="005F23D2"/>
    <w:rsid w:val="005F30BA"/>
    <w:rsid w:val="005F3A19"/>
    <w:rsid w:val="005F4D00"/>
    <w:rsid w:val="00600A75"/>
    <w:rsid w:val="0060161E"/>
    <w:rsid w:val="00602B70"/>
    <w:rsid w:val="00603A69"/>
    <w:rsid w:val="00604731"/>
    <w:rsid w:val="00606883"/>
    <w:rsid w:val="00606DDC"/>
    <w:rsid w:val="00607890"/>
    <w:rsid w:val="00611579"/>
    <w:rsid w:val="00611B61"/>
    <w:rsid w:val="00615391"/>
    <w:rsid w:val="00616ED6"/>
    <w:rsid w:val="00617812"/>
    <w:rsid w:val="00620EB6"/>
    <w:rsid w:val="00621249"/>
    <w:rsid w:val="00623D71"/>
    <w:rsid w:val="00623F22"/>
    <w:rsid w:val="00624502"/>
    <w:rsid w:val="00624BED"/>
    <w:rsid w:val="00624E32"/>
    <w:rsid w:val="0062749F"/>
    <w:rsid w:val="00627E0F"/>
    <w:rsid w:val="0063421B"/>
    <w:rsid w:val="006349EE"/>
    <w:rsid w:val="00635DA4"/>
    <w:rsid w:val="00636BBB"/>
    <w:rsid w:val="00640319"/>
    <w:rsid w:val="0064196D"/>
    <w:rsid w:val="00641ECB"/>
    <w:rsid w:val="00643126"/>
    <w:rsid w:val="006469F8"/>
    <w:rsid w:val="00646CC0"/>
    <w:rsid w:val="0064731A"/>
    <w:rsid w:val="00647C16"/>
    <w:rsid w:val="00655541"/>
    <w:rsid w:val="00655883"/>
    <w:rsid w:val="00657ABA"/>
    <w:rsid w:val="0066365E"/>
    <w:rsid w:val="0066454E"/>
    <w:rsid w:val="00670801"/>
    <w:rsid w:val="00671036"/>
    <w:rsid w:val="0067526A"/>
    <w:rsid w:val="006757D4"/>
    <w:rsid w:val="006769D6"/>
    <w:rsid w:val="00676C0A"/>
    <w:rsid w:val="00676EF8"/>
    <w:rsid w:val="00677B8C"/>
    <w:rsid w:val="0068113E"/>
    <w:rsid w:val="006824BA"/>
    <w:rsid w:val="00682E40"/>
    <w:rsid w:val="006837DE"/>
    <w:rsid w:val="0068481E"/>
    <w:rsid w:val="006856FF"/>
    <w:rsid w:val="00685E5E"/>
    <w:rsid w:val="006864F0"/>
    <w:rsid w:val="00686A58"/>
    <w:rsid w:val="0069510E"/>
    <w:rsid w:val="006951B8"/>
    <w:rsid w:val="006A10D3"/>
    <w:rsid w:val="006A115B"/>
    <w:rsid w:val="006A1505"/>
    <w:rsid w:val="006A453C"/>
    <w:rsid w:val="006A7E45"/>
    <w:rsid w:val="006B0348"/>
    <w:rsid w:val="006B1A3C"/>
    <w:rsid w:val="006B2A2A"/>
    <w:rsid w:val="006B3D86"/>
    <w:rsid w:val="006B4BCA"/>
    <w:rsid w:val="006B54DF"/>
    <w:rsid w:val="006B5BF4"/>
    <w:rsid w:val="006B6323"/>
    <w:rsid w:val="006B6C64"/>
    <w:rsid w:val="006C1241"/>
    <w:rsid w:val="006C1518"/>
    <w:rsid w:val="006C1926"/>
    <w:rsid w:val="006C24FD"/>
    <w:rsid w:val="006C3BBA"/>
    <w:rsid w:val="006C599B"/>
    <w:rsid w:val="006C5F6D"/>
    <w:rsid w:val="006C7506"/>
    <w:rsid w:val="006C7763"/>
    <w:rsid w:val="006D1AC5"/>
    <w:rsid w:val="006D2E6D"/>
    <w:rsid w:val="006D4E43"/>
    <w:rsid w:val="006D539D"/>
    <w:rsid w:val="006D733F"/>
    <w:rsid w:val="006E1B86"/>
    <w:rsid w:val="006F1139"/>
    <w:rsid w:val="006F313A"/>
    <w:rsid w:val="006F4901"/>
    <w:rsid w:val="007003E5"/>
    <w:rsid w:val="007019A0"/>
    <w:rsid w:val="007027E4"/>
    <w:rsid w:val="00704612"/>
    <w:rsid w:val="007049DB"/>
    <w:rsid w:val="007054C5"/>
    <w:rsid w:val="007058B4"/>
    <w:rsid w:val="00707AFB"/>
    <w:rsid w:val="007100EF"/>
    <w:rsid w:val="00710B69"/>
    <w:rsid w:val="00711459"/>
    <w:rsid w:val="007137DA"/>
    <w:rsid w:val="00714469"/>
    <w:rsid w:val="0071601A"/>
    <w:rsid w:val="0071619C"/>
    <w:rsid w:val="00716D58"/>
    <w:rsid w:val="00717E32"/>
    <w:rsid w:val="007213D3"/>
    <w:rsid w:val="0072370A"/>
    <w:rsid w:val="00723A61"/>
    <w:rsid w:val="00727FDB"/>
    <w:rsid w:val="00730932"/>
    <w:rsid w:val="00731114"/>
    <w:rsid w:val="00731945"/>
    <w:rsid w:val="00731EC4"/>
    <w:rsid w:val="007323AB"/>
    <w:rsid w:val="007335E1"/>
    <w:rsid w:val="007335FB"/>
    <w:rsid w:val="00735742"/>
    <w:rsid w:val="00736261"/>
    <w:rsid w:val="007373DA"/>
    <w:rsid w:val="00737954"/>
    <w:rsid w:val="00740B6C"/>
    <w:rsid w:val="0074117E"/>
    <w:rsid w:val="00741DCB"/>
    <w:rsid w:val="00741F35"/>
    <w:rsid w:val="00742A67"/>
    <w:rsid w:val="00742C90"/>
    <w:rsid w:val="007450C5"/>
    <w:rsid w:val="0074629E"/>
    <w:rsid w:val="00746886"/>
    <w:rsid w:val="00747149"/>
    <w:rsid w:val="007478C2"/>
    <w:rsid w:val="00747C94"/>
    <w:rsid w:val="00747E50"/>
    <w:rsid w:val="00750069"/>
    <w:rsid w:val="00751885"/>
    <w:rsid w:val="00751ADF"/>
    <w:rsid w:val="007522D0"/>
    <w:rsid w:val="00753799"/>
    <w:rsid w:val="007537C0"/>
    <w:rsid w:val="00754A82"/>
    <w:rsid w:val="00754C8D"/>
    <w:rsid w:val="00754FAB"/>
    <w:rsid w:val="007552C1"/>
    <w:rsid w:val="007576B7"/>
    <w:rsid w:val="0076081D"/>
    <w:rsid w:val="007611C0"/>
    <w:rsid w:val="007634D7"/>
    <w:rsid w:val="00763789"/>
    <w:rsid w:val="007665A3"/>
    <w:rsid w:val="00767EFB"/>
    <w:rsid w:val="0077006A"/>
    <w:rsid w:val="00771378"/>
    <w:rsid w:val="00774D81"/>
    <w:rsid w:val="0077560F"/>
    <w:rsid w:val="007775EC"/>
    <w:rsid w:val="00780055"/>
    <w:rsid w:val="0078397F"/>
    <w:rsid w:val="00786AB8"/>
    <w:rsid w:val="00786B25"/>
    <w:rsid w:val="00787C2D"/>
    <w:rsid w:val="00787F59"/>
    <w:rsid w:val="00790020"/>
    <w:rsid w:val="0079019A"/>
    <w:rsid w:val="00792195"/>
    <w:rsid w:val="00792E13"/>
    <w:rsid w:val="0079310F"/>
    <w:rsid w:val="007942C2"/>
    <w:rsid w:val="00796C1B"/>
    <w:rsid w:val="00797412"/>
    <w:rsid w:val="00797EF8"/>
    <w:rsid w:val="007A1F84"/>
    <w:rsid w:val="007A207A"/>
    <w:rsid w:val="007A268D"/>
    <w:rsid w:val="007A2953"/>
    <w:rsid w:val="007A3881"/>
    <w:rsid w:val="007A696A"/>
    <w:rsid w:val="007B0872"/>
    <w:rsid w:val="007B36EE"/>
    <w:rsid w:val="007B3ACB"/>
    <w:rsid w:val="007B4439"/>
    <w:rsid w:val="007C006C"/>
    <w:rsid w:val="007C0751"/>
    <w:rsid w:val="007C0D20"/>
    <w:rsid w:val="007C19C6"/>
    <w:rsid w:val="007C3E62"/>
    <w:rsid w:val="007C40BB"/>
    <w:rsid w:val="007C6B4F"/>
    <w:rsid w:val="007C73E7"/>
    <w:rsid w:val="007C758C"/>
    <w:rsid w:val="007D0901"/>
    <w:rsid w:val="007D1E2D"/>
    <w:rsid w:val="007D4C27"/>
    <w:rsid w:val="007D51D7"/>
    <w:rsid w:val="007E0694"/>
    <w:rsid w:val="007E15DF"/>
    <w:rsid w:val="007E34B4"/>
    <w:rsid w:val="007E478E"/>
    <w:rsid w:val="007E5B5B"/>
    <w:rsid w:val="007E613A"/>
    <w:rsid w:val="007E747F"/>
    <w:rsid w:val="007E7647"/>
    <w:rsid w:val="007E7F0B"/>
    <w:rsid w:val="007F1BF1"/>
    <w:rsid w:val="007F31EE"/>
    <w:rsid w:val="007F5F2D"/>
    <w:rsid w:val="007F7547"/>
    <w:rsid w:val="008004C6"/>
    <w:rsid w:val="00800761"/>
    <w:rsid w:val="008037DD"/>
    <w:rsid w:val="008044F8"/>
    <w:rsid w:val="00804CE0"/>
    <w:rsid w:val="00806D47"/>
    <w:rsid w:val="0080789B"/>
    <w:rsid w:val="00810726"/>
    <w:rsid w:val="00810B08"/>
    <w:rsid w:val="008114E8"/>
    <w:rsid w:val="008118B4"/>
    <w:rsid w:val="008125E7"/>
    <w:rsid w:val="008141E2"/>
    <w:rsid w:val="00814C14"/>
    <w:rsid w:val="008231F9"/>
    <w:rsid w:val="00823E9F"/>
    <w:rsid w:val="00827D4A"/>
    <w:rsid w:val="0083088B"/>
    <w:rsid w:val="008311E8"/>
    <w:rsid w:val="00831AC3"/>
    <w:rsid w:val="00841B6F"/>
    <w:rsid w:val="0084397D"/>
    <w:rsid w:val="008448CC"/>
    <w:rsid w:val="00844C4F"/>
    <w:rsid w:val="00845031"/>
    <w:rsid w:val="008452EC"/>
    <w:rsid w:val="0085083D"/>
    <w:rsid w:val="00850DBB"/>
    <w:rsid w:val="00850FF8"/>
    <w:rsid w:val="0085348F"/>
    <w:rsid w:val="00854ED1"/>
    <w:rsid w:val="00856B9D"/>
    <w:rsid w:val="0086116D"/>
    <w:rsid w:val="00865205"/>
    <w:rsid w:val="00865991"/>
    <w:rsid w:val="0086769F"/>
    <w:rsid w:val="00867A7F"/>
    <w:rsid w:val="00867FA6"/>
    <w:rsid w:val="00870682"/>
    <w:rsid w:val="00870D0B"/>
    <w:rsid w:val="008728A7"/>
    <w:rsid w:val="008728D0"/>
    <w:rsid w:val="00872AE7"/>
    <w:rsid w:val="00872B53"/>
    <w:rsid w:val="00872D9E"/>
    <w:rsid w:val="00873BD2"/>
    <w:rsid w:val="00873EC8"/>
    <w:rsid w:val="008749B2"/>
    <w:rsid w:val="00874D7A"/>
    <w:rsid w:val="00875327"/>
    <w:rsid w:val="00880760"/>
    <w:rsid w:val="00880DFB"/>
    <w:rsid w:val="008838C1"/>
    <w:rsid w:val="00885A1F"/>
    <w:rsid w:val="00885F9F"/>
    <w:rsid w:val="008863EB"/>
    <w:rsid w:val="00887799"/>
    <w:rsid w:val="00890B8A"/>
    <w:rsid w:val="00891C54"/>
    <w:rsid w:val="00891D66"/>
    <w:rsid w:val="0089380D"/>
    <w:rsid w:val="00893D80"/>
    <w:rsid w:val="00893D8B"/>
    <w:rsid w:val="008947C7"/>
    <w:rsid w:val="00895E01"/>
    <w:rsid w:val="00897520"/>
    <w:rsid w:val="008978E8"/>
    <w:rsid w:val="008A046A"/>
    <w:rsid w:val="008A050C"/>
    <w:rsid w:val="008A09AB"/>
    <w:rsid w:val="008A3653"/>
    <w:rsid w:val="008A44AC"/>
    <w:rsid w:val="008A5509"/>
    <w:rsid w:val="008A75D9"/>
    <w:rsid w:val="008B0D81"/>
    <w:rsid w:val="008B142A"/>
    <w:rsid w:val="008B2F31"/>
    <w:rsid w:val="008B36A4"/>
    <w:rsid w:val="008B3AD7"/>
    <w:rsid w:val="008B43E0"/>
    <w:rsid w:val="008B6A06"/>
    <w:rsid w:val="008C0A8C"/>
    <w:rsid w:val="008C0D23"/>
    <w:rsid w:val="008C2FD1"/>
    <w:rsid w:val="008C328F"/>
    <w:rsid w:val="008C3A1A"/>
    <w:rsid w:val="008C5A79"/>
    <w:rsid w:val="008C6112"/>
    <w:rsid w:val="008C6C93"/>
    <w:rsid w:val="008D118E"/>
    <w:rsid w:val="008D4439"/>
    <w:rsid w:val="008D4D69"/>
    <w:rsid w:val="008E0065"/>
    <w:rsid w:val="008E0561"/>
    <w:rsid w:val="008E17EC"/>
    <w:rsid w:val="008E22A4"/>
    <w:rsid w:val="008E3E37"/>
    <w:rsid w:val="008E4229"/>
    <w:rsid w:val="008E5495"/>
    <w:rsid w:val="008E5CE5"/>
    <w:rsid w:val="008E66E9"/>
    <w:rsid w:val="008E6984"/>
    <w:rsid w:val="008E7A2F"/>
    <w:rsid w:val="008F0ABF"/>
    <w:rsid w:val="008F0ED0"/>
    <w:rsid w:val="008F190B"/>
    <w:rsid w:val="008F2494"/>
    <w:rsid w:val="008F2869"/>
    <w:rsid w:val="008F508E"/>
    <w:rsid w:val="008F6405"/>
    <w:rsid w:val="008F6F41"/>
    <w:rsid w:val="008F76E3"/>
    <w:rsid w:val="008F7D93"/>
    <w:rsid w:val="00900A3A"/>
    <w:rsid w:val="00902F8C"/>
    <w:rsid w:val="009039C5"/>
    <w:rsid w:val="00904F1A"/>
    <w:rsid w:val="0090742D"/>
    <w:rsid w:val="00910BF7"/>
    <w:rsid w:val="00911D9C"/>
    <w:rsid w:val="00913564"/>
    <w:rsid w:val="009152FD"/>
    <w:rsid w:val="009175FD"/>
    <w:rsid w:val="00920E9A"/>
    <w:rsid w:val="009214DC"/>
    <w:rsid w:val="00921D79"/>
    <w:rsid w:val="00922C08"/>
    <w:rsid w:val="0092447C"/>
    <w:rsid w:val="00926210"/>
    <w:rsid w:val="00931B7D"/>
    <w:rsid w:val="00931D42"/>
    <w:rsid w:val="009336E6"/>
    <w:rsid w:val="00934770"/>
    <w:rsid w:val="00935D69"/>
    <w:rsid w:val="00937496"/>
    <w:rsid w:val="00937679"/>
    <w:rsid w:val="00937BB4"/>
    <w:rsid w:val="00942628"/>
    <w:rsid w:val="0094321D"/>
    <w:rsid w:val="009434F0"/>
    <w:rsid w:val="0094523A"/>
    <w:rsid w:val="009455DA"/>
    <w:rsid w:val="00947075"/>
    <w:rsid w:val="009473E8"/>
    <w:rsid w:val="00947CEC"/>
    <w:rsid w:val="00951BFC"/>
    <w:rsid w:val="009527A1"/>
    <w:rsid w:val="00952E7F"/>
    <w:rsid w:val="009530E2"/>
    <w:rsid w:val="009548CB"/>
    <w:rsid w:val="00954E0A"/>
    <w:rsid w:val="00955C00"/>
    <w:rsid w:val="009574B8"/>
    <w:rsid w:val="0095755D"/>
    <w:rsid w:val="00963F0E"/>
    <w:rsid w:val="009640BB"/>
    <w:rsid w:val="00966E90"/>
    <w:rsid w:val="00967D62"/>
    <w:rsid w:val="00970A97"/>
    <w:rsid w:val="00970B41"/>
    <w:rsid w:val="00972880"/>
    <w:rsid w:val="00972988"/>
    <w:rsid w:val="00974487"/>
    <w:rsid w:val="00977860"/>
    <w:rsid w:val="0098084F"/>
    <w:rsid w:val="00982611"/>
    <w:rsid w:val="00983B13"/>
    <w:rsid w:val="00986D19"/>
    <w:rsid w:val="00987576"/>
    <w:rsid w:val="00987BD3"/>
    <w:rsid w:val="00993E4D"/>
    <w:rsid w:val="009942E5"/>
    <w:rsid w:val="00997DEC"/>
    <w:rsid w:val="009A0C3F"/>
    <w:rsid w:val="009A2304"/>
    <w:rsid w:val="009A2906"/>
    <w:rsid w:val="009A2FD8"/>
    <w:rsid w:val="009A5A8B"/>
    <w:rsid w:val="009B03EF"/>
    <w:rsid w:val="009B2295"/>
    <w:rsid w:val="009B3886"/>
    <w:rsid w:val="009B464A"/>
    <w:rsid w:val="009B4F3A"/>
    <w:rsid w:val="009C08D1"/>
    <w:rsid w:val="009C0C30"/>
    <w:rsid w:val="009C3BE2"/>
    <w:rsid w:val="009C6DC8"/>
    <w:rsid w:val="009D0607"/>
    <w:rsid w:val="009D7954"/>
    <w:rsid w:val="009E0B6A"/>
    <w:rsid w:val="009E4C55"/>
    <w:rsid w:val="009F001F"/>
    <w:rsid w:val="009F0185"/>
    <w:rsid w:val="009F4DF8"/>
    <w:rsid w:val="009F5E8B"/>
    <w:rsid w:val="00A00BAF"/>
    <w:rsid w:val="00A01865"/>
    <w:rsid w:val="00A0365A"/>
    <w:rsid w:val="00A051AB"/>
    <w:rsid w:val="00A0787E"/>
    <w:rsid w:val="00A107F9"/>
    <w:rsid w:val="00A10B28"/>
    <w:rsid w:val="00A11F9E"/>
    <w:rsid w:val="00A13C77"/>
    <w:rsid w:val="00A1523B"/>
    <w:rsid w:val="00A157E7"/>
    <w:rsid w:val="00A15AA0"/>
    <w:rsid w:val="00A163E0"/>
    <w:rsid w:val="00A214C4"/>
    <w:rsid w:val="00A25236"/>
    <w:rsid w:val="00A253D3"/>
    <w:rsid w:val="00A272D0"/>
    <w:rsid w:val="00A30A7B"/>
    <w:rsid w:val="00A30DF3"/>
    <w:rsid w:val="00A31130"/>
    <w:rsid w:val="00A35116"/>
    <w:rsid w:val="00A35995"/>
    <w:rsid w:val="00A3705A"/>
    <w:rsid w:val="00A40396"/>
    <w:rsid w:val="00A424A5"/>
    <w:rsid w:val="00A43053"/>
    <w:rsid w:val="00A43140"/>
    <w:rsid w:val="00A437E4"/>
    <w:rsid w:val="00A441EA"/>
    <w:rsid w:val="00A45F6F"/>
    <w:rsid w:val="00A508CA"/>
    <w:rsid w:val="00A52933"/>
    <w:rsid w:val="00A53328"/>
    <w:rsid w:val="00A54004"/>
    <w:rsid w:val="00A544B1"/>
    <w:rsid w:val="00A5541C"/>
    <w:rsid w:val="00A55A1F"/>
    <w:rsid w:val="00A56B70"/>
    <w:rsid w:val="00A57EDC"/>
    <w:rsid w:val="00A61624"/>
    <w:rsid w:val="00A64C93"/>
    <w:rsid w:val="00A661E7"/>
    <w:rsid w:val="00A71586"/>
    <w:rsid w:val="00A71D26"/>
    <w:rsid w:val="00A742DC"/>
    <w:rsid w:val="00A802D1"/>
    <w:rsid w:val="00A80733"/>
    <w:rsid w:val="00A81726"/>
    <w:rsid w:val="00A845DC"/>
    <w:rsid w:val="00A85BE0"/>
    <w:rsid w:val="00A85FE1"/>
    <w:rsid w:val="00A91D6F"/>
    <w:rsid w:val="00A92F22"/>
    <w:rsid w:val="00A95CEB"/>
    <w:rsid w:val="00AA06F5"/>
    <w:rsid w:val="00AA2A47"/>
    <w:rsid w:val="00AA379B"/>
    <w:rsid w:val="00AA5D75"/>
    <w:rsid w:val="00AB0CB6"/>
    <w:rsid w:val="00AB43A4"/>
    <w:rsid w:val="00AB52ED"/>
    <w:rsid w:val="00AB626F"/>
    <w:rsid w:val="00AB6CC1"/>
    <w:rsid w:val="00AC24DE"/>
    <w:rsid w:val="00AC319C"/>
    <w:rsid w:val="00AC327E"/>
    <w:rsid w:val="00AC3714"/>
    <w:rsid w:val="00AC3E36"/>
    <w:rsid w:val="00AC4FDC"/>
    <w:rsid w:val="00AC51AA"/>
    <w:rsid w:val="00AC6086"/>
    <w:rsid w:val="00AC756F"/>
    <w:rsid w:val="00AD014B"/>
    <w:rsid w:val="00AD254F"/>
    <w:rsid w:val="00AD322F"/>
    <w:rsid w:val="00AD5DD9"/>
    <w:rsid w:val="00AE04C1"/>
    <w:rsid w:val="00AE1EAA"/>
    <w:rsid w:val="00AE388A"/>
    <w:rsid w:val="00AE3E74"/>
    <w:rsid w:val="00AE4889"/>
    <w:rsid w:val="00AE557D"/>
    <w:rsid w:val="00AE655E"/>
    <w:rsid w:val="00AF0A16"/>
    <w:rsid w:val="00AF2FFF"/>
    <w:rsid w:val="00AF76B2"/>
    <w:rsid w:val="00AF7D05"/>
    <w:rsid w:val="00B00A96"/>
    <w:rsid w:val="00B0615A"/>
    <w:rsid w:val="00B070B1"/>
    <w:rsid w:val="00B12EFA"/>
    <w:rsid w:val="00B15AA0"/>
    <w:rsid w:val="00B16812"/>
    <w:rsid w:val="00B1719D"/>
    <w:rsid w:val="00B17709"/>
    <w:rsid w:val="00B229F3"/>
    <w:rsid w:val="00B22E5D"/>
    <w:rsid w:val="00B23388"/>
    <w:rsid w:val="00B23BEC"/>
    <w:rsid w:val="00B257EA"/>
    <w:rsid w:val="00B269C5"/>
    <w:rsid w:val="00B26F34"/>
    <w:rsid w:val="00B2734E"/>
    <w:rsid w:val="00B27BDA"/>
    <w:rsid w:val="00B306DC"/>
    <w:rsid w:val="00B31389"/>
    <w:rsid w:val="00B326CA"/>
    <w:rsid w:val="00B33765"/>
    <w:rsid w:val="00B36805"/>
    <w:rsid w:val="00B371AA"/>
    <w:rsid w:val="00B37E75"/>
    <w:rsid w:val="00B414EB"/>
    <w:rsid w:val="00B421F5"/>
    <w:rsid w:val="00B4234A"/>
    <w:rsid w:val="00B424C0"/>
    <w:rsid w:val="00B42AF1"/>
    <w:rsid w:val="00B43F9A"/>
    <w:rsid w:val="00B4572B"/>
    <w:rsid w:val="00B46312"/>
    <w:rsid w:val="00B47956"/>
    <w:rsid w:val="00B47EDB"/>
    <w:rsid w:val="00B47F38"/>
    <w:rsid w:val="00B50E01"/>
    <w:rsid w:val="00B535D0"/>
    <w:rsid w:val="00B53939"/>
    <w:rsid w:val="00B53E1A"/>
    <w:rsid w:val="00B55CD8"/>
    <w:rsid w:val="00B56CBE"/>
    <w:rsid w:val="00B62DC3"/>
    <w:rsid w:val="00B62FA5"/>
    <w:rsid w:val="00B649C9"/>
    <w:rsid w:val="00B65E3E"/>
    <w:rsid w:val="00B660F5"/>
    <w:rsid w:val="00B66A04"/>
    <w:rsid w:val="00B70852"/>
    <w:rsid w:val="00B70A3F"/>
    <w:rsid w:val="00B7116F"/>
    <w:rsid w:val="00B71F34"/>
    <w:rsid w:val="00B72396"/>
    <w:rsid w:val="00B72F14"/>
    <w:rsid w:val="00B733FD"/>
    <w:rsid w:val="00B77663"/>
    <w:rsid w:val="00B77DCF"/>
    <w:rsid w:val="00B803B9"/>
    <w:rsid w:val="00B80B70"/>
    <w:rsid w:val="00B81556"/>
    <w:rsid w:val="00B825DA"/>
    <w:rsid w:val="00B842F9"/>
    <w:rsid w:val="00B86183"/>
    <w:rsid w:val="00B87989"/>
    <w:rsid w:val="00B901CA"/>
    <w:rsid w:val="00B90530"/>
    <w:rsid w:val="00B90D74"/>
    <w:rsid w:val="00B91701"/>
    <w:rsid w:val="00B92A91"/>
    <w:rsid w:val="00B96FA1"/>
    <w:rsid w:val="00BA59D5"/>
    <w:rsid w:val="00BA5D5E"/>
    <w:rsid w:val="00BA5E34"/>
    <w:rsid w:val="00BB0E46"/>
    <w:rsid w:val="00BB1DFB"/>
    <w:rsid w:val="00BC0D77"/>
    <w:rsid w:val="00BC529B"/>
    <w:rsid w:val="00BC5FE9"/>
    <w:rsid w:val="00BD0067"/>
    <w:rsid w:val="00BD2213"/>
    <w:rsid w:val="00BD3FE9"/>
    <w:rsid w:val="00BD496E"/>
    <w:rsid w:val="00BD5876"/>
    <w:rsid w:val="00BD6F90"/>
    <w:rsid w:val="00BE0055"/>
    <w:rsid w:val="00BE10BB"/>
    <w:rsid w:val="00BE1110"/>
    <w:rsid w:val="00BE14A2"/>
    <w:rsid w:val="00BE38C4"/>
    <w:rsid w:val="00BE53BE"/>
    <w:rsid w:val="00BE5488"/>
    <w:rsid w:val="00BE6518"/>
    <w:rsid w:val="00BF2309"/>
    <w:rsid w:val="00BF2992"/>
    <w:rsid w:val="00BF344B"/>
    <w:rsid w:val="00BF35B5"/>
    <w:rsid w:val="00BF3CE6"/>
    <w:rsid w:val="00BF6A92"/>
    <w:rsid w:val="00BF74B2"/>
    <w:rsid w:val="00C00201"/>
    <w:rsid w:val="00C048E4"/>
    <w:rsid w:val="00C0655E"/>
    <w:rsid w:val="00C109B7"/>
    <w:rsid w:val="00C10EAB"/>
    <w:rsid w:val="00C11ED2"/>
    <w:rsid w:val="00C146EA"/>
    <w:rsid w:val="00C157D0"/>
    <w:rsid w:val="00C15BBD"/>
    <w:rsid w:val="00C16126"/>
    <w:rsid w:val="00C167C6"/>
    <w:rsid w:val="00C167D1"/>
    <w:rsid w:val="00C200FC"/>
    <w:rsid w:val="00C21342"/>
    <w:rsid w:val="00C23CF6"/>
    <w:rsid w:val="00C27002"/>
    <w:rsid w:val="00C27044"/>
    <w:rsid w:val="00C27F5C"/>
    <w:rsid w:val="00C3121A"/>
    <w:rsid w:val="00C31841"/>
    <w:rsid w:val="00C31CDF"/>
    <w:rsid w:val="00C31F7C"/>
    <w:rsid w:val="00C321F1"/>
    <w:rsid w:val="00C337DF"/>
    <w:rsid w:val="00C33F16"/>
    <w:rsid w:val="00C350F3"/>
    <w:rsid w:val="00C35A98"/>
    <w:rsid w:val="00C413F3"/>
    <w:rsid w:val="00C41C64"/>
    <w:rsid w:val="00C4412A"/>
    <w:rsid w:val="00C45A42"/>
    <w:rsid w:val="00C4784B"/>
    <w:rsid w:val="00C54B20"/>
    <w:rsid w:val="00C55385"/>
    <w:rsid w:val="00C55619"/>
    <w:rsid w:val="00C55E1E"/>
    <w:rsid w:val="00C55F11"/>
    <w:rsid w:val="00C60379"/>
    <w:rsid w:val="00C60455"/>
    <w:rsid w:val="00C664E3"/>
    <w:rsid w:val="00C668D8"/>
    <w:rsid w:val="00C70190"/>
    <w:rsid w:val="00C7580A"/>
    <w:rsid w:val="00C76C30"/>
    <w:rsid w:val="00C83A0C"/>
    <w:rsid w:val="00C83DC4"/>
    <w:rsid w:val="00C852FB"/>
    <w:rsid w:val="00C858E5"/>
    <w:rsid w:val="00C860BE"/>
    <w:rsid w:val="00C865A3"/>
    <w:rsid w:val="00C8778D"/>
    <w:rsid w:val="00C87993"/>
    <w:rsid w:val="00C92346"/>
    <w:rsid w:val="00C93D13"/>
    <w:rsid w:val="00C95AA3"/>
    <w:rsid w:val="00C96E22"/>
    <w:rsid w:val="00C97849"/>
    <w:rsid w:val="00CA05CA"/>
    <w:rsid w:val="00CA1962"/>
    <w:rsid w:val="00CA5E7E"/>
    <w:rsid w:val="00CA6CDD"/>
    <w:rsid w:val="00CB0E48"/>
    <w:rsid w:val="00CB2639"/>
    <w:rsid w:val="00CB27ED"/>
    <w:rsid w:val="00CB3E0C"/>
    <w:rsid w:val="00CB56F6"/>
    <w:rsid w:val="00CB5F70"/>
    <w:rsid w:val="00CB6C34"/>
    <w:rsid w:val="00CC06D5"/>
    <w:rsid w:val="00CC370E"/>
    <w:rsid w:val="00CC3958"/>
    <w:rsid w:val="00CC6F27"/>
    <w:rsid w:val="00CC7277"/>
    <w:rsid w:val="00CC7E63"/>
    <w:rsid w:val="00CD00D8"/>
    <w:rsid w:val="00CD106E"/>
    <w:rsid w:val="00CD30FC"/>
    <w:rsid w:val="00CD37A1"/>
    <w:rsid w:val="00CD37B6"/>
    <w:rsid w:val="00CD76CE"/>
    <w:rsid w:val="00CE56A5"/>
    <w:rsid w:val="00CE5ED5"/>
    <w:rsid w:val="00CE788C"/>
    <w:rsid w:val="00CF1CD6"/>
    <w:rsid w:val="00CF312E"/>
    <w:rsid w:val="00CF3CAA"/>
    <w:rsid w:val="00CF5BF0"/>
    <w:rsid w:val="00CF5D24"/>
    <w:rsid w:val="00CF7509"/>
    <w:rsid w:val="00CF7E49"/>
    <w:rsid w:val="00D048E7"/>
    <w:rsid w:val="00D067E4"/>
    <w:rsid w:val="00D079A6"/>
    <w:rsid w:val="00D108B4"/>
    <w:rsid w:val="00D12560"/>
    <w:rsid w:val="00D16DC7"/>
    <w:rsid w:val="00D16EAB"/>
    <w:rsid w:val="00D270CD"/>
    <w:rsid w:val="00D309AE"/>
    <w:rsid w:val="00D30B15"/>
    <w:rsid w:val="00D318BA"/>
    <w:rsid w:val="00D322A8"/>
    <w:rsid w:val="00D3357E"/>
    <w:rsid w:val="00D3593E"/>
    <w:rsid w:val="00D36FDD"/>
    <w:rsid w:val="00D46407"/>
    <w:rsid w:val="00D477B0"/>
    <w:rsid w:val="00D52C93"/>
    <w:rsid w:val="00D5323C"/>
    <w:rsid w:val="00D559C0"/>
    <w:rsid w:val="00D563C8"/>
    <w:rsid w:val="00D604BB"/>
    <w:rsid w:val="00D613A5"/>
    <w:rsid w:val="00D617FD"/>
    <w:rsid w:val="00D64114"/>
    <w:rsid w:val="00D65A7C"/>
    <w:rsid w:val="00D67716"/>
    <w:rsid w:val="00D67BB0"/>
    <w:rsid w:val="00D70D39"/>
    <w:rsid w:val="00D71312"/>
    <w:rsid w:val="00D73E73"/>
    <w:rsid w:val="00D73F53"/>
    <w:rsid w:val="00D74215"/>
    <w:rsid w:val="00D76E27"/>
    <w:rsid w:val="00D81D5B"/>
    <w:rsid w:val="00D828D5"/>
    <w:rsid w:val="00D85CC6"/>
    <w:rsid w:val="00D925B9"/>
    <w:rsid w:val="00D96178"/>
    <w:rsid w:val="00D963B1"/>
    <w:rsid w:val="00D968A7"/>
    <w:rsid w:val="00D97818"/>
    <w:rsid w:val="00DA0266"/>
    <w:rsid w:val="00DA3405"/>
    <w:rsid w:val="00DA3793"/>
    <w:rsid w:val="00DA410C"/>
    <w:rsid w:val="00DA5C89"/>
    <w:rsid w:val="00DA7020"/>
    <w:rsid w:val="00DA733F"/>
    <w:rsid w:val="00DB5299"/>
    <w:rsid w:val="00DB52A5"/>
    <w:rsid w:val="00DB610A"/>
    <w:rsid w:val="00DC0D89"/>
    <w:rsid w:val="00DC2FCE"/>
    <w:rsid w:val="00DC335E"/>
    <w:rsid w:val="00DC5279"/>
    <w:rsid w:val="00DC5D94"/>
    <w:rsid w:val="00DD161C"/>
    <w:rsid w:val="00DD1815"/>
    <w:rsid w:val="00DD281E"/>
    <w:rsid w:val="00DD48DF"/>
    <w:rsid w:val="00DD4924"/>
    <w:rsid w:val="00DD70BE"/>
    <w:rsid w:val="00DE0C25"/>
    <w:rsid w:val="00DE4331"/>
    <w:rsid w:val="00DE5DDD"/>
    <w:rsid w:val="00DE6FC2"/>
    <w:rsid w:val="00DE76F1"/>
    <w:rsid w:val="00DE7ECA"/>
    <w:rsid w:val="00DF081B"/>
    <w:rsid w:val="00DF1E2B"/>
    <w:rsid w:val="00DF5284"/>
    <w:rsid w:val="00DF54CB"/>
    <w:rsid w:val="00DF7EBD"/>
    <w:rsid w:val="00E001C7"/>
    <w:rsid w:val="00E00266"/>
    <w:rsid w:val="00E055DE"/>
    <w:rsid w:val="00E05C9A"/>
    <w:rsid w:val="00E07E3C"/>
    <w:rsid w:val="00E07EC3"/>
    <w:rsid w:val="00E10A4D"/>
    <w:rsid w:val="00E10AB2"/>
    <w:rsid w:val="00E10CFA"/>
    <w:rsid w:val="00E10F06"/>
    <w:rsid w:val="00E126A1"/>
    <w:rsid w:val="00E13F5F"/>
    <w:rsid w:val="00E162CC"/>
    <w:rsid w:val="00E16C0E"/>
    <w:rsid w:val="00E177D5"/>
    <w:rsid w:val="00E24B93"/>
    <w:rsid w:val="00E27665"/>
    <w:rsid w:val="00E30CE8"/>
    <w:rsid w:val="00E310E3"/>
    <w:rsid w:val="00E319B4"/>
    <w:rsid w:val="00E32925"/>
    <w:rsid w:val="00E36F74"/>
    <w:rsid w:val="00E42684"/>
    <w:rsid w:val="00E45DE1"/>
    <w:rsid w:val="00E47FBC"/>
    <w:rsid w:val="00E51320"/>
    <w:rsid w:val="00E5314D"/>
    <w:rsid w:val="00E53D22"/>
    <w:rsid w:val="00E572A8"/>
    <w:rsid w:val="00E606C6"/>
    <w:rsid w:val="00E61379"/>
    <w:rsid w:val="00E61522"/>
    <w:rsid w:val="00E61D43"/>
    <w:rsid w:val="00E655CA"/>
    <w:rsid w:val="00E6672F"/>
    <w:rsid w:val="00E677A9"/>
    <w:rsid w:val="00E708FD"/>
    <w:rsid w:val="00E71123"/>
    <w:rsid w:val="00E719E6"/>
    <w:rsid w:val="00E71AF1"/>
    <w:rsid w:val="00E73ABA"/>
    <w:rsid w:val="00E73CC8"/>
    <w:rsid w:val="00E766AC"/>
    <w:rsid w:val="00E771A0"/>
    <w:rsid w:val="00E778A8"/>
    <w:rsid w:val="00E80FF4"/>
    <w:rsid w:val="00E84F52"/>
    <w:rsid w:val="00E9079D"/>
    <w:rsid w:val="00E920FB"/>
    <w:rsid w:val="00E92FC0"/>
    <w:rsid w:val="00E94803"/>
    <w:rsid w:val="00E9509F"/>
    <w:rsid w:val="00E95BF7"/>
    <w:rsid w:val="00E963A2"/>
    <w:rsid w:val="00E96E83"/>
    <w:rsid w:val="00EA0F14"/>
    <w:rsid w:val="00EA1304"/>
    <w:rsid w:val="00EA2719"/>
    <w:rsid w:val="00EA30B4"/>
    <w:rsid w:val="00EA5189"/>
    <w:rsid w:val="00EA56C5"/>
    <w:rsid w:val="00EA5923"/>
    <w:rsid w:val="00EB1469"/>
    <w:rsid w:val="00EB2A5C"/>
    <w:rsid w:val="00EB3C01"/>
    <w:rsid w:val="00EB6FE8"/>
    <w:rsid w:val="00EB7FB7"/>
    <w:rsid w:val="00EC2035"/>
    <w:rsid w:val="00EC51AD"/>
    <w:rsid w:val="00EC5899"/>
    <w:rsid w:val="00EC5F24"/>
    <w:rsid w:val="00EC7185"/>
    <w:rsid w:val="00ED00AB"/>
    <w:rsid w:val="00ED53D0"/>
    <w:rsid w:val="00ED5B76"/>
    <w:rsid w:val="00ED5DDE"/>
    <w:rsid w:val="00ED6ECB"/>
    <w:rsid w:val="00EE073A"/>
    <w:rsid w:val="00EE1685"/>
    <w:rsid w:val="00EE1801"/>
    <w:rsid w:val="00EE4A7C"/>
    <w:rsid w:val="00EE7325"/>
    <w:rsid w:val="00EF0511"/>
    <w:rsid w:val="00EF0E42"/>
    <w:rsid w:val="00EF1B5E"/>
    <w:rsid w:val="00EF3D78"/>
    <w:rsid w:val="00EF4277"/>
    <w:rsid w:val="00EF49BF"/>
    <w:rsid w:val="00EF571B"/>
    <w:rsid w:val="00EF5B36"/>
    <w:rsid w:val="00F01ACC"/>
    <w:rsid w:val="00F02541"/>
    <w:rsid w:val="00F04117"/>
    <w:rsid w:val="00F04842"/>
    <w:rsid w:val="00F07211"/>
    <w:rsid w:val="00F0757F"/>
    <w:rsid w:val="00F11732"/>
    <w:rsid w:val="00F11EE9"/>
    <w:rsid w:val="00F15B7B"/>
    <w:rsid w:val="00F15BF2"/>
    <w:rsid w:val="00F21E27"/>
    <w:rsid w:val="00F22182"/>
    <w:rsid w:val="00F23039"/>
    <w:rsid w:val="00F23D3A"/>
    <w:rsid w:val="00F241FC"/>
    <w:rsid w:val="00F26E5D"/>
    <w:rsid w:val="00F274A8"/>
    <w:rsid w:val="00F278C4"/>
    <w:rsid w:val="00F31D6E"/>
    <w:rsid w:val="00F31DC5"/>
    <w:rsid w:val="00F31EC2"/>
    <w:rsid w:val="00F320E8"/>
    <w:rsid w:val="00F32FA7"/>
    <w:rsid w:val="00F3484B"/>
    <w:rsid w:val="00F34FE8"/>
    <w:rsid w:val="00F35AAA"/>
    <w:rsid w:val="00F36F92"/>
    <w:rsid w:val="00F439ED"/>
    <w:rsid w:val="00F44614"/>
    <w:rsid w:val="00F45302"/>
    <w:rsid w:val="00F467A2"/>
    <w:rsid w:val="00F503B2"/>
    <w:rsid w:val="00F51C8E"/>
    <w:rsid w:val="00F521BC"/>
    <w:rsid w:val="00F54C26"/>
    <w:rsid w:val="00F56E9D"/>
    <w:rsid w:val="00F57EF0"/>
    <w:rsid w:val="00F60498"/>
    <w:rsid w:val="00F621CF"/>
    <w:rsid w:val="00F640AF"/>
    <w:rsid w:val="00F66359"/>
    <w:rsid w:val="00F666B7"/>
    <w:rsid w:val="00F674E8"/>
    <w:rsid w:val="00F70601"/>
    <w:rsid w:val="00F74227"/>
    <w:rsid w:val="00F74BC4"/>
    <w:rsid w:val="00F7643A"/>
    <w:rsid w:val="00F76806"/>
    <w:rsid w:val="00F77417"/>
    <w:rsid w:val="00F77D47"/>
    <w:rsid w:val="00F803F7"/>
    <w:rsid w:val="00F84960"/>
    <w:rsid w:val="00F87E9B"/>
    <w:rsid w:val="00F919CD"/>
    <w:rsid w:val="00F9319C"/>
    <w:rsid w:val="00F93469"/>
    <w:rsid w:val="00F95D3D"/>
    <w:rsid w:val="00FA0942"/>
    <w:rsid w:val="00FA2876"/>
    <w:rsid w:val="00FA2DA7"/>
    <w:rsid w:val="00FA3D26"/>
    <w:rsid w:val="00FA3DCB"/>
    <w:rsid w:val="00FA4233"/>
    <w:rsid w:val="00FA7E25"/>
    <w:rsid w:val="00FB298E"/>
    <w:rsid w:val="00FB449D"/>
    <w:rsid w:val="00FB5F7C"/>
    <w:rsid w:val="00FB6912"/>
    <w:rsid w:val="00FB6BAE"/>
    <w:rsid w:val="00FC223B"/>
    <w:rsid w:val="00FC4BE1"/>
    <w:rsid w:val="00FC4C77"/>
    <w:rsid w:val="00FC5134"/>
    <w:rsid w:val="00FC57A9"/>
    <w:rsid w:val="00FC660E"/>
    <w:rsid w:val="00FD52C6"/>
    <w:rsid w:val="00FD6A1D"/>
    <w:rsid w:val="00FE08F9"/>
    <w:rsid w:val="00FE393B"/>
    <w:rsid w:val="00FE49AE"/>
    <w:rsid w:val="00FE4F99"/>
    <w:rsid w:val="00FF26F3"/>
    <w:rsid w:val="00FF47EF"/>
    <w:rsid w:val="00FF51CF"/>
    <w:rsid w:val="00FF6226"/>
    <w:rsid w:val="00FF755B"/>
    <w:rsid w:val="00FF79B4"/>
    <w:rsid w:val="00FF7C0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bs-Latn-BA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5A1EE6CB"/>
  <w15:chartTrackingRefBased/>
  <w15:docId w15:val="{BCC56CB5-F4E4-4461-8431-88780857279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Arial" w:eastAsiaTheme="minorHAnsi" w:hAnsi="Arial" w:cs="Arial"/>
        <w:color w:val="000000"/>
        <w:sz w:val="22"/>
        <w:szCs w:val="22"/>
        <w:u w:color="000000"/>
        <w:lang w:val="sr-Latn-BA" w:eastAsia="en-US" w:bidi="ar-SA"/>
      </w:rPr>
    </w:rPrDefault>
    <w:pPrDefault>
      <w:pPr>
        <w:spacing w:before="120" w:after="120"/>
        <w:jc w:val="both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0" w:qFormat="1"/>
    <w:lsdException w:name="heading 2" w:semiHidden="1" w:uiPriority="0" w:unhideWhenUsed="1" w:qFormat="1"/>
    <w:lsdException w:name="heading 3" w:semiHidden="1" w:uiPriority="0" w:unhideWhenUsed="1" w:qFormat="1"/>
    <w:lsdException w:name="heading 4" w:semiHidden="1" w:uiPriority="0" w:unhideWhenUsed="1" w:qFormat="1"/>
    <w:lsdException w:name="heading 5" w:semiHidden="1" w:uiPriority="0" w:unhideWhenUsed="1" w:qFormat="1"/>
    <w:lsdException w:name="heading 6" w:semiHidden="1" w:uiPriority="0" w:unhideWhenUsed="1" w:qFormat="1"/>
    <w:lsdException w:name="heading 7" w:semiHidden="1" w:uiPriority="0" w:unhideWhenUsed="1" w:qFormat="1"/>
    <w:lsdException w:name="heading 8" w:semiHidden="1" w:uiPriority="0" w:unhideWhenUsed="1" w:qFormat="1"/>
    <w:lsdException w:name="heading 9" w:semiHidden="1" w:uiPriority="0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iPriority="0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C92346"/>
    <w:pPr>
      <w:jc w:val="left"/>
    </w:pPr>
    <w:rPr>
      <w:rFonts w:cstheme="minorBidi"/>
      <w:color w:val="auto"/>
      <w:lang w:val="sr-Cyrl-BA"/>
    </w:rPr>
  </w:style>
  <w:style w:type="paragraph" w:styleId="Heading1">
    <w:name w:val="heading 1"/>
    <w:basedOn w:val="Normal"/>
    <w:next w:val="Normal"/>
    <w:link w:val="Heading1Char"/>
    <w:qFormat/>
    <w:rsid w:val="00A71D26"/>
    <w:pPr>
      <w:keepNext/>
      <w:keepLines/>
      <w:numPr>
        <w:numId w:val="2"/>
      </w:numPr>
      <w:spacing w:before="480"/>
      <w:jc w:val="both"/>
      <w:outlineLvl w:val="0"/>
    </w:pPr>
    <w:rPr>
      <w:rFonts w:eastAsia="Times New Roman" w:cs="Arial"/>
      <w:b/>
      <w:sz w:val="28"/>
      <w:szCs w:val="31"/>
      <w:lang w:val="sr-Latn-BA"/>
    </w:rPr>
  </w:style>
  <w:style w:type="paragraph" w:styleId="Heading2">
    <w:name w:val="heading 2"/>
    <w:basedOn w:val="Normal"/>
    <w:next w:val="Normal"/>
    <w:link w:val="Heading2Char"/>
    <w:qFormat/>
    <w:rsid w:val="00A71D26"/>
    <w:pPr>
      <w:keepNext/>
      <w:keepLines/>
      <w:numPr>
        <w:ilvl w:val="1"/>
        <w:numId w:val="2"/>
      </w:numPr>
      <w:spacing w:before="240"/>
      <w:jc w:val="both"/>
      <w:outlineLvl w:val="1"/>
    </w:pPr>
    <w:rPr>
      <w:rFonts w:eastAsia="Times New Roman" w:cs="Times New Roman"/>
      <w:b/>
      <w:sz w:val="24"/>
      <w:szCs w:val="27"/>
      <w:lang w:val="sr-Latn-BA"/>
    </w:rPr>
  </w:style>
  <w:style w:type="paragraph" w:styleId="Heading3">
    <w:name w:val="heading 3"/>
    <w:basedOn w:val="Normal"/>
    <w:next w:val="Normal"/>
    <w:link w:val="Heading3Char"/>
    <w:qFormat/>
    <w:rsid w:val="00A71D26"/>
    <w:pPr>
      <w:keepNext/>
      <w:keepLines/>
      <w:numPr>
        <w:ilvl w:val="2"/>
        <w:numId w:val="2"/>
      </w:numPr>
      <w:spacing w:before="240"/>
      <w:jc w:val="both"/>
      <w:outlineLvl w:val="2"/>
    </w:pPr>
    <w:rPr>
      <w:rFonts w:eastAsia="Times New Roman" w:cs="Times New Roman"/>
      <w:b/>
      <w:szCs w:val="23"/>
      <w:lang w:val="sr-Latn-BA"/>
    </w:rPr>
  </w:style>
  <w:style w:type="paragraph" w:styleId="Heading4">
    <w:name w:val="heading 4"/>
    <w:basedOn w:val="Normal"/>
    <w:next w:val="Normal"/>
    <w:link w:val="Heading4Char"/>
    <w:qFormat/>
    <w:rsid w:val="00A71D26"/>
    <w:pPr>
      <w:keepNext/>
      <w:numPr>
        <w:ilvl w:val="3"/>
        <w:numId w:val="2"/>
      </w:numPr>
      <w:spacing w:before="240"/>
      <w:jc w:val="both"/>
      <w:outlineLvl w:val="3"/>
    </w:pPr>
    <w:rPr>
      <w:rFonts w:eastAsia="Times New Roman" w:cs="Times New Roman"/>
      <w:b/>
      <w:i/>
      <w:szCs w:val="23"/>
      <w:lang w:val="sr-Latn-BA"/>
    </w:rPr>
  </w:style>
  <w:style w:type="paragraph" w:styleId="Heading5">
    <w:name w:val="heading 5"/>
    <w:aliases w:val="Forside,Level 3 - i,GE Heading Level 5"/>
    <w:basedOn w:val="Normal"/>
    <w:next w:val="Normal"/>
    <w:link w:val="Heading5Char"/>
    <w:unhideWhenUsed/>
    <w:qFormat/>
    <w:rsid w:val="00A71D26"/>
    <w:pPr>
      <w:keepNext/>
      <w:keepLines/>
      <w:numPr>
        <w:ilvl w:val="4"/>
        <w:numId w:val="2"/>
      </w:numPr>
      <w:spacing w:before="40" w:after="0"/>
      <w:outlineLvl w:val="4"/>
    </w:pPr>
    <w:rPr>
      <w:rFonts w:eastAsiaTheme="majorEastAsia" w:cstheme="majorBidi"/>
      <w:b/>
    </w:rPr>
  </w:style>
  <w:style w:type="paragraph" w:styleId="Heading6">
    <w:name w:val="heading 6"/>
    <w:basedOn w:val="Normal"/>
    <w:next w:val="Normal"/>
    <w:link w:val="Heading6Char"/>
    <w:qFormat/>
    <w:rsid w:val="00A71D26"/>
    <w:pPr>
      <w:numPr>
        <w:ilvl w:val="5"/>
        <w:numId w:val="2"/>
      </w:numPr>
      <w:spacing w:before="240" w:after="60"/>
      <w:jc w:val="both"/>
      <w:outlineLvl w:val="5"/>
    </w:pPr>
    <w:rPr>
      <w:rFonts w:eastAsia="Times New Roman" w:cs="Times New Roman"/>
      <w:i/>
      <w:szCs w:val="20"/>
      <w:lang w:val="en-GB"/>
    </w:rPr>
  </w:style>
  <w:style w:type="paragraph" w:styleId="Heading7">
    <w:name w:val="heading 7"/>
    <w:basedOn w:val="Normal"/>
    <w:next w:val="Normal"/>
    <w:link w:val="Heading7Char"/>
    <w:qFormat/>
    <w:rsid w:val="00A71D26"/>
    <w:pPr>
      <w:numPr>
        <w:ilvl w:val="6"/>
        <w:numId w:val="2"/>
      </w:numPr>
      <w:spacing w:before="240" w:after="60"/>
      <w:jc w:val="both"/>
      <w:outlineLvl w:val="6"/>
    </w:pPr>
    <w:rPr>
      <w:rFonts w:eastAsia="Times New Roman" w:cs="Times New Roman"/>
      <w:sz w:val="20"/>
      <w:szCs w:val="20"/>
      <w:lang w:val="en-GB"/>
    </w:rPr>
  </w:style>
  <w:style w:type="paragraph" w:styleId="Heading8">
    <w:name w:val="heading 8"/>
    <w:basedOn w:val="Normal"/>
    <w:next w:val="Normal"/>
    <w:link w:val="Heading8Char"/>
    <w:qFormat/>
    <w:rsid w:val="00A71D26"/>
    <w:pPr>
      <w:numPr>
        <w:ilvl w:val="7"/>
        <w:numId w:val="2"/>
      </w:numPr>
      <w:spacing w:before="240" w:after="60"/>
      <w:jc w:val="both"/>
      <w:outlineLvl w:val="7"/>
    </w:pPr>
    <w:rPr>
      <w:rFonts w:eastAsia="Times New Roman" w:cs="Times New Roman"/>
      <w:i/>
      <w:sz w:val="20"/>
      <w:szCs w:val="20"/>
      <w:lang w:val="en-GB"/>
    </w:rPr>
  </w:style>
  <w:style w:type="paragraph" w:styleId="Heading9">
    <w:name w:val="heading 9"/>
    <w:basedOn w:val="Normal"/>
    <w:next w:val="Normal"/>
    <w:link w:val="Heading9Char"/>
    <w:qFormat/>
    <w:rsid w:val="00A71D26"/>
    <w:pPr>
      <w:numPr>
        <w:ilvl w:val="8"/>
        <w:numId w:val="2"/>
      </w:numPr>
      <w:spacing w:before="240" w:after="60"/>
      <w:jc w:val="both"/>
      <w:outlineLvl w:val="8"/>
    </w:pPr>
    <w:rPr>
      <w:rFonts w:eastAsia="Times New Roman" w:cs="Times New Roman"/>
      <w:i/>
      <w:sz w:val="18"/>
      <w:szCs w:val="20"/>
      <w:lang w:val="en-GB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rsid w:val="00A71D26"/>
    <w:rPr>
      <w:rFonts w:eastAsia="Times New Roman"/>
      <w:b/>
      <w:color w:val="auto"/>
      <w:sz w:val="28"/>
      <w:szCs w:val="31"/>
    </w:rPr>
  </w:style>
  <w:style w:type="character" w:customStyle="1" w:styleId="Heading2Char">
    <w:name w:val="Heading 2 Char"/>
    <w:basedOn w:val="DefaultParagraphFont"/>
    <w:link w:val="Heading2"/>
    <w:rsid w:val="00A71D26"/>
    <w:rPr>
      <w:rFonts w:eastAsia="Times New Roman" w:cs="Times New Roman"/>
      <w:b/>
      <w:color w:val="auto"/>
      <w:sz w:val="24"/>
      <w:szCs w:val="27"/>
    </w:rPr>
  </w:style>
  <w:style w:type="character" w:customStyle="1" w:styleId="Heading3Char">
    <w:name w:val="Heading 3 Char"/>
    <w:basedOn w:val="DefaultParagraphFont"/>
    <w:link w:val="Heading3"/>
    <w:rsid w:val="00A71D26"/>
    <w:rPr>
      <w:rFonts w:eastAsia="Times New Roman" w:cs="Times New Roman"/>
      <w:b/>
      <w:color w:val="auto"/>
      <w:szCs w:val="23"/>
    </w:rPr>
  </w:style>
  <w:style w:type="character" w:customStyle="1" w:styleId="Heading4Char">
    <w:name w:val="Heading 4 Char"/>
    <w:basedOn w:val="DefaultParagraphFont"/>
    <w:link w:val="Heading4"/>
    <w:rsid w:val="00A71D26"/>
    <w:rPr>
      <w:rFonts w:eastAsia="Times New Roman" w:cs="Times New Roman"/>
      <w:b/>
      <w:i/>
      <w:color w:val="auto"/>
      <w:szCs w:val="23"/>
    </w:rPr>
  </w:style>
  <w:style w:type="character" w:customStyle="1" w:styleId="Heading5Char">
    <w:name w:val="Heading 5 Char"/>
    <w:aliases w:val="Forside Char,Level 3 - i Char,GE Heading Level 5 Char"/>
    <w:basedOn w:val="DefaultParagraphFont"/>
    <w:link w:val="Heading5"/>
    <w:rsid w:val="00A71D26"/>
    <w:rPr>
      <w:rFonts w:eastAsiaTheme="majorEastAsia" w:cstheme="majorBidi"/>
      <w:b/>
      <w:color w:val="auto"/>
      <w:lang w:val="sr-Cyrl-BA"/>
    </w:rPr>
  </w:style>
  <w:style w:type="character" w:customStyle="1" w:styleId="Heading6Char">
    <w:name w:val="Heading 6 Char"/>
    <w:basedOn w:val="DefaultParagraphFont"/>
    <w:link w:val="Heading6"/>
    <w:rsid w:val="00A71D26"/>
    <w:rPr>
      <w:rFonts w:eastAsia="Times New Roman" w:cs="Times New Roman"/>
      <w:i/>
      <w:color w:val="auto"/>
      <w:szCs w:val="20"/>
      <w:lang w:val="en-GB"/>
    </w:rPr>
  </w:style>
  <w:style w:type="character" w:customStyle="1" w:styleId="Heading7Char">
    <w:name w:val="Heading 7 Char"/>
    <w:basedOn w:val="DefaultParagraphFont"/>
    <w:link w:val="Heading7"/>
    <w:rsid w:val="00A71D26"/>
    <w:rPr>
      <w:rFonts w:eastAsia="Times New Roman" w:cs="Times New Roman"/>
      <w:color w:val="auto"/>
      <w:sz w:val="20"/>
      <w:szCs w:val="20"/>
      <w:lang w:val="en-GB"/>
    </w:rPr>
  </w:style>
  <w:style w:type="character" w:customStyle="1" w:styleId="Heading8Char">
    <w:name w:val="Heading 8 Char"/>
    <w:basedOn w:val="DefaultParagraphFont"/>
    <w:link w:val="Heading8"/>
    <w:rsid w:val="00A71D26"/>
    <w:rPr>
      <w:rFonts w:eastAsia="Times New Roman" w:cs="Times New Roman"/>
      <w:i/>
      <w:color w:val="auto"/>
      <w:sz w:val="20"/>
      <w:szCs w:val="20"/>
      <w:lang w:val="en-GB"/>
    </w:rPr>
  </w:style>
  <w:style w:type="character" w:customStyle="1" w:styleId="Heading9Char">
    <w:name w:val="Heading 9 Char"/>
    <w:basedOn w:val="DefaultParagraphFont"/>
    <w:link w:val="Heading9"/>
    <w:rsid w:val="00A71D26"/>
    <w:rPr>
      <w:rFonts w:eastAsia="Times New Roman" w:cs="Times New Roman"/>
      <w:i/>
      <w:color w:val="auto"/>
      <w:sz w:val="18"/>
      <w:szCs w:val="20"/>
      <w:lang w:val="en-GB"/>
    </w:rPr>
  </w:style>
  <w:style w:type="table" w:styleId="TableGrid">
    <w:name w:val="Table Grid"/>
    <w:basedOn w:val="TableNormal"/>
    <w:uiPriority w:val="39"/>
    <w:rsid w:val="00A71D26"/>
    <w:pPr>
      <w:spacing w:after="0"/>
      <w:jc w:val="left"/>
    </w:pPr>
    <w:rPr>
      <w:rFonts w:asciiTheme="minorHAnsi" w:hAnsiTheme="minorHAnsi" w:cstheme="minorBidi"/>
      <w:color w:val="auto"/>
      <w:lang w:val="hr-HR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link w:val="ListParagraphChar"/>
    <w:uiPriority w:val="34"/>
    <w:qFormat/>
    <w:rsid w:val="00A71D26"/>
    <w:pPr>
      <w:spacing w:after="0"/>
      <w:ind w:left="720"/>
      <w:contextualSpacing/>
    </w:pPr>
    <w:rPr>
      <w:rFonts w:eastAsia="Times New Roman" w:cs="Times New Roman"/>
      <w:sz w:val="20"/>
      <w:szCs w:val="20"/>
      <w:lang w:val="en-US"/>
    </w:rPr>
  </w:style>
  <w:style w:type="paragraph" w:styleId="Header">
    <w:name w:val="header"/>
    <w:basedOn w:val="Normal"/>
    <w:link w:val="HeaderChar"/>
    <w:uiPriority w:val="99"/>
    <w:unhideWhenUsed/>
    <w:rsid w:val="00A71D26"/>
    <w:pPr>
      <w:tabs>
        <w:tab w:val="center" w:pos="4536"/>
        <w:tab w:val="right" w:pos="9072"/>
      </w:tabs>
      <w:spacing w:after="0"/>
    </w:pPr>
  </w:style>
  <w:style w:type="character" w:customStyle="1" w:styleId="HeaderChar">
    <w:name w:val="Header Char"/>
    <w:basedOn w:val="DefaultParagraphFont"/>
    <w:link w:val="Header"/>
    <w:uiPriority w:val="99"/>
    <w:rsid w:val="00A71D26"/>
    <w:rPr>
      <w:rFonts w:ascii="Times New Roman" w:hAnsi="Times New Roman" w:cstheme="minorBidi"/>
      <w:color w:val="auto"/>
      <w:lang w:val="sr-Cyrl-BA"/>
    </w:rPr>
  </w:style>
  <w:style w:type="paragraph" w:styleId="Footer">
    <w:name w:val="footer"/>
    <w:basedOn w:val="Normal"/>
    <w:link w:val="FooterChar"/>
    <w:uiPriority w:val="99"/>
    <w:unhideWhenUsed/>
    <w:rsid w:val="00A71D26"/>
    <w:pPr>
      <w:tabs>
        <w:tab w:val="center" w:pos="4536"/>
        <w:tab w:val="right" w:pos="9072"/>
      </w:tabs>
      <w:spacing w:after="0"/>
    </w:pPr>
  </w:style>
  <w:style w:type="character" w:customStyle="1" w:styleId="FooterChar">
    <w:name w:val="Footer Char"/>
    <w:basedOn w:val="DefaultParagraphFont"/>
    <w:link w:val="Footer"/>
    <w:uiPriority w:val="99"/>
    <w:rsid w:val="00A71D26"/>
    <w:rPr>
      <w:rFonts w:ascii="Times New Roman" w:hAnsi="Times New Roman" w:cstheme="minorBidi"/>
      <w:color w:val="auto"/>
      <w:lang w:val="sr-Cyrl-BA"/>
    </w:rPr>
  </w:style>
  <w:style w:type="character" w:styleId="Hyperlink">
    <w:name w:val="Hyperlink"/>
    <w:basedOn w:val="DefaultParagraphFont"/>
    <w:uiPriority w:val="99"/>
    <w:unhideWhenUsed/>
    <w:rsid w:val="00A71D26"/>
    <w:rPr>
      <w:color w:val="0563C1" w:themeColor="hyperlink"/>
      <w:u w:val="single"/>
    </w:rPr>
  </w:style>
  <w:style w:type="paragraph" w:styleId="TOCHeading">
    <w:name w:val="TOC Heading"/>
    <w:basedOn w:val="Heading1"/>
    <w:next w:val="Normal"/>
    <w:uiPriority w:val="39"/>
    <w:unhideWhenUsed/>
    <w:qFormat/>
    <w:rsid w:val="00A71D26"/>
    <w:pPr>
      <w:outlineLvl w:val="9"/>
    </w:pPr>
    <w:rPr>
      <w:lang w:val="en-US" w:eastAsia="ja-JP"/>
    </w:rPr>
  </w:style>
  <w:style w:type="paragraph" w:styleId="TOC1">
    <w:name w:val="toc 1"/>
    <w:basedOn w:val="Normal"/>
    <w:next w:val="Normal"/>
    <w:uiPriority w:val="39"/>
    <w:rsid w:val="00A71D26"/>
    <w:pPr>
      <w:tabs>
        <w:tab w:val="right" w:leader="dot" w:pos="9072"/>
      </w:tabs>
      <w:spacing w:before="240" w:after="0"/>
      <w:ind w:left="567" w:hanging="567"/>
    </w:pPr>
    <w:rPr>
      <w:rFonts w:eastAsia="Times New Roman" w:cs="Times New Roman"/>
      <w:noProof/>
      <w:sz w:val="24"/>
      <w:szCs w:val="24"/>
      <w:lang w:val="en-US"/>
    </w:rPr>
  </w:style>
  <w:style w:type="character" w:styleId="BookTitle">
    <w:name w:val="Book Title"/>
    <w:basedOn w:val="DefaultParagraphFont"/>
    <w:uiPriority w:val="33"/>
    <w:qFormat/>
    <w:rsid w:val="00A71D26"/>
    <w:rPr>
      <w:b/>
      <w:bCs/>
      <w:i/>
      <w:iCs/>
      <w:spacing w:val="5"/>
    </w:rPr>
  </w:style>
  <w:style w:type="paragraph" w:styleId="NormalWeb">
    <w:name w:val="Normal (Web)"/>
    <w:basedOn w:val="Normal"/>
    <w:uiPriority w:val="99"/>
    <w:semiHidden/>
    <w:unhideWhenUsed/>
    <w:rsid w:val="00A71D26"/>
    <w:pPr>
      <w:spacing w:before="100" w:beforeAutospacing="1" w:after="100" w:afterAutospacing="1"/>
    </w:pPr>
    <w:rPr>
      <w:rFonts w:eastAsiaTheme="minorEastAsia" w:cs="Times New Roman"/>
      <w:sz w:val="24"/>
      <w:szCs w:val="24"/>
      <w:lang w:val="sr-Latn-BA" w:eastAsia="ja-JP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A71D26"/>
    <w:pPr>
      <w:spacing w:before="0" w:after="0"/>
    </w:pPr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A71D26"/>
    <w:rPr>
      <w:rFonts w:ascii="Segoe UI" w:hAnsi="Segoe UI" w:cs="Segoe UI"/>
      <w:color w:val="auto"/>
      <w:sz w:val="18"/>
      <w:szCs w:val="18"/>
      <w:lang w:val="hr-HR"/>
    </w:rPr>
  </w:style>
  <w:style w:type="paragraph" w:styleId="MessageHeader">
    <w:name w:val="Message Header"/>
    <w:basedOn w:val="BodyText"/>
    <w:link w:val="MessageHeaderChar"/>
    <w:rsid w:val="00A71D26"/>
    <w:pPr>
      <w:keepLines/>
      <w:numPr>
        <w:numId w:val="14"/>
      </w:numPr>
      <w:tabs>
        <w:tab w:val="clear" w:pos="567"/>
        <w:tab w:val="right" w:pos="-1890"/>
        <w:tab w:val="left" w:pos="720"/>
        <w:tab w:val="left" w:pos="2880"/>
      </w:tabs>
      <w:spacing w:before="60" w:after="60" w:line="220" w:lineRule="atLeast"/>
      <w:ind w:left="0" w:firstLine="0"/>
    </w:pPr>
    <w:rPr>
      <w:rFonts w:eastAsia="Times New Roman" w:cs="Times New Roman"/>
      <w:sz w:val="20"/>
      <w:szCs w:val="20"/>
      <w:lang w:val="en-GB"/>
    </w:rPr>
  </w:style>
  <w:style w:type="character" w:customStyle="1" w:styleId="MessageHeaderChar">
    <w:name w:val="Message Header Char"/>
    <w:basedOn w:val="DefaultParagraphFont"/>
    <w:link w:val="MessageHeader"/>
    <w:rsid w:val="00A71D26"/>
    <w:rPr>
      <w:rFonts w:eastAsia="Times New Roman" w:cs="Times New Roman"/>
      <w:color w:val="auto"/>
      <w:sz w:val="20"/>
      <w:szCs w:val="20"/>
      <w:lang w:val="en-GB"/>
    </w:rPr>
  </w:style>
  <w:style w:type="paragraph" w:styleId="BodyText">
    <w:name w:val="Body Text"/>
    <w:basedOn w:val="Normal"/>
    <w:link w:val="BodyTextChar"/>
    <w:uiPriority w:val="99"/>
    <w:unhideWhenUsed/>
    <w:rsid w:val="00A71D26"/>
  </w:style>
  <w:style w:type="character" w:customStyle="1" w:styleId="BodyTextChar">
    <w:name w:val="Body Text Char"/>
    <w:basedOn w:val="DefaultParagraphFont"/>
    <w:link w:val="BodyText"/>
    <w:uiPriority w:val="99"/>
    <w:rsid w:val="00A71D26"/>
    <w:rPr>
      <w:rFonts w:ascii="Times New Roman" w:hAnsi="Times New Roman" w:cstheme="minorBidi"/>
      <w:color w:val="auto"/>
      <w:lang w:val="hr-HR"/>
    </w:rPr>
  </w:style>
  <w:style w:type="paragraph" w:styleId="Caption">
    <w:name w:val="caption"/>
    <w:basedOn w:val="Normal"/>
    <w:next w:val="Normal"/>
    <w:uiPriority w:val="35"/>
    <w:unhideWhenUsed/>
    <w:qFormat/>
    <w:rsid w:val="00A71D26"/>
    <w:pPr>
      <w:spacing w:before="0" w:after="200"/>
      <w:jc w:val="both"/>
    </w:pPr>
    <w:rPr>
      <w:b/>
      <w:bCs/>
      <w:color w:val="4472C4" w:themeColor="accent1"/>
      <w:sz w:val="18"/>
      <w:szCs w:val="18"/>
      <w:lang w:val="en-GB"/>
    </w:rPr>
  </w:style>
  <w:style w:type="paragraph" w:styleId="TOC2">
    <w:name w:val="toc 2"/>
    <w:basedOn w:val="Normal"/>
    <w:next w:val="Normal"/>
    <w:autoRedefine/>
    <w:uiPriority w:val="39"/>
    <w:unhideWhenUsed/>
    <w:rsid w:val="00A71D26"/>
    <w:pPr>
      <w:spacing w:after="100"/>
      <w:ind w:left="220"/>
    </w:pPr>
  </w:style>
  <w:style w:type="numbering" w:customStyle="1" w:styleId="CurrentList1">
    <w:name w:val="Current List1"/>
    <w:uiPriority w:val="99"/>
    <w:rsid w:val="00A71D26"/>
    <w:pPr>
      <w:numPr>
        <w:numId w:val="48"/>
      </w:numPr>
    </w:pPr>
  </w:style>
  <w:style w:type="character" w:styleId="FollowedHyperlink">
    <w:name w:val="FollowedHyperlink"/>
    <w:basedOn w:val="DefaultParagraphFont"/>
    <w:uiPriority w:val="99"/>
    <w:semiHidden/>
    <w:unhideWhenUsed/>
    <w:rsid w:val="00C31CDF"/>
    <w:rPr>
      <w:color w:val="954F72" w:themeColor="followedHyperlink"/>
      <w:u w:val="single"/>
    </w:rPr>
  </w:style>
  <w:style w:type="paragraph" w:styleId="Title">
    <w:name w:val="Title"/>
    <w:basedOn w:val="Normal"/>
    <w:next w:val="Normal"/>
    <w:link w:val="TitleChar"/>
    <w:uiPriority w:val="10"/>
    <w:qFormat/>
    <w:rsid w:val="00D67BB0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67BB0"/>
    <w:rPr>
      <w:rFonts w:asciiTheme="majorHAnsi" w:eastAsiaTheme="majorEastAsia" w:hAnsiTheme="majorHAnsi" w:cstheme="majorBidi"/>
      <w:color w:val="auto"/>
      <w:spacing w:val="-10"/>
      <w:kern w:val="28"/>
      <w:sz w:val="56"/>
      <w:szCs w:val="56"/>
      <w:lang w:val="sr-Cyrl-BA"/>
    </w:rPr>
  </w:style>
  <w:style w:type="paragraph" w:styleId="Subtitle">
    <w:name w:val="Subtitle"/>
    <w:basedOn w:val="Normal"/>
    <w:next w:val="Normal"/>
    <w:link w:val="SubtitleChar"/>
    <w:uiPriority w:val="11"/>
    <w:qFormat/>
    <w:rsid w:val="00D67BB0"/>
    <w:pPr>
      <w:numPr>
        <w:ilvl w:val="1"/>
      </w:numPr>
      <w:spacing w:after="160"/>
    </w:pPr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D67BB0"/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  <w:lang w:val="sr-Cyrl-BA"/>
    </w:rPr>
  </w:style>
  <w:style w:type="paragraph" w:styleId="Quote">
    <w:name w:val="Quote"/>
    <w:basedOn w:val="Normal"/>
    <w:next w:val="Normal"/>
    <w:link w:val="QuoteChar"/>
    <w:uiPriority w:val="29"/>
    <w:qFormat/>
    <w:rsid w:val="00D67BB0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D67BB0"/>
    <w:rPr>
      <w:rFonts w:cstheme="minorBidi"/>
      <w:i/>
      <w:iCs/>
      <w:color w:val="404040" w:themeColor="text1" w:themeTint="BF"/>
      <w:lang w:val="sr-Cyrl-BA"/>
    </w:rPr>
  </w:style>
  <w:style w:type="character" w:styleId="IntenseEmphasis">
    <w:name w:val="Intense Emphasis"/>
    <w:basedOn w:val="DefaultParagraphFont"/>
    <w:uiPriority w:val="21"/>
    <w:qFormat/>
    <w:rsid w:val="00D67BB0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67BB0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67BB0"/>
    <w:rPr>
      <w:rFonts w:cstheme="minorBidi"/>
      <w:i/>
      <w:iCs/>
      <w:color w:val="2F5496" w:themeColor="accent1" w:themeShade="BF"/>
      <w:lang w:val="sr-Cyrl-BA"/>
    </w:rPr>
  </w:style>
  <w:style w:type="character" w:styleId="IntenseReference">
    <w:name w:val="Intense Reference"/>
    <w:basedOn w:val="DefaultParagraphFont"/>
    <w:uiPriority w:val="32"/>
    <w:qFormat/>
    <w:rsid w:val="00D67BB0"/>
    <w:rPr>
      <w:b/>
      <w:bCs/>
      <w:smallCaps/>
      <w:color w:val="2F5496" w:themeColor="accent1" w:themeShade="BF"/>
      <w:spacing w:val="5"/>
    </w:rPr>
  </w:style>
  <w:style w:type="character" w:customStyle="1" w:styleId="ListParagraphChar">
    <w:name w:val="List Paragraph Char"/>
    <w:link w:val="ListParagraph"/>
    <w:uiPriority w:val="34"/>
    <w:locked/>
    <w:rsid w:val="00D67BB0"/>
    <w:rPr>
      <w:rFonts w:eastAsia="Times New Roman" w:cs="Times New Roman"/>
      <w:color w:val="auto"/>
      <w:sz w:val="20"/>
      <w:szCs w:val="20"/>
      <w:lang w:val="en-US"/>
    </w:rPr>
  </w:style>
  <w:style w:type="character" w:customStyle="1" w:styleId="UnresolvedMention">
    <w:name w:val="Unresolved Mention"/>
    <w:basedOn w:val="DefaultParagraphFont"/>
    <w:uiPriority w:val="99"/>
    <w:semiHidden/>
    <w:unhideWhenUsed/>
    <w:rsid w:val="005A16FE"/>
    <w:rPr>
      <w:color w:val="605E5C"/>
      <w:shd w:val="clear" w:color="auto" w:fill="E1DFDD"/>
    </w:rPr>
  </w:style>
  <w:style w:type="numbering" w:customStyle="1" w:styleId="CurrentList13">
    <w:name w:val="Current List13"/>
    <w:rsid w:val="007611C0"/>
    <w:pPr>
      <w:numPr>
        <w:numId w:val="103"/>
      </w:numPr>
    </w:pPr>
  </w:style>
  <w:style w:type="numbering" w:customStyle="1" w:styleId="1111113">
    <w:name w:val="1 / 1.1 / 1.1.13"/>
    <w:basedOn w:val="NoList"/>
    <w:next w:val="111111"/>
    <w:rsid w:val="007F1BF1"/>
    <w:pPr>
      <w:numPr>
        <w:numId w:val="119"/>
      </w:numPr>
    </w:pPr>
  </w:style>
  <w:style w:type="numbering" w:styleId="111111">
    <w:name w:val="Outline List 2"/>
    <w:basedOn w:val="NoList"/>
    <w:uiPriority w:val="99"/>
    <w:semiHidden/>
    <w:unhideWhenUsed/>
    <w:rsid w:val="007F1BF1"/>
  </w:style>
  <w:style w:type="character" w:styleId="CommentReference">
    <w:name w:val="annotation reference"/>
    <w:basedOn w:val="DefaultParagraphFont"/>
    <w:uiPriority w:val="99"/>
    <w:semiHidden/>
    <w:unhideWhenUsed/>
    <w:rsid w:val="00CC7277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CC7277"/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CC7277"/>
    <w:rPr>
      <w:rFonts w:cstheme="minorBidi"/>
      <w:color w:val="auto"/>
      <w:sz w:val="20"/>
      <w:szCs w:val="20"/>
      <w:lang w:val="sr-Cyrl-BA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CC7277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CC7277"/>
    <w:rPr>
      <w:rFonts w:cstheme="minorBidi"/>
      <w:b/>
      <w:bCs/>
      <w:color w:val="auto"/>
      <w:sz w:val="20"/>
      <w:szCs w:val="20"/>
      <w:lang w:val="sr-Cyrl-B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8103661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7918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609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11826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73194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53090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940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66646FA-B7FD-4715-8C52-6990838F83C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663</TotalTime>
  <Pages>1</Pages>
  <Words>67</Words>
  <Characters>382</Characters>
  <Application>Microsoft Office Word</Application>
  <DocSecurity>0</DocSecurity>
  <Lines>3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448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/>
  <cp:lastModifiedBy>Goran Stevanović</cp:lastModifiedBy>
  <cp:revision>84</cp:revision>
  <cp:lastPrinted>2026-02-19T10:28:00Z</cp:lastPrinted>
  <dcterms:created xsi:type="dcterms:W3CDTF">2026-02-06T08:27:00Z</dcterms:created>
  <dcterms:modified xsi:type="dcterms:W3CDTF">2026-07-13T14:16:00Z</dcterms:modified>
</cp:coreProperties>
</file>