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560"/>
        <w:gridCol w:w="5529"/>
        <w:gridCol w:w="1559"/>
        <w:gridCol w:w="1417"/>
      </w:tblGrid>
      <w:tr w:rsidR="00867A7F" w:rsidRPr="0085348F" w14:paraId="65812881" w14:textId="77777777" w:rsidTr="008A2D5B">
        <w:tc>
          <w:tcPr>
            <w:tcW w:w="1560" w:type="dxa"/>
            <w:shd w:val="clear" w:color="auto" w:fill="D9D9D9" w:themeFill="background1" w:themeFillShade="D9"/>
          </w:tcPr>
          <w:p w14:paraId="7BE35DC5" w14:textId="77777777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bookmarkStart w:id="0" w:name="_Toc53830452"/>
            <w:bookmarkStart w:id="1" w:name="_Toc184401933"/>
            <w:bookmarkStart w:id="2" w:name="_Toc184715163"/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Р. бр.</w:t>
            </w:r>
          </w:p>
        </w:tc>
        <w:tc>
          <w:tcPr>
            <w:tcW w:w="5529" w:type="dxa"/>
            <w:shd w:val="clear" w:color="auto" w:fill="D9D9D9" w:themeFill="background1" w:themeFillShade="D9"/>
          </w:tcPr>
          <w:p w14:paraId="5C913FA2" w14:textId="77777777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Напомена везано за питање</w:t>
            </w:r>
          </w:p>
        </w:tc>
        <w:tc>
          <w:tcPr>
            <w:tcW w:w="2976" w:type="dxa"/>
            <w:gridSpan w:val="2"/>
            <w:shd w:val="clear" w:color="auto" w:fill="D9D9D9" w:themeFill="background1" w:themeFillShade="D9"/>
          </w:tcPr>
          <w:p w14:paraId="4B430770" w14:textId="77777777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Поени</w:t>
            </w:r>
          </w:p>
        </w:tc>
      </w:tr>
      <w:tr w:rsidR="00867A7F" w:rsidRPr="0085348F" w14:paraId="7960BC40" w14:textId="77777777" w:rsidTr="008A2D5B">
        <w:tc>
          <w:tcPr>
            <w:tcW w:w="1560" w:type="dxa"/>
            <w:vMerge w:val="restart"/>
            <w:vAlign w:val="center"/>
          </w:tcPr>
          <w:p w14:paraId="26FBCE62" w14:textId="77777777" w:rsidR="00867A7F" w:rsidRPr="0085348F" w:rsidRDefault="00867A7F" w:rsidP="008A2D5B">
            <w:pPr>
              <w:pStyle w:val="ListParagraph"/>
              <w:numPr>
                <w:ilvl w:val="0"/>
                <w:numId w:val="6"/>
              </w:numPr>
              <w:jc w:val="center"/>
              <w:rPr>
                <w:rFonts w:ascii="Arial" w:hAnsi="Arial" w:cs="Arial"/>
                <w:b/>
                <w:i/>
                <w:sz w:val="36"/>
                <w:szCs w:val="36"/>
                <w:lang w:val="sr-Cyrl-BA"/>
              </w:rPr>
            </w:pPr>
          </w:p>
        </w:tc>
        <w:tc>
          <w:tcPr>
            <w:tcW w:w="5529" w:type="dxa"/>
          </w:tcPr>
          <w:p w14:paraId="25294033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  <w:r w:rsidRPr="0085348F"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instrText xml:space="preserve"> FORMCHECKBOX </w:instrText>
            </w:r>
            <w:r w:rsidR="007F1DD3">
              <w:rPr>
                <w:rFonts w:cs="Arial"/>
                <w:i/>
                <w:sz w:val="18"/>
                <w:szCs w:val="18"/>
              </w:rPr>
            </w:r>
            <w:r w:rsidR="007F1DD3">
              <w:rPr>
                <w:rFonts w:cs="Arial"/>
                <w:i/>
                <w:sz w:val="18"/>
                <w:szCs w:val="18"/>
              </w:rPr>
              <w:fldChar w:fldCharType="separate"/>
            </w:r>
            <w:r w:rsidRPr="0085348F">
              <w:rPr>
                <w:rFonts w:cs="Arial"/>
                <w:i/>
                <w:sz w:val="18"/>
                <w:szCs w:val="18"/>
              </w:rPr>
              <w:fldChar w:fldCharType="end"/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t xml:space="preserve"> Одговори на постављено питање</w:t>
            </w:r>
          </w:p>
        </w:tc>
        <w:tc>
          <w:tcPr>
            <w:tcW w:w="1559" w:type="dxa"/>
            <w:vMerge w:val="restart"/>
            <w:vAlign w:val="center"/>
          </w:tcPr>
          <w:p w14:paraId="3A9099A7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Максимално</w:t>
            </w:r>
          </w:p>
        </w:tc>
        <w:tc>
          <w:tcPr>
            <w:tcW w:w="1417" w:type="dxa"/>
            <w:vMerge w:val="restart"/>
            <w:vAlign w:val="center"/>
          </w:tcPr>
          <w:p w14:paraId="58636D30" w14:textId="6523DB3E" w:rsidR="00867A7F" w:rsidRPr="0085348F" w:rsidRDefault="00C15BBD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  <w:r>
              <w:rPr>
                <w:rFonts w:ascii="Arial" w:hAnsi="Arial" w:cs="Arial"/>
                <w:b/>
                <w:sz w:val="28"/>
                <w:szCs w:val="28"/>
              </w:rPr>
              <w:t>1</w:t>
            </w:r>
          </w:p>
        </w:tc>
      </w:tr>
      <w:tr w:rsidR="00867A7F" w:rsidRPr="0085348F" w14:paraId="6A267133" w14:textId="77777777" w:rsidTr="008A2D5B">
        <w:tc>
          <w:tcPr>
            <w:tcW w:w="1560" w:type="dxa"/>
            <w:vMerge/>
          </w:tcPr>
          <w:p w14:paraId="0F22E015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47FB50C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  <w:r w:rsidRPr="0085348F"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instrText xml:space="preserve"> FORMCHECKBOX </w:instrText>
            </w:r>
            <w:r w:rsidR="007F1DD3">
              <w:rPr>
                <w:rFonts w:cs="Arial"/>
                <w:i/>
                <w:sz w:val="18"/>
                <w:szCs w:val="18"/>
              </w:rPr>
            </w:r>
            <w:r w:rsidR="007F1DD3">
              <w:rPr>
                <w:rFonts w:cs="Arial"/>
                <w:i/>
                <w:sz w:val="18"/>
                <w:szCs w:val="18"/>
              </w:rPr>
              <w:fldChar w:fldCharType="separate"/>
            </w:r>
            <w:r w:rsidRPr="0085348F">
              <w:rPr>
                <w:rFonts w:cs="Arial"/>
                <w:i/>
                <w:sz w:val="18"/>
                <w:szCs w:val="18"/>
              </w:rPr>
              <w:fldChar w:fldCharType="end"/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t xml:space="preserve"> Заокружи тачан (тачне) одговор(е)</w:t>
            </w:r>
          </w:p>
        </w:tc>
        <w:tc>
          <w:tcPr>
            <w:tcW w:w="1559" w:type="dxa"/>
            <w:vMerge/>
            <w:vAlign w:val="center"/>
          </w:tcPr>
          <w:p w14:paraId="0F56E99E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144D0787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5D471E84" w14:textId="77777777" w:rsidTr="008A2D5B">
        <w:tc>
          <w:tcPr>
            <w:tcW w:w="1560" w:type="dxa"/>
            <w:vMerge/>
          </w:tcPr>
          <w:p w14:paraId="5FD1A35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08743D71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  <w:r w:rsidRPr="0085348F"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instrText xml:space="preserve"> FORMCHECKBOX </w:instrText>
            </w:r>
            <w:r w:rsidR="007F1DD3">
              <w:rPr>
                <w:rFonts w:cs="Arial"/>
                <w:i/>
                <w:sz w:val="18"/>
                <w:szCs w:val="18"/>
              </w:rPr>
            </w:r>
            <w:r w:rsidR="007F1DD3">
              <w:rPr>
                <w:rFonts w:cs="Arial"/>
                <w:i/>
                <w:sz w:val="18"/>
                <w:szCs w:val="18"/>
              </w:rPr>
              <w:fldChar w:fldCharType="separate"/>
            </w:r>
            <w:r w:rsidRPr="0085348F">
              <w:rPr>
                <w:rFonts w:cs="Arial"/>
                <w:i/>
                <w:sz w:val="18"/>
                <w:szCs w:val="18"/>
              </w:rPr>
              <w:fldChar w:fldCharType="end"/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t xml:space="preserve"> Детаљно објаснити/описати</w:t>
            </w:r>
          </w:p>
        </w:tc>
        <w:tc>
          <w:tcPr>
            <w:tcW w:w="1559" w:type="dxa"/>
            <w:vMerge/>
            <w:vAlign w:val="center"/>
          </w:tcPr>
          <w:p w14:paraId="6E65BCB0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5004A552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2678C9C8" w14:textId="77777777" w:rsidTr="008A2D5B">
        <w:tc>
          <w:tcPr>
            <w:tcW w:w="1560" w:type="dxa"/>
            <w:vMerge/>
          </w:tcPr>
          <w:p w14:paraId="0C6AA51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724C35D9" w14:textId="0EB5F629" w:rsidR="00867A7F" w:rsidRPr="0085348F" w:rsidRDefault="00C15BBD" w:rsidP="008A2D5B">
            <w:pPr>
              <w:rPr>
                <w:rFonts w:ascii="Arial" w:hAnsi="Arial" w:cs="Arial"/>
                <w:i/>
              </w:rPr>
            </w:pPr>
            <w:r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cs="Arial"/>
                <w:i/>
                <w:sz w:val="18"/>
                <w:szCs w:val="18"/>
              </w:rPr>
              <w:instrText xml:space="preserve"> FORMCHECKBOX </w:instrText>
            </w:r>
            <w:r w:rsidR="007F1DD3">
              <w:rPr>
                <w:rFonts w:cs="Arial"/>
                <w:i/>
                <w:sz w:val="18"/>
                <w:szCs w:val="18"/>
              </w:rPr>
            </w:r>
            <w:r w:rsidR="007F1DD3">
              <w:rPr>
                <w:rFonts w:cs="Arial"/>
                <w:i/>
                <w:sz w:val="18"/>
                <w:szCs w:val="18"/>
              </w:rPr>
              <w:fldChar w:fldCharType="separate"/>
            </w:r>
            <w:r>
              <w:rPr>
                <w:rFonts w:cs="Arial"/>
                <w:i/>
                <w:sz w:val="18"/>
                <w:szCs w:val="18"/>
              </w:rPr>
              <w:fldChar w:fldCharType="end"/>
            </w:r>
            <w:r w:rsidR="00867A7F" w:rsidRPr="0085348F">
              <w:rPr>
                <w:rFonts w:ascii="Arial" w:hAnsi="Arial" w:cs="Arial"/>
                <w:i/>
                <w:sz w:val="18"/>
                <w:szCs w:val="18"/>
              </w:rPr>
              <w:t xml:space="preserve"> Допуни текст у реченици</w:t>
            </w:r>
          </w:p>
        </w:tc>
        <w:tc>
          <w:tcPr>
            <w:tcW w:w="1559" w:type="dxa"/>
            <w:vMerge w:val="restart"/>
            <w:vAlign w:val="center"/>
          </w:tcPr>
          <w:p w14:paraId="70BAC582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Остварено</w:t>
            </w:r>
          </w:p>
        </w:tc>
        <w:tc>
          <w:tcPr>
            <w:tcW w:w="1417" w:type="dxa"/>
            <w:vMerge w:val="restart"/>
            <w:vAlign w:val="center"/>
          </w:tcPr>
          <w:p w14:paraId="4837F9D9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704A33E2" w14:textId="77777777" w:rsidTr="008A2D5B">
        <w:tc>
          <w:tcPr>
            <w:tcW w:w="1560" w:type="dxa"/>
            <w:vMerge/>
          </w:tcPr>
          <w:p w14:paraId="02E1D03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2BFE215B" w14:textId="3D1FA652" w:rsidR="00867A7F" w:rsidRPr="0085348F" w:rsidRDefault="00C15BBD" w:rsidP="008A2D5B">
            <w:pPr>
              <w:rPr>
                <w:rFonts w:ascii="Arial" w:hAnsi="Arial" w:cs="Arial"/>
                <w:i/>
              </w:rPr>
            </w:pPr>
            <w:r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cs="Arial"/>
                <w:i/>
                <w:sz w:val="18"/>
                <w:szCs w:val="18"/>
              </w:rPr>
              <w:instrText xml:space="preserve"> FORMCHECKBOX </w:instrText>
            </w:r>
            <w:r w:rsidR="007F1DD3">
              <w:rPr>
                <w:rFonts w:cs="Arial"/>
                <w:i/>
                <w:sz w:val="18"/>
                <w:szCs w:val="18"/>
              </w:rPr>
            </w:r>
            <w:r w:rsidR="007F1DD3">
              <w:rPr>
                <w:rFonts w:cs="Arial"/>
                <w:i/>
                <w:sz w:val="18"/>
                <w:szCs w:val="18"/>
              </w:rPr>
              <w:fldChar w:fldCharType="separate"/>
            </w:r>
            <w:r>
              <w:rPr>
                <w:rFonts w:cs="Arial"/>
                <w:i/>
                <w:sz w:val="18"/>
                <w:szCs w:val="18"/>
              </w:rPr>
              <w:fldChar w:fldCharType="end"/>
            </w:r>
            <w:r w:rsidR="00867A7F" w:rsidRPr="0085348F">
              <w:rPr>
                <w:rFonts w:ascii="Arial" w:hAnsi="Arial" w:cs="Arial"/>
                <w:i/>
                <w:sz w:val="18"/>
                <w:szCs w:val="18"/>
              </w:rPr>
              <w:t xml:space="preserve"> Допуни празна поља у тексту/ табели/цртежу/скици</w:t>
            </w:r>
          </w:p>
        </w:tc>
        <w:tc>
          <w:tcPr>
            <w:tcW w:w="1559" w:type="dxa"/>
            <w:vMerge/>
          </w:tcPr>
          <w:p w14:paraId="4F526332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6B45C6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  <w:tr w:rsidR="00867A7F" w:rsidRPr="0085348F" w14:paraId="5AACAABB" w14:textId="77777777" w:rsidTr="008A2D5B">
        <w:tc>
          <w:tcPr>
            <w:tcW w:w="1560" w:type="dxa"/>
            <w:vMerge/>
          </w:tcPr>
          <w:p w14:paraId="69B55C1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6D9AA2EA" w14:textId="27D5180F" w:rsidR="00867A7F" w:rsidRPr="0085348F" w:rsidRDefault="00867A7F" w:rsidP="008A2D5B">
            <w:pPr>
              <w:rPr>
                <w:rFonts w:ascii="Arial" w:hAnsi="Arial" w:cs="Arial"/>
                <w:b/>
                <w:i/>
              </w:rPr>
            </w:pPr>
          </w:p>
        </w:tc>
        <w:tc>
          <w:tcPr>
            <w:tcW w:w="1559" w:type="dxa"/>
            <w:vMerge/>
          </w:tcPr>
          <w:p w14:paraId="6068CC90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F7C9D5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</w:tbl>
    <w:p w14:paraId="2D1EB482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0065"/>
      </w:tblGrid>
      <w:tr w:rsidR="00867A7F" w:rsidRPr="0085348F" w14:paraId="21CE2801" w14:textId="77777777" w:rsidTr="008A2D5B">
        <w:tc>
          <w:tcPr>
            <w:tcW w:w="10065" w:type="dxa"/>
            <w:shd w:val="clear" w:color="auto" w:fill="D9D9D9" w:themeFill="background1" w:themeFillShade="D9"/>
          </w:tcPr>
          <w:p w14:paraId="0DFF9A46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Питање/задатак</w:t>
            </w:r>
          </w:p>
        </w:tc>
      </w:tr>
      <w:tr w:rsidR="00867A7F" w:rsidRPr="0085348F" w14:paraId="6E3F5D98" w14:textId="77777777" w:rsidTr="008A2D5B">
        <w:tc>
          <w:tcPr>
            <w:tcW w:w="10065" w:type="dxa"/>
          </w:tcPr>
          <w:p w14:paraId="7CE16728" w14:textId="7BD330CD" w:rsidR="00867A7F" w:rsidRPr="0085348F" w:rsidRDefault="00831AC3" w:rsidP="006B3D28">
            <w:pPr>
              <w:spacing w:line="360" w:lineRule="auto"/>
              <w:rPr>
                <w:rFonts w:ascii="Arial" w:eastAsia="Times New Roman" w:hAnsi="Arial" w:cs="Arial"/>
                <w:color w:val="000000"/>
                <w:lang w:eastAsia="ja-JP"/>
              </w:rPr>
            </w:pPr>
            <w:r>
              <w:rPr>
                <w:rFonts w:ascii="Arial" w:eastAsia="Times New Roman" w:hAnsi="Arial" w:cs="Arial"/>
                <w:color w:val="000000"/>
                <w:lang w:eastAsia="ja-JP"/>
              </w:rPr>
              <w:t xml:space="preserve">Назив прве области: </w:t>
            </w:r>
            <w:r w:rsidR="006B3D28">
              <w:rPr>
                <w:rFonts w:ascii="Arial" w:eastAsia="Times New Roman" w:hAnsi="Arial" w:cs="Arial"/>
                <w:color w:val="000000"/>
                <w:lang w:eastAsia="ja-JP"/>
              </w:rPr>
              <w:t>Друго</w:t>
            </w:r>
            <w:r>
              <w:rPr>
                <w:rFonts w:ascii="Arial" w:eastAsia="Times New Roman" w:hAnsi="Arial" w:cs="Arial"/>
                <w:color w:val="000000"/>
                <w:lang w:eastAsia="ja-JP"/>
              </w:rPr>
              <w:t xml:space="preserve"> питање</w:t>
            </w:r>
          </w:p>
        </w:tc>
      </w:tr>
    </w:tbl>
    <w:p w14:paraId="0FF677FF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p w14:paraId="66B09CB5" w14:textId="3D9057C5" w:rsidR="009F5E8B" w:rsidRPr="00F51C8E" w:rsidRDefault="009F5E8B" w:rsidP="00A91D6F">
      <w:pPr>
        <w:spacing w:before="0" w:after="160" w:line="259" w:lineRule="auto"/>
        <w:rPr>
          <w:rFonts w:cs="Arial"/>
          <w:lang w:val="sr-Latn-BA"/>
        </w:rPr>
      </w:pPr>
      <w:bookmarkStart w:id="3" w:name="_GoBack"/>
      <w:bookmarkEnd w:id="3"/>
    </w:p>
    <w:bookmarkEnd w:id="0"/>
    <w:bookmarkEnd w:id="1"/>
    <w:bookmarkEnd w:id="2"/>
    <w:sectPr w:rsidR="009F5E8B" w:rsidRPr="00F51C8E" w:rsidSect="00BA5E34"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B6D72E5" w14:textId="77777777" w:rsidR="004B6097" w:rsidRDefault="004B6097" w:rsidP="00003227">
      <w:pPr>
        <w:spacing w:before="0" w:after="0"/>
      </w:pPr>
      <w:r>
        <w:separator/>
      </w:r>
    </w:p>
    <w:p w14:paraId="30DDBADF" w14:textId="77777777" w:rsidR="004B6097" w:rsidRDefault="004B6097"/>
  </w:endnote>
  <w:endnote w:type="continuationSeparator" w:id="0">
    <w:p w14:paraId="2CB45AF1" w14:textId="77777777" w:rsidR="004B6097" w:rsidRDefault="004B6097" w:rsidP="00003227">
      <w:pPr>
        <w:spacing w:before="0" w:after="0"/>
      </w:pPr>
      <w:r>
        <w:continuationSeparator/>
      </w:r>
    </w:p>
    <w:p w14:paraId="1E119B28" w14:textId="77777777" w:rsidR="004B6097" w:rsidRDefault="004B609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14727266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9D31F3" w14:textId="2D1F414A" w:rsidR="00F93469" w:rsidRPr="00E708FD" w:rsidRDefault="00E708FD" w:rsidP="00E708FD">
        <w:pPr>
          <w:pStyle w:val="Footer"/>
          <w:jc w:val="right"/>
        </w:pPr>
        <w:r w:rsidRPr="007C5289">
          <w:rPr>
            <w:rFonts w:cs="Arial"/>
            <w:noProof/>
            <w:color w:val="FF0000"/>
            <w:sz w:val="18"/>
            <w:szCs w:val="18"/>
            <w:lang w:val="en-US"/>
          </w:rPr>
          <mc:AlternateContent>
            <mc:Choice Requires="wps">
              <w:drawing>
                <wp:anchor distT="0" distB="0" distL="114300" distR="114300" simplePos="0" relativeHeight="251662336" behindDoc="0" locked="0" layoutInCell="1" allowOverlap="1" wp14:anchorId="4801398C" wp14:editId="5BFF0E29">
                  <wp:simplePos x="0" y="0"/>
                  <wp:positionH relativeFrom="margin">
                    <wp:posOffset>-277977</wp:posOffset>
                  </wp:positionH>
                  <wp:positionV relativeFrom="paragraph">
                    <wp:posOffset>-19101</wp:posOffset>
                  </wp:positionV>
                  <wp:extent cx="6283960" cy="5080"/>
                  <wp:effectExtent l="0" t="0" r="21590" b="33020"/>
                  <wp:wrapNone/>
                  <wp:docPr id="5" name="Straight Connector 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/>
                        </wps:cNvCnPr>
                        <wps:spPr>
                          <a:xfrm flipV="1">
                            <a:off x="0" y="0"/>
                            <a:ext cx="6283960" cy="5080"/>
                          </a:xfrm>
                          <a:prstGeom prst="line">
                            <a:avLst/>
                          </a:prstGeom>
                          <a:ln w="1270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    <w:pict>
                <v:line w14:anchorId="2ACA85AB" id="Straight Connector 5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21.9pt,-1.5pt" to="472.9pt,-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" strokecolor="black [3200]" strokeweight="1pt">
                  <v:stroke joinstyle="miter"/>
                  <o:lock v:ext="edit" shapetype="f"/>
                  <w10:wrap anchorx="margin"/>
                </v:line>
              </w:pict>
            </mc:Fallback>
          </mc:AlternateContent>
        </w:r>
        <w:r w:rsidR="00F93469">
          <w:fldChar w:fldCharType="begin"/>
        </w:r>
        <w:r w:rsidR="00F93469">
          <w:instrText xml:space="preserve"> PAGE   \* MERGEFORMAT </w:instrText>
        </w:r>
        <w:r w:rsidR="00F93469">
          <w:fldChar w:fldCharType="separate"/>
        </w:r>
        <w:r w:rsidR="007F1DD3">
          <w:rPr>
            <w:noProof/>
          </w:rPr>
          <w:t>1</w:t>
        </w:r>
        <w:r w:rsidR="00F93469"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036FA44" w14:textId="77777777" w:rsidR="004B6097" w:rsidRDefault="004B6097" w:rsidP="00003227">
      <w:pPr>
        <w:spacing w:before="0" w:after="0"/>
      </w:pPr>
      <w:r>
        <w:separator/>
      </w:r>
    </w:p>
    <w:p w14:paraId="682BD92B" w14:textId="77777777" w:rsidR="004B6097" w:rsidRDefault="004B6097"/>
  </w:footnote>
  <w:footnote w:type="continuationSeparator" w:id="0">
    <w:p w14:paraId="626BB7EE" w14:textId="77777777" w:rsidR="004B6097" w:rsidRDefault="004B6097" w:rsidP="00003227">
      <w:pPr>
        <w:spacing w:before="0" w:after="0"/>
      </w:pPr>
      <w:r>
        <w:continuationSeparator/>
      </w:r>
    </w:p>
    <w:p w14:paraId="597C0930" w14:textId="77777777" w:rsidR="004B6097" w:rsidRDefault="004B6097"/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CC35FF"/>
    <w:multiLevelType w:val="hybridMultilevel"/>
    <w:tmpl w:val="1D0260C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D15427"/>
    <w:multiLevelType w:val="hybridMultilevel"/>
    <w:tmpl w:val="E8FEEAC6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622492"/>
    <w:multiLevelType w:val="hybridMultilevel"/>
    <w:tmpl w:val="63CCF784"/>
    <w:lvl w:ilvl="0" w:tplc="181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6F4C7F"/>
    <w:multiLevelType w:val="hybridMultilevel"/>
    <w:tmpl w:val="F1EA522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A05983"/>
    <w:multiLevelType w:val="hybridMultilevel"/>
    <w:tmpl w:val="5AC6C6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F751B3"/>
    <w:multiLevelType w:val="hybridMultilevel"/>
    <w:tmpl w:val="B3287C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7172A97"/>
    <w:multiLevelType w:val="hybridMultilevel"/>
    <w:tmpl w:val="67826D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7E75B84"/>
    <w:multiLevelType w:val="hybridMultilevel"/>
    <w:tmpl w:val="664251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9A94955"/>
    <w:multiLevelType w:val="hybridMultilevel"/>
    <w:tmpl w:val="FC40D5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9C90A0B"/>
    <w:multiLevelType w:val="hybridMultilevel"/>
    <w:tmpl w:val="FF7E07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BE90F36"/>
    <w:multiLevelType w:val="hybridMultilevel"/>
    <w:tmpl w:val="7728A374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0C1360DD"/>
    <w:multiLevelType w:val="hybridMultilevel"/>
    <w:tmpl w:val="AA261A6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DF118F8"/>
    <w:multiLevelType w:val="hybridMultilevel"/>
    <w:tmpl w:val="88D83BC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16B7672"/>
    <w:multiLevelType w:val="hybridMultilevel"/>
    <w:tmpl w:val="BAFCE562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1701A55"/>
    <w:multiLevelType w:val="hybridMultilevel"/>
    <w:tmpl w:val="BA48D1D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3B70D6C"/>
    <w:multiLevelType w:val="hybridMultilevel"/>
    <w:tmpl w:val="597A1C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5575624"/>
    <w:multiLevelType w:val="hybridMultilevel"/>
    <w:tmpl w:val="ACB2C46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7" w15:restartNumberingAfterBreak="0">
    <w:nsid w:val="15756CA9"/>
    <w:multiLevelType w:val="hybridMultilevel"/>
    <w:tmpl w:val="EC40F53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5AC1567"/>
    <w:multiLevelType w:val="hybridMultilevel"/>
    <w:tmpl w:val="99B891F8"/>
    <w:lvl w:ilvl="0" w:tplc="2FB8249A">
      <w:start w:val="1"/>
      <w:numFmt w:val="decimal"/>
      <w:lvlText w:val="(%1)"/>
      <w:lvlJc w:val="left"/>
      <w:pPr>
        <w:ind w:left="789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19" w:tentative="1">
      <w:start w:val="1"/>
      <w:numFmt w:val="lowerLetter"/>
      <w:lvlText w:val="%2."/>
      <w:lvlJc w:val="left"/>
      <w:pPr>
        <w:ind w:left="1509" w:hanging="360"/>
      </w:pPr>
    </w:lvl>
    <w:lvl w:ilvl="2" w:tplc="181A001B" w:tentative="1">
      <w:start w:val="1"/>
      <w:numFmt w:val="lowerRoman"/>
      <w:lvlText w:val="%3."/>
      <w:lvlJc w:val="right"/>
      <w:pPr>
        <w:ind w:left="2229" w:hanging="180"/>
      </w:pPr>
    </w:lvl>
    <w:lvl w:ilvl="3" w:tplc="181A000F" w:tentative="1">
      <w:start w:val="1"/>
      <w:numFmt w:val="decimal"/>
      <w:lvlText w:val="%4."/>
      <w:lvlJc w:val="left"/>
      <w:pPr>
        <w:ind w:left="2949" w:hanging="360"/>
      </w:pPr>
    </w:lvl>
    <w:lvl w:ilvl="4" w:tplc="181A0019" w:tentative="1">
      <w:start w:val="1"/>
      <w:numFmt w:val="lowerLetter"/>
      <w:lvlText w:val="%5."/>
      <w:lvlJc w:val="left"/>
      <w:pPr>
        <w:ind w:left="3669" w:hanging="360"/>
      </w:pPr>
    </w:lvl>
    <w:lvl w:ilvl="5" w:tplc="181A001B" w:tentative="1">
      <w:start w:val="1"/>
      <w:numFmt w:val="lowerRoman"/>
      <w:lvlText w:val="%6."/>
      <w:lvlJc w:val="right"/>
      <w:pPr>
        <w:ind w:left="4389" w:hanging="180"/>
      </w:pPr>
    </w:lvl>
    <w:lvl w:ilvl="6" w:tplc="181A000F" w:tentative="1">
      <w:start w:val="1"/>
      <w:numFmt w:val="decimal"/>
      <w:lvlText w:val="%7."/>
      <w:lvlJc w:val="left"/>
      <w:pPr>
        <w:ind w:left="5109" w:hanging="360"/>
      </w:pPr>
    </w:lvl>
    <w:lvl w:ilvl="7" w:tplc="181A0019" w:tentative="1">
      <w:start w:val="1"/>
      <w:numFmt w:val="lowerLetter"/>
      <w:lvlText w:val="%8."/>
      <w:lvlJc w:val="left"/>
      <w:pPr>
        <w:ind w:left="5829" w:hanging="360"/>
      </w:pPr>
    </w:lvl>
    <w:lvl w:ilvl="8" w:tplc="181A001B" w:tentative="1">
      <w:start w:val="1"/>
      <w:numFmt w:val="lowerRoman"/>
      <w:lvlText w:val="%9."/>
      <w:lvlJc w:val="right"/>
      <w:pPr>
        <w:ind w:left="6549" w:hanging="180"/>
      </w:pPr>
    </w:lvl>
  </w:abstractNum>
  <w:abstractNum w:abstractNumId="19" w15:restartNumberingAfterBreak="0">
    <w:nsid w:val="19CD72D0"/>
    <w:multiLevelType w:val="hybridMultilevel"/>
    <w:tmpl w:val="EF96E2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9E647D3"/>
    <w:multiLevelType w:val="hybridMultilevel"/>
    <w:tmpl w:val="73A85A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A474511"/>
    <w:multiLevelType w:val="hybridMultilevel"/>
    <w:tmpl w:val="2DE6475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B20834A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B617BA5"/>
    <w:multiLevelType w:val="hybridMultilevel"/>
    <w:tmpl w:val="DAAC7C8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C2F7CEA"/>
    <w:multiLevelType w:val="hybridMultilevel"/>
    <w:tmpl w:val="621C60A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C745506"/>
    <w:multiLevelType w:val="hybridMultilevel"/>
    <w:tmpl w:val="210293F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CAD3CA9"/>
    <w:multiLevelType w:val="hybridMultilevel"/>
    <w:tmpl w:val="B8088980"/>
    <w:lvl w:ilvl="0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316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388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460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532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604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676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748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8208" w:hanging="360"/>
      </w:pPr>
      <w:rPr>
        <w:rFonts w:ascii="Wingdings" w:hAnsi="Wingdings" w:hint="default"/>
      </w:rPr>
    </w:lvl>
  </w:abstractNum>
  <w:abstractNum w:abstractNumId="26" w15:restartNumberingAfterBreak="0">
    <w:nsid w:val="1CD97165"/>
    <w:multiLevelType w:val="hybridMultilevel"/>
    <w:tmpl w:val="996E9C7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1CEC4C0C"/>
    <w:multiLevelType w:val="hybridMultilevel"/>
    <w:tmpl w:val="8618E47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D9A4E2D"/>
    <w:multiLevelType w:val="hybridMultilevel"/>
    <w:tmpl w:val="DD187E0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03264CC"/>
    <w:multiLevelType w:val="hybridMultilevel"/>
    <w:tmpl w:val="79C050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080106B"/>
    <w:multiLevelType w:val="hybridMultilevel"/>
    <w:tmpl w:val="04E29F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0E51776"/>
    <w:multiLevelType w:val="hybridMultilevel"/>
    <w:tmpl w:val="2B863B44"/>
    <w:lvl w:ilvl="0" w:tplc="181A000F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22D034F4"/>
    <w:multiLevelType w:val="hybridMultilevel"/>
    <w:tmpl w:val="7B1A2D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2FC5D84"/>
    <w:multiLevelType w:val="hybridMultilevel"/>
    <w:tmpl w:val="6BEA512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53D5325"/>
    <w:multiLevelType w:val="hybridMultilevel"/>
    <w:tmpl w:val="686EAAA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6C33104"/>
    <w:multiLevelType w:val="hybridMultilevel"/>
    <w:tmpl w:val="E0A8291C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7272D2B"/>
    <w:multiLevelType w:val="hybridMultilevel"/>
    <w:tmpl w:val="584236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76512F1"/>
    <w:multiLevelType w:val="hybridMultilevel"/>
    <w:tmpl w:val="383E1F8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7D6694A"/>
    <w:multiLevelType w:val="hybridMultilevel"/>
    <w:tmpl w:val="17FC7D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9597EF2"/>
    <w:multiLevelType w:val="hybridMultilevel"/>
    <w:tmpl w:val="90E29F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98468F5"/>
    <w:multiLevelType w:val="hybridMultilevel"/>
    <w:tmpl w:val="BB62411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B121455"/>
    <w:multiLevelType w:val="hybridMultilevel"/>
    <w:tmpl w:val="BA02895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2C4C1594"/>
    <w:multiLevelType w:val="hybridMultilevel"/>
    <w:tmpl w:val="CA968DA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2E757CFB"/>
    <w:multiLevelType w:val="hybridMultilevel"/>
    <w:tmpl w:val="A754C22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2ED55E6B"/>
    <w:multiLevelType w:val="hybridMultilevel"/>
    <w:tmpl w:val="97F4E494"/>
    <w:lvl w:ilvl="0" w:tplc="181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33574068"/>
    <w:multiLevelType w:val="hybridMultilevel"/>
    <w:tmpl w:val="55DC4B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33853C6B"/>
    <w:multiLevelType w:val="hybridMultilevel"/>
    <w:tmpl w:val="5D448874"/>
    <w:lvl w:ilvl="0" w:tplc="52ACF3E8">
      <w:start w:val="7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34BD06F0"/>
    <w:multiLevelType w:val="hybridMultilevel"/>
    <w:tmpl w:val="C456CDC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61468DA"/>
    <w:multiLevelType w:val="hybridMultilevel"/>
    <w:tmpl w:val="A48AAC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73106EC"/>
    <w:multiLevelType w:val="hybridMultilevel"/>
    <w:tmpl w:val="73924CF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37A61B3E"/>
    <w:multiLevelType w:val="hybridMultilevel"/>
    <w:tmpl w:val="418015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7E9201B"/>
    <w:multiLevelType w:val="hybridMultilevel"/>
    <w:tmpl w:val="B15ED580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386A0BD4"/>
    <w:multiLevelType w:val="hybridMultilevel"/>
    <w:tmpl w:val="113A5AB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38C75BAB"/>
    <w:multiLevelType w:val="hybridMultilevel"/>
    <w:tmpl w:val="DAA44F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8CD6087"/>
    <w:multiLevelType w:val="hybridMultilevel"/>
    <w:tmpl w:val="1F2E93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3A6E4305"/>
    <w:multiLevelType w:val="multilevel"/>
    <w:tmpl w:val="7E14603E"/>
    <w:lvl w:ilvl="0">
      <w:start w:val="1"/>
      <w:numFmt w:val="decimal"/>
      <w:pStyle w:val="Heading1"/>
      <w:lvlText w:val="%1"/>
      <w:lvlJc w:val="left"/>
      <w:pPr>
        <w:tabs>
          <w:tab w:val="num" w:pos="1134"/>
        </w:tabs>
        <w:ind w:left="1134" w:hanging="1134"/>
      </w:pPr>
      <w:rPr>
        <w:rFonts w:hint="default"/>
        <w:b/>
        <w:bCs w:val="0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6" w15:restartNumberingAfterBreak="0">
    <w:nsid w:val="3B172E91"/>
    <w:multiLevelType w:val="hybridMultilevel"/>
    <w:tmpl w:val="9C701A78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3B445763"/>
    <w:multiLevelType w:val="hybridMultilevel"/>
    <w:tmpl w:val="9254153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3BD175E0"/>
    <w:multiLevelType w:val="hybridMultilevel"/>
    <w:tmpl w:val="D3A6041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3BFB57C0"/>
    <w:multiLevelType w:val="hybridMultilevel"/>
    <w:tmpl w:val="6184687C"/>
    <w:lvl w:ilvl="0" w:tplc="181A0001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60" w15:restartNumberingAfterBreak="0">
    <w:nsid w:val="3C195543"/>
    <w:multiLevelType w:val="hybridMultilevel"/>
    <w:tmpl w:val="6B4E1A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3DB46F21"/>
    <w:multiLevelType w:val="hybridMultilevel"/>
    <w:tmpl w:val="6E0E8A4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3E260191"/>
    <w:multiLevelType w:val="hybridMultilevel"/>
    <w:tmpl w:val="B3DCA40E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3F6B34E8"/>
    <w:multiLevelType w:val="hybridMultilevel"/>
    <w:tmpl w:val="C3681C0E"/>
    <w:styleLink w:val="11111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4186683F"/>
    <w:multiLevelType w:val="hybridMultilevel"/>
    <w:tmpl w:val="45262D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420610DA"/>
    <w:multiLevelType w:val="singleLevel"/>
    <w:tmpl w:val="E086208E"/>
    <w:lvl w:ilvl="0">
      <w:start w:val="1"/>
      <w:numFmt w:val="bullet"/>
      <w:pStyle w:val="MessageHeader"/>
      <w:lvlText w:val=""/>
      <w:lvlJc w:val="left"/>
      <w:pPr>
        <w:tabs>
          <w:tab w:val="num" w:pos="567"/>
        </w:tabs>
        <w:ind w:left="567" w:hanging="567"/>
      </w:pPr>
      <w:rPr>
        <w:rFonts w:ascii="Symbol" w:hAnsi="Symbol" w:hint="default"/>
        <w:sz w:val="20"/>
      </w:rPr>
    </w:lvl>
  </w:abstractNum>
  <w:abstractNum w:abstractNumId="66" w15:restartNumberingAfterBreak="0">
    <w:nsid w:val="433037AE"/>
    <w:multiLevelType w:val="hybridMultilevel"/>
    <w:tmpl w:val="E554859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44176B69"/>
    <w:multiLevelType w:val="hybridMultilevel"/>
    <w:tmpl w:val="D88AA35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449A1ABB"/>
    <w:multiLevelType w:val="hybridMultilevel"/>
    <w:tmpl w:val="DE10A52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456451BD"/>
    <w:multiLevelType w:val="hybridMultilevel"/>
    <w:tmpl w:val="1FEAA72A"/>
    <w:lvl w:ilvl="0" w:tplc="181A0001">
      <w:start w:val="1"/>
      <w:numFmt w:val="bullet"/>
      <w:lvlText w:val=""/>
      <w:lvlJc w:val="left"/>
      <w:pPr>
        <w:ind w:left="79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1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3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5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7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9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1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3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50" w:hanging="360"/>
      </w:pPr>
      <w:rPr>
        <w:rFonts w:ascii="Wingdings" w:hAnsi="Wingdings" w:hint="default"/>
      </w:rPr>
    </w:lvl>
  </w:abstractNum>
  <w:abstractNum w:abstractNumId="70" w15:restartNumberingAfterBreak="0">
    <w:nsid w:val="457F6430"/>
    <w:multiLevelType w:val="hybridMultilevel"/>
    <w:tmpl w:val="F8BAB0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4596458B"/>
    <w:multiLevelType w:val="hybridMultilevel"/>
    <w:tmpl w:val="4C305DA8"/>
    <w:lvl w:ilvl="0" w:tplc="181A0001">
      <w:start w:val="1"/>
      <w:numFmt w:val="bullet"/>
      <w:lvlText w:val=""/>
      <w:lvlJc w:val="left"/>
      <w:pPr>
        <w:ind w:left="742" w:hanging="360"/>
      </w:pPr>
      <w:rPr>
        <w:rFonts w:ascii="Symbol" w:hAnsi="Symbol" w:hint="default"/>
      </w:rPr>
    </w:lvl>
    <w:lvl w:ilvl="1" w:tplc="181A0019" w:tentative="1">
      <w:start w:val="1"/>
      <w:numFmt w:val="lowerLetter"/>
      <w:lvlText w:val="%2."/>
      <w:lvlJc w:val="left"/>
      <w:pPr>
        <w:ind w:left="1462" w:hanging="360"/>
      </w:pPr>
    </w:lvl>
    <w:lvl w:ilvl="2" w:tplc="181A001B" w:tentative="1">
      <w:start w:val="1"/>
      <w:numFmt w:val="lowerRoman"/>
      <w:lvlText w:val="%3."/>
      <w:lvlJc w:val="right"/>
      <w:pPr>
        <w:ind w:left="2182" w:hanging="180"/>
      </w:pPr>
    </w:lvl>
    <w:lvl w:ilvl="3" w:tplc="181A000F" w:tentative="1">
      <w:start w:val="1"/>
      <w:numFmt w:val="decimal"/>
      <w:lvlText w:val="%4."/>
      <w:lvlJc w:val="left"/>
      <w:pPr>
        <w:ind w:left="2902" w:hanging="360"/>
      </w:pPr>
    </w:lvl>
    <w:lvl w:ilvl="4" w:tplc="181A0019" w:tentative="1">
      <w:start w:val="1"/>
      <w:numFmt w:val="lowerLetter"/>
      <w:lvlText w:val="%5."/>
      <w:lvlJc w:val="left"/>
      <w:pPr>
        <w:ind w:left="3622" w:hanging="360"/>
      </w:pPr>
    </w:lvl>
    <w:lvl w:ilvl="5" w:tplc="181A001B" w:tentative="1">
      <w:start w:val="1"/>
      <w:numFmt w:val="lowerRoman"/>
      <w:lvlText w:val="%6."/>
      <w:lvlJc w:val="right"/>
      <w:pPr>
        <w:ind w:left="4342" w:hanging="180"/>
      </w:pPr>
    </w:lvl>
    <w:lvl w:ilvl="6" w:tplc="181A000F" w:tentative="1">
      <w:start w:val="1"/>
      <w:numFmt w:val="decimal"/>
      <w:lvlText w:val="%7."/>
      <w:lvlJc w:val="left"/>
      <w:pPr>
        <w:ind w:left="5062" w:hanging="360"/>
      </w:pPr>
    </w:lvl>
    <w:lvl w:ilvl="7" w:tplc="181A0019" w:tentative="1">
      <w:start w:val="1"/>
      <w:numFmt w:val="lowerLetter"/>
      <w:lvlText w:val="%8."/>
      <w:lvlJc w:val="left"/>
      <w:pPr>
        <w:ind w:left="5782" w:hanging="360"/>
      </w:pPr>
    </w:lvl>
    <w:lvl w:ilvl="8" w:tplc="181A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72" w15:restartNumberingAfterBreak="0">
    <w:nsid w:val="45A812A3"/>
    <w:multiLevelType w:val="hybridMultilevel"/>
    <w:tmpl w:val="611A9696"/>
    <w:lvl w:ilvl="0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46252E54"/>
    <w:multiLevelType w:val="hybridMultilevel"/>
    <w:tmpl w:val="ECBED1D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46377533"/>
    <w:multiLevelType w:val="hybridMultilevel"/>
    <w:tmpl w:val="48E616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48AE7C21"/>
    <w:multiLevelType w:val="hybridMultilevel"/>
    <w:tmpl w:val="A518012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4B135A98"/>
    <w:multiLevelType w:val="hybridMultilevel"/>
    <w:tmpl w:val="63F64DA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4C1E4D29"/>
    <w:multiLevelType w:val="hybridMultilevel"/>
    <w:tmpl w:val="CB38AB4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4D422B0E"/>
    <w:multiLevelType w:val="hybridMultilevel"/>
    <w:tmpl w:val="00B6A4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4E473958"/>
    <w:multiLevelType w:val="hybridMultilevel"/>
    <w:tmpl w:val="83AE09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4F070975"/>
    <w:multiLevelType w:val="hybridMultilevel"/>
    <w:tmpl w:val="214E16A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4F954872"/>
    <w:multiLevelType w:val="hybridMultilevel"/>
    <w:tmpl w:val="E5B6F61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501B708C"/>
    <w:multiLevelType w:val="hybridMultilevel"/>
    <w:tmpl w:val="D35AC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50911D9B"/>
    <w:multiLevelType w:val="hybridMultilevel"/>
    <w:tmpl w:val="97BCA1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50DB310E"/>
    <w:multiLevelType w:val="hybridMultilevel"/>
    <w:tmpl w:val="6A68A8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515C6D36"/>
    <w:multiLevelType w:val="hybridMultilevel"/>
    <w:tmpl w:val="E54ACF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53CE564C"/>
    <w:multiLevelType w:val="hybridMultilevel"/>
    <w:tmpl w:val="50E008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54DE045B"/>
    <w:multiLevelType w:val="hybridMultilevel"/>
    <w:tmpl w:val="EF309E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5587651F"/>
    <w:multiLevelType w:val="hybridMultilevel"/>
    <w:tmpl w:val="6892149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564E48F7"/>
    <w:multiLevelType w:val="hybridMultilevel"/>
    <w:tmpl w:val="DF7E6E3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/>
        <w:i w:val="0"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56D61E48"/>
    <w:multiLevelType w:val="hybridMultilevel"/>
    <w:tmpl w:val="C6AE91A8"/>
    <w:lvl w:ilvl="0" w:tplc="181A0001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1" w15:restartNumberingAfterBreak="0">
    <w:nsid w:val="57593F7C"/>
    <w:multiLevelType w:val="hybridMultilevel"/>
    <w:tmpl w:val="65D03F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58921E84"/>
    <w:multiLevelType w:val="hybridMultilevel"/>
    <w:tmpl w:val="4E42C86A"/>
    <w:lvl w:ilvl="0" w:tplc="181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93" w15:restartNumberingAfterBreak="0">
    <w:nsid w:val="58DB23C3"/>
    <w:multiLevelType w:val="hybridMultilevel"/>
    <w:tmpl w:val="6696EE6A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5A867F90"/>
    <w:multiLevelType w:val="hybridMultilevel"/>
    <w:tmpl w:val="2F8692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5C12672F"/>
    <w:multiLevelType w:val="hybridMultilevel"/>
    <w:tmpl w:val="DDD283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5C5443FF"/>
    <w:multiLevelType w:val="hybridMultilevel"/>
    <w:tmpl w:val="B92C5E10"/>
    <w:styleLink w:val="CurrentList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5DCD4E69"/>
    <w:multiLevelType w:val="hybridMultilevel"/>
    <w:tmpl w:val="BD5AA87C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5DFF4971"/>
    <w:multiLevelType w:val="hybridMultilevel"/>
    <w:tmpl w:val="9304A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5E0956BA"/>
    <w:multiLevelType w:val="hybridMultilevel"/>
    <w:tmpl w:val="08028E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60D33DAC"/>
    <w:multiLevelType w:val="hybridMultilevel"/>
    <w:tmpl w:val="808E5C0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60DF13BF"/>
    <w:multiLevelType w:val="hybridMultilevel"/>
    <w:tmpl w:val="5B78A3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62BB7EAF"/>
    <w:multiLevelType w:val="hybridMultilevel"/>
    <w:tmpl w:val="8662C8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64CA69EF"/>
    <w:multiLevelType w:val="hybridMultilevel"/>
    <w:tmpl w:val="56F2EE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66AC1E58"/>
    <w:multiLevelType w:val="hybridMultilevel"/>
    <w:tmpl w:val="929A875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67183EBB"/>
    <w:multiLevelType w:val="hybridMultilevel"/>
    <w:tmpl w:val="E0B074B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6767306C"/>
    <w:multiLevelType w:val="hybridMultilevel"/>
    <w:tmpl w:val="D5F0FD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68222827"/>
    <w:multiLevelType w:val="hybridMultilevel"/>
    <w:tmpl w:val="27EE3B4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69B64451"/>
    <w:multiLevelType w:val="hybridMultilevel"/>
    <w:tmpl w:val="8A9E5D7C"/>
    <w:lvl w:ilvl="0" w:tplc="CF64A892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8"/>
        <w:szCs w:val="28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9" w15:restartNumberingAfterBreak="0">
    <w:nsid w:val="69FF3C5F"/>
    <w:multiLevelType w:val="hybridMultilevel"/>
    <w:tmpl w:val="F81846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0" w15:restartNumberingAfterBreak="0">
    <w:nsid w:val="6A8828B7"/>
    <w:multiLevelType w:val="hybridMultilevel"/>
    <w:tmpl w:val="4BDCB9F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6AA1624D"/>
    <w:multiLevelType w:val="hybridMultilevel"/>
    <w:tmpl w:val="58D441BC"/>
    <w:lvl w:ilvl="0" w:tplc="03F090D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2" w15:restartNumberingAfterBreak="0">
    <w:nsid w:val="6B5E482B"/>
    <w:multiLevelType w:val="hybridMultilevel"/>
    <w:tmpl w:val="603C6F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6C0003D1"/>
    <w:multiLevelType w:val="hybridMultilevel"/>
    <w:tmpl w:val="D16A601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6DD43FCC"/>
    <w:multiLevelType w:val="hybridMultilevel"/>
    <w:tmpl w:val="443C27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decimal"/>
      <w:lvlText w:val="(%2)"/>
      <w:lvlJc w:val="left"/>
      <w:pPr>
        <w:ind w:left="144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2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6E5B7811"/>
    <w:multiLevelType w:val="hybridMultilevel"/>
    <w:tmpl w:val="7F8CAA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6" w15:restartNumberingAfterBreak="0">
    <w:nsid w:val="6E6C7980"/>
    <w:multiLevelType w:val="hybridMultilevel"/>
    <w:tmpl w:val="01883F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6EE2161D"/>
    <w:multiLevelType w:val="hybridMultilevel"/>
    <w:tmpl w:val="2F44CC3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71BD37FB"/>
    <w:multiLevelType w:val="hybridMultilevel"/>
    <w:tmpl w:val="765C3B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727A0791"/>
    <w:multiLevelType w:val="hybridMultilevel"/>
    <w:tmpl w:val="5E3CABB8"/>
    <w:lvl w:ilvl="0" w:tplc="23D034E8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0" w15:restartNumberingAfterBreak="0">
    <w:nsid w:val="73501340"/>
    <w:multiLevelType w:val="hybridMultilevel"/>
    <w:tmpl w:val="6FDA8A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75B04506"/>
    <w:multiLevelType w:val="hybridMultilevel"/>
    <w:tmpl w:val="80E2FB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75CD7903"/>
    <w:multiLevelType w:val="hybridMultilevel"/>
    <w:tmpl w:val="7D686798"/>
    <w:lvl w:ilvl="0" w:tplc="7346C0B4">
      <w:start w:val="9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3" w15:restartNumberingAfterBreak="0">
    <w:nsid w:val="75F63B79"/>
    <w:multiLevelType w:val="hybridMultilevel"/>
    <w:tmpl w:val="38BA9596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76061DD2"/>
    <w:multiLevelType w:val="multilevel"/>
    <w:tmpl w:val="B7364AEA"/>
    <w:styleLink w:val="CurrentList1"/>
    <w:lvl w:ilvl="0">
      <w:start w:val="1"/>
      <w:numFmt w:val="decimal"/>
      <w:lvlText w:val="%1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5" w15:restartNumberingAfterBreak="0">
    <w:nsid w:val="78CF0144"/>
    <w:multiLevelType w:val="hybridMultilevel"/>
    <w:tmpl w:val="18F848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6" w15:restartNumberingAfterBreak="0">
    <w:nsid w:val="795C7FC3"/>
    <w:multiLevelType w:val="hybridMultilevel"/>
    <w:tmpl w:val="6C80E80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79BC6EA8"/>
    <w:multiLevelType w:val="hybridMultilevel"/>
    <w:tmpl w:val="10A83E0E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8" w15:restartNumberingAfterBreak="0">
    <w:nsid w:val="7B9E3FA6"/>
    <w:multiLevelType w:val="hybridMultilevel"/>
    <w:tmpl w:val="AB94F51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29" w15:restartNumberingAfterBreak="0">
    <w:nsid w:val="7BFF37C9"/>
    <w:multiLevelType w:val="hybridMultilevel"/>
    <w:tmpl w:val="D26AD4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7D9229BF"/>
    <w:multiLevelType w:val="hybridMultilevel"/>
    <w:tmpl w:val="7EFAC98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  <w:i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1" w15:restartNumberingAfterBreak="0">
    <w:nsid w:val="7DDA59FA"/>
    <w:multiLevelType w:val="hybridMultilevel"/>
    <w:tmpl w:val="225EC6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7EE6193B"/>
    <w:multiLevelType w:val="hybridMultilevel"/>
    <w:tmpl w:val="2C4832EA"/>
    <w:lvl w:ilvl="0" w:tplc="181A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133" w15:restartNumberingAfterBreak="0">
    <w:nsid w:val="7F623224"/>
    <w:multiLevelType w:val="hybridMultilevel"/>
    <w:tmpl w:val="EBBC27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7"/>
  </w:num>
  <w:num w:numId="2">
    <w:abstractNumId w:val="55"/>
  </w:num>
  <w:num w:numId="3">
    <w:abstractNumId w:val="117"/>
  </w:num>
  <w:num w:numId="4">
    <w:abstractNumId w:val="69"/>
  </w:num>
  <w:num w:numId="5">
    <w:abstractNumId w:val="52"/>
  </w:num>
  <w:num w:numId="6">
    <w:abstractNumId w:val="93"/>
  </w:num>
  <w:num w:numId="7">
    <w:abstractNumId w:val="106"/>
  </w:num>
  <w:num w:numId="8">
    <w:abstractNumId w:val="75"/>
  </w:num>
  <w:num w:numId="9">
    <w:abstractNumId w:val="107"/>
  </w:num>
  <w:num w:numId="10">
    <w:abstractNumId w:val="15"/>
  </w:num>
  <w:num w:numId="11">
    <w:abstractNumId w:val="30"/>
  </w:num>
  <w:num w:numId="12">
    <w:abstractNumId w:val="104"/>
  </w:num>
  <w:num w:numId="13">
    <w:abstractNumId w:val="36"/>
  </w:num>
  <w:num w:numId="14">
    <w:abstractNumId w:val="65"/>
  </w:num>
  <w:num w:numId="15">
    <w:abstractNumId w:val="98"/>
  </w:num>
  <w:num w:numId="16">
    <w:abstractNumId w:val="48"/>
  </w:num>
  <w:num w:numId="17">
    <w:abstractNumId w:val="129"/>
  </w:num>
  <w:num w:numId="18">
    <w:abstractNumId w:val="40"/>
  </w:num>
  <w:num w:numId="19">
    <w:abstractNumId w:val="0"/>
  </w:num>
  <w:num w:numId="20">
    <w:abstractNumId w:val="97"/>
  </w:num>
  <w:num w:numId="21">
    <w:abstractNumId w:val="58"/>
  </w:num>
  <w:num w:numId="22">
    <w:abstractNumId w:val="51"/>
  </w:num>
  <w:num w:numId="23">
    <w:abstractNumId w:val="81"/>
  </w:num>
  <w:num w:numId="24">
    <w:abstractNumId w:val="3"/>
  </w:num>
  <w:num w:numId="25">
    <w:abstractNumId w:val="73"/>
  </w:num>
  <w:num w:numId="26">
    <w:abstractNumId w:val="113"/>
  </w:num>
  <w:num w:numId="27">
    <w:abstractNumId w:val="56"/>
  </w:num>
  <w:num w:numId="28">
    <w:abstractNumId w:val="131"/>
  </w:num>
  <w:num w:numId="29">
    <w:abstractNumId w:val="126"/>
  </w:num>
  <w:num w:numId="30">
    <w:abstractNumId w:val="57"/>
  </w:num>
  <w:num w:numId="31">
    <w:abstractNumId w:val="49"/>
  </w:num>
  <w:num w:numId="32">
    <w:abstractNumId w:val="116"/>
  </w:num>
  <w:num w:numId="33">
    <w:abstractNumId w:val="70"/>
  </w:num>
  <w:num w:numId="34">
    <w:abstractNumId w:val="121"/>
  </w:num>
  <w:num w:numId="35">
    <w:abstractNumId w:val="92"/>
  </w:num>
  <w:num w:numId="36">
    <w:abstractNumId w:val="23"/>
  </w:num>
  <w:num w:numId="37">
    <w:abstractNumId w:val="94"/>
  </w:num>
  <w:num w:numId="38">
    <w:abstractNumId w:val="42"/>
  </w:num>
  <w:num w:numId="39">
    <w:abstractNumId w:val="82"/>
  </w:num>
  <w:num w:numId="40">
    <w:abstractNumId w:val="110"/>
  </w:num>
  <w:num w:numId="41">
    <w:abstractNumId w:val="101"/>
  </w:num>
  <w:num w:numId="42">
    <w:abstractNumId w:val="8"/>
  </w:num>
  <w:num w:numId="43">
    <w:abstractNumId w:val="80"/>
  </w:num>
  <w:num w:numId="44">
    <w:abstractNumId w:val="22"/>
  </w:num>
  <w:num w:numId="45">
    <w:abstractNumId w:val="133"/>
  </w:num>
  <w:num w:numId="46">
    <w:abstractNumId w:val="29"/>
  </w:num>
  <w:num w:numId="47">
    <w:abstractNumId w:val="119"/>
  </w:num>
  <w:num w:numId="48">
    <w:abstractNumId w:val="124"/>
  </w:num>
  <w:num w:numId="49">
    <w:abstractNumId w:val="71"/>
  </w:num>
  <w:num w:numId="50">
    <w:abstractNumId w:val="99"/>
  </w:num>
  <w:num w:numId="51">
    <w:abstractNumId w:val="123"/>
  </w:num>
  <w:num w:numId="52">
    <w:abstractNumId w:val="111"/>
  </w:num>
  <w:num w:numId="53">
    <w:abstractNumId w:val="11"/>
  </w:num>
  <w:num w:numId="54">
    <w:abstractNumId w:val="103"/>
  </w:num>
  <w:num w:numId="55">
    <w:abstractNumId w:val="84"/>
  </w:num>
  <w:num w:numId="56">
    <w:abstractNumId w:val="18"/>
  </w:num>
  <w:num w:numId="57">
    <w:abstractNumId w:val="59"/>
  </w:num>
  <w:num w:numId="58">
    <w:abstractNumId w:val="25"/>
  </w:num>
  <w:num w:numId="59">
    <w:abstractNumId w:val="130"/>
  </w:num>
  <w:num w:numId="60">
    <w:abstractNumId w:val="19"/>
  </w:num>
  <w:num w:numId="61">
    <w:abstractNumId w:val="13"/>
  </w:num>
  <w:num w:numId="62">
    <w:abstractNumId w:val="87"/>
  </w:num>
  <w:num w:numId="63">
    <w:abstractNumId w:val="27"/>
  </w:num>
  <w:num w:numId="64">
    <w:abstractNumId w:val="24"/>
  </w:num>
  <w:num w:numId="65">
    <w:abstractNumId w:val="5"/>
  </w:num>
  <w:num w:numId="66">
    <w:abstractNumId w:val="66"/>
  </w:num>
  <w:num w:numId="67">
    <w:abstractNumId w:val="112"/>
  </w:num>
  <w:num w:numId="68">
    <w:abstractNumId w:val="77"/>
  </w:num>
  <w:num w:numId="69">
    <w:abstractNumId w:val="125"/>
  </w:num>
  <w:num w:numId="70">
    <w:abstractNumId w:val="89"/>
  </w:num>
  <w:num w:numId="71">
    <w:abstractNumId w:val="6"/>
  </w:num>
  <w:num w:numId="72">
    <w:abstractNumId w:val="72"/>
  </w:num>
  <w:num w:numId="73">
    <w:abstractNumId w:val="21"/>
  </w:num>
  <w:num w:numId="74">
    <w:abstractNumId w:val="90"/>
  </w:num>
  <w:num w:numId="75">
    <w:abstractNumId w:val="1"/>
  </w:num>
  <w:num w:numId="76">
    <w:abstractNumId w:val="132"/>
  </w:num>
  <w:num w:numId="77">
    <w:abstractNumId w:val="79"/>
  </w:num>
  <w:num w:numId="78">
    <w:abstractNumId w:val="86"/>
  </w:num>
  <w:num w:numId="79">
    <w:abstractNumId w:val="118"/>
  </w:num>
  <w:num w:numId="80">
    <w:abstractNumId w:val="12"/>
  </w:num>
  <w:num w:numId="81">
    <w:abstractNumId w:val="105"/>
  </w:num>
  <w:num w:numId="82">
    <w:abstractNumId w:val="78"/>
  </w:num>
  <w:num w:numId="83">
    <w:abstractNumId w:val="95"/>
  </w:num>
  <w:num w:numId="84">
    <w:abstractNumId w:val="41"/>
  </w:num>
  <w:num w:numId="85">
    <w:abstractNumId w:val="128"/>
  </w:num>
  <w:num w:numId="86">
    <w:abstractNumId w:val="16"/>
  </w:num>
  <w:num w:numId="87">
    <w:abstractNumId w:val="31"/>
  </w:num>
  <w:num w:numId="88">
    <w:abstractNumId w:val="4"/>
  </w:num>
  <w:num w:numId="89">
    <w:abstractNumId w:val="88"/>
  </w:num>
  <w:num w:numId="90">
    <w:abstractNumId w:val="34"/>
  </w:num>
  <w:num w:numId="91">
    <w:abstractNumId w:val="7"/>
  </w:num>
  <w:num w:numId="92">
    <w:abstractNumId w:val="115"/>
  </w:num>
  <w:num w:numId="93">
    <w:abstractNumId w:val="114"/>
  </w:num>
  <w:num w:numId="94">
    <w:abstractNumId w:val="10"/>
  </w:num>
  <w:num w:numId="95">
    <w:abstractNumId w:val="43"/>
  </w:num>
  <w:num w:numId="96">
    <w:abstractNumId w:val="26"/>
  </w:num>
  <w:num w:numId="97">
    <w:abstractNumId w:val="14"/>
  </w:num>
  <w:num w:numId="98">
    <w:abstractNumId w:val="44"/>
  </w:num>
  <w:num w:numId="99">
    <w:abstractNumId w:val="35"/>
  </w:num>
  <w:num w:numId="100">
    <w:abstractNumId w:val="46"/>
  </w:num>
  <w:num w:numId="101">
    <w:abstractNumId w:val="122"/>
  </w:num>
  <w:num w:numId="102">
    <w:abstractNumId w:val="62"/>
  </w:num>
  <w:num w:numId="103">
    <w:abstractNumId w:val="96"/>
  </w:num>
  <w:num w:numId="104">
    <w:abstractNumId w:val="100"/>
  </w:num>
  <w:num w:numId="105">
    <w:abstractNumId w:val="53"/>
  </w:num>
  <w:num w:numId="106">
    <w:abstractNumId w:val="68"/>
  </w:num>
  <w:num w:numId="107">
    <w:abstractNumId w:val="45"/>
  </w:num>
  <w:num w:numId="108">
    <w:abstractNumId w:val="38"/>
  </w:num>
  <w:num w:numId="109">
    <w:abstractNumId w:val="20"/>
  </w:num>
  <w:num w:numId="110">
    <w:abstractNumId w:val="74"/>
  </w:num>
  <w:num w:numId="111">
    <w:abstractNumId w:val="120"/>
  </w:num>
  <w:num w:numId="112">
    <w:abstractNumId w:val="109"/>
  </w:num>
  <w:num w:numId="113">
    <w:abstractNumId w:val="83"/>
  </w:num>
  <w:num w:numId="114">
    <w:abstractNumId w:val="54"/>
  </w:num>
  <w:num w:numId="115">
    <w:abstractNumId w:val="67"/>
  </w:num>
  <w:num w:numId="116">
    <w:abstractNumId w:val="9"/>
  </w:num>
  <w:num w:numId="117">
    <w:abstractNumId w:val="28"/>
  </w:num>
  <w:num w:numId="118">
    <w:abstractNumId w:val="76"/>
  </w:num>
  <w:num w:numId="119">
    <w:abstractNumId w:val="63"/>
  </w:num>
  <w:num w:numId="120">
    <w:abstractNumId w:val="102"/>
  </w:num>
  <w:num w:numId="121">
    <w:abstractNumId w:val="60"/>
  </w:num>
  <w:num w:numId="122">
    <w:abstractNumId w:val="33"/>
  </w:num>
  <w:num w:numId="123">
    <w:abstractNumId w:val="17"/>
  </w:num>
  <w:num w:numId="124">
    <w:abstractNumId w:val="39"/>
  </w:num>
  <w:num w:numId="125">
    <w:abstractNumId w:val="37"/>
  </w:num>
  <w:num w:numId="126">
    <w:abstractNumId w:val="61"/>
  </w:num>
  <w:num w:numId="127">
    <w:abstractNumId w:val="91"/>
  </w:num>
  <w:num w:numId="128">
    <w:abstractNumId w:val="85"/>
  </w:num>
  <w:num w:numId="129">
    <w:abstractNumId w:val="50"/>
  </w:num>
  <w:num w:numId="130">
    <w:abstractNumId w:val="108"/>
  </w:num>
  <w:num w:numId="131">
    <w:abstractNumId w:val="64"/>
  </w:num>
  <w:num w:numId="132">
    <w:abstractNumId w:val="32"/>
  </w:num>
  <w:num w:numId="133">
    <w:abstractNumId w:val="47"/>
  </w:num>
  <w:num w:numId="134">
    <w:abstractNumId w:val="2"/>
  </w:num>
  <w:numIdMacAtCleanup w:val="1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hideSpellingErrors/>
  <w:hideGrammaticalErrors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1D26"/>
    <w:rsid w:val="0000281D"/>
    <w:rsid w:val="00002831"/>
    <w:rsid w:val="00003227"/>
    <w:rsid w:val="00003E33"/>
    <w:rsid w:val="00003FCD"/>
    <w:rsid w:val="0000541C"/>
    <w:rsid w:val="000055D2"/>
    <w:rsid w:val="00007557"/>
    <w:rsid w:val="000110E2"/>
    <w:rsid w:val="00012A72"/>
    <w:rsid w:val="00015A79"/>
    <w:rsid w:val="000172E3"/>
    <w:rsid w:val="0001768D"/>
    <w:rsid w:val="00017750"/>
    <w:rsid w:val="000213E3"/>
    <w:rsid w:val="00022AB1"/>
    <w:rsid w:val="00025344"/>
    <w:rsid w:val="00025E52"/>
    <w:rsid w:val="00026941"/>
    <w:rsid w:val="00026CCA"/>
    <w:rsid w:val="00027414"/>
    <w:rsid w:val="00030302"/>
    <w:rsid w:val="00030931"/>
    <w:rsid w:val="00033F26"/>
    <w:rsid w:val="000375EF"/>
    <w:rsid w:val="00042240"/>
    <w:rsid w:val="0004333A"/>
    <w:rsid w:val="0004406A"/>
    <w:rsid w:val="000464BC"/>
    <w:rsid w:val="000466BB"/>
    <w:rsid w:val="0004793B"/>
    <w:rsid w:val="000479F8"/>
    <w:rsid w:val="00047EAE"/>
    <w:rsid w:val="00050666"/>
    <w:rsid w:val="00054C7C"/>
    <w:rsid w:val="00054F66"/>
    <w:rsid w:val="00057C50"/>
    <w:rsid w:val="00061C0B"/>
    <w:rsid w:val="00062EAD"/>
    <w:rsid w:val="00063F50"/>
    <w:rsid w:val="00064AF6"/>
    <w:rsid w:val="0006615F"/>
    <w:rsid w:val="00066808"/>
    <w:rsid w:val="000706D1"/>
    <w:rsid w:val="000708CF"/>
    <w:rsid w:val="0007494C"/>
    <w:rsid w:val="000757EF"/>
    <w:rsid w:val="00076F3D"/>
    <w:rsid w:val="000802AD"/>
    <w:rsid w:val="000830E2"/>
    <w:rsid w:val="00083E5B"/>
    <w:rsid w:val="000844DD"/>
    <w:rsid w:val="00084948"/>
    <w:rsid w:val="000856B3"/>
    <w:rsid w:val="000862C6"/>
    <w:rsid w:val="0009529A"/>
    <w:rsid w:val="000978C4"/>
    <w:rsid w:val="000A0ECF"/>
    <w:rsid w:val="000A1EC2"/>
    <w:rsid w:val="000A25A5"/>
    <w:rsid w:val="000A4957"/>
    <w:rsid w:val="000A4A43"/>
    <w:rsid w:val="000A635B"/>
    <w:rsid w:val="000A6626"/>
    <w:rsid w:val="000A7F8D"/>
    <w:rsid w:val="000B5092"/>
    <w:rsid w:val="000B74C1"/>
    <w:rsid w:val="000C1DD4"/>
    <w:rsid w:val="000C6D41"/>
    <w:rsid w:val="000D03B1"/>
    <w:rsid w:val="000D0B7D"/>
    <w:rsid w:val="000D2938"/>
    <w:rsid w:val="000D4399"/>
    <w:rsid w:val="000D4676"/>
    <w:rsid w:val="000D47BE"/>
    <w:rsid w:val="000D591F"/>
    <w:rsid w:val="000D6387"/>
    <w:rsid w:val="000D65C6"/>
    <w:rsid w:val="000E0D9B"/>
    <w:rsid w:val="000E130B"/>
    <w:rsid w:val="000E54E7"/>
    <w:rsid w:val="000E6939"/>
    <w:rsid w:val="000E7368"/>
    <w:rsid w:val="000F167B"/>
    <w:rsid w:val="000F2C9D"/>
    <w:rsid w:val="000F337A"/>
    <w:rsid w:val="0010011F"/>
    <w:rsid w:val="001003AF"/>
    <w:rsid w:val="001011B0"/>
    <w:rsid w:val="00101A74"/>
    <w:rsid w:val="00102060"/>
    <w:rsid w:val="00102389"/>
    <w:rsid w:val="00102440"/>
    <w:rsid w:val="00103BC5"/>
    <w:rsid w:val="00104952"/>
    <w:rsid w:val="001066F6"/>
    <w:rsid w:val="00107643"/>
    <w:rsid w:val="0011244D"/>
    <w:rsid w:val="00112DC7"/>
    <w:rsid w:val="0011430F"/>
    <w:rsid w:val="00114D2B"/>
    <w:rsid w:val="00115933"/>
    <w:rsid w:val="00122D48"/>
    <w:rsid w:val="00123057"/>
    <w:rsid w:val="00126DAE"/>
    <w:rsid w:val="0013047B"/>
    <w:rsid w:val="00133698"/>
    <w:rsid w:val="001369ED"/>
    <w:rsid w:val="00143533"/>
    <w:rsid w:val="001444C8"/>
    <w:rsid w:val="00145238"/>
    <w:rsid w:val="00150C41"/>
    <w:rsid w:val="001517AD"/>
    <w:rsid w:val="00152765"/>
    <w:rsid w:val="00154695"/>
    <w:rsid w:val="00154BF6"/>
    <w:rsid w:val="00154C12"/>
    <w:rsid w:val="00155C00"/>
    <w:rsid w:val="00156690"/>
    <w:rsid w:val="001624E8"/>
    <w:rsid w:val="00163F19"/>
    <w:rsid w:val="00164A7A"/>
    <w:rsid w:val="001666CD"/>
    <w:rsid w:val="00171EBA"/>
    <w:rsid w:val="00172A6D"/>
    <w:rsid w:val="00173028"/>
    <w:rsid w:val="00174252"/>
    <w:rsid w:val="001750D9"/>
    <w:rsid w:val="00176F09"/>
    <w:rsid w:val="00180938"/>
    <w:rsid w:val="00180E67"/>
    <w:rsid w:val="00180EA0"/>
    <w:rsid w:val="00181420"/>
    <w:rsid w:val="00181A09"/>
    <w:rsid w:val="00183246"/>
    <w:rsid w:val="001836A7"/>
    <w:rsid w:val="00186AA0"/>
    <w:rsid w:val="00186C77"/>
    <w:rsid w:val="00187872"/>
    <w:rsid w:val="00190382"/>
    <w:rsid w:val="001903CF"/>
    <w:rsid w:val="00193756"/>
    <w:rsid w:val="001944A2"/>
    <w:rsid w:val="001945DF"/>
    <w:rsid w:val="001957E2"/>
    <w:rsid w:val="0019725F"/>
    <w:rsid w:val="00197568"/>
    <w:rsid w:val="001A0B9D"/>
    <w:rsid w:val="001A268C"/>
    <w:rsid w:val="001A36E7"/>
    <w:rsid w:val="001A3F04"/>
    <w:rsid w:val="001A40BA"/>
    <w:rsid w:val="001A76E0"/>
    <w:rsid w:val="001B0A86"/>
    <w:rsid w:val="001B145C"/>
    <w:rsid w:val="001B1ACF"/>
    <w:rsid w:val="001B205B"/>
    <w:rsid w:val="001B255F"/>
    <w:rsid w:val="001B25EF"/>
    <w:rsid w:val="001B67FA"/>
    <w:rsid w:val="001B7DCF"/>
    <w:rsid w:val="001C2EF2"/>
    <w:rsid w:val="001C4D61"/>
    <w:rsid w:val="001C75B2"/>
    <w:rsid w:val="001D0C48"/>
    <w:rsid w:val="001D0E50"/>
    <w:rsid w:val="001D1370"/>
    <w:rsid w:val="001D352A"/>
    <w:rsid w:val="001D38B1"/>
    <w:rsid w:val="001D3E07"/>
    <w:rsid w:val="001D4DC5"/>
    <w:rsid w:val="001D4DD7"/>
    <w:rsid w:val="001D6DB5"/>
    <w:rsid w:val="001D7A03"/>
    <w:rsid w:val="001E06F7"/>
    <w:rsid w:val="001E1FEF"/>
    <w:rsid w:val="001E2127"/>
    <w:rsid w:val="001E3EF9"/>
    <w:rsid w:val="001E47AB"/>
    <w:rsid w:val="001E556B"/>
    <w:rsid w:val="001E5B0A"/>
    <w:rsid w:val="001E6CA1"/>
    <w:rsid w:val="001F0766"/>
    <w:rsid w:val="001F1A61"/>
    <w:rsid w:val="001F2286"/>
    <w:rsid w:val="001F2C43"/>
    <w:rsid w:val="001F7A58"/>
    <w:rsid w:val="002000C8"/>
    <w:rsid w:val="00200D1F"/>
    <w:rsid w:val="00202A78"/>
    <w:rsid w:val="00202BF2"/>
    <w:rsid w:val="002037C5"/>
    <w:rsid w:val="002045E9"/>
    <w:rsid w:val="00204E50"/>
    <w:rsid w:val="002056E9"/>
    <w:rsid w:val="00205C1C"/>
    <w:rsid w:val="00206D75"/>
    <w:rsid w:val="00206DF0"/>
    <w:rsid w:val="0021087D"/>
    <w:rsid w:val="00212D67"/>
    <w:rsid w:val="00214749"/>
    <w:rsid w:val="002147A3"/>
    <w:rsid w:val="00215B0B"/>
    <w:rsid w:val="002164F2"/>
    <w:rsid w:val="002176AD"/>
    <w:rsid w:val="00220978"/>
    <w:rsid w:val="00224887"/>
    <w:rsid w:val="00224B23"/>
    <w:rsid w:val="00224D5D"/>
    <w:rsid w:val="0022537C"/>
    <w:rsid w:val="002263BF"/>
    <w:rsid w:val="00227574"/>
    <w:rsid w:val="00230DC6"/>
    <w:rsid w:val="00231538"/>
    <w:rsid w:val="00231DB1"/>
    <w:rsid w:val="00234AD7"/>
    <w:rsid w:val="00235A17"/>
    <w:rsid w:val="00236350"/>
    <w:rsid w:val="00240489"/>
    <w:rsid w:val="002407EC"/>
    <w:rsid w:val="00240CED"/>
    <w:rsid w:val="002420FE"/>
    <w:rsid w:val="002431F6"/>
    <w:rsid w:val="002468CD"/>
    <w:rsid w:val="00250D96"/>
    <w:rsid w:val="00253672"/>
    <w:rsid w:val="00253D1E"/>
    <w:rsid w:val="002547A0"/>
    <w:rsid w:val="00254C22"/>
    <w:rsid w:val="00262635"/>
    <w:rsid w:val="002633B9"/>
    <w:rsid w:val="002644E1"/>
    <w:rsid w:val="00264F25"/>
    <w:rsid w:val="00265650"/>
    <w:rsid w:val="00266E81"/>
    <w:rsid w:val="0027029F"/>
    <w:rsid w:val="0027043D"/>
    <w:rsid w:val="00272FB2"/>
    <w:rsid w:val="00277F1C"/>
    <w:rsid w:val="0028139F"/>
    <w:rsid w:val="0028183E"/>
    <w:rsid w:val="00282783"/>
    <w:rsid w:val="00285825"/>
    <w:rsid w:val="00293F13"/>
    <w:rsid w:val="00296287"/>
    <w:rsid w:val="00296A54"/>
    <w:rsid w:val="002971E0"/>
    <w:rsid w:val="00297555"/>
    <w:rsid w:val="00297CBE"/>
    <w:rsid w:val="002A190C"/>
    <w:rsid w:val="002A1F72"/>
    <w:rsid w:val="002A2E86"/>
    <w:rsid w:val="002A52E1"/>
    <w:rsid w:val="002B0156"/>
    <w:rsid w:val="002B17D1"/>
    <w:rsid w:val="002B197D"/>
    <w:rsid w:val="002B2B5F"/>
    <w:rsid w:val="002B3168"/>
    <w:rsid w:val="002B3313"/>
    <w:rsid w:val="002B62BA"/>
    <w:rsid w:val="002C0B18"/>
    <w:rsid w:val="002C25E4"/>
    <w:rsid w:val="002C4268"/>
    <w:rsid w:val="002C533D"/>
    <w:rsid w:val="002C7209"/>
    <w:rsid w:val="002D201E"/>
    <w:rsid w:val="002D4447"/>
    <w:rsid w:val="002D5359"/>
    <w:rsid w:val="002D58E6"/>
    <w:rsid w:val="002D6038"/>
    <w:rsid w:val="002D66FD"/>
    <w:rsid w:val="002E140C"/>
    <w:rsid w:val="002E1558"/>
    <w:rsid w:val="002E2094"/>
    <w:rsid w:val="002E2F8F"/>
    <w:rsid w:val="002E47CE"/>
    <w:rsid w:val="002E7CA9"/>
    <w:rsid w:val="002F4D01"/>
    <w:rsid w:val="0030106E"/>
    <w:rsid w:val="0030203D"/>
    <w:rsid w:val="003041ED"/>
    <w:rsid w:val="00307098"/>
    <w:rsid w:val="00307221"/>
    <w:rsid w:val="00307402"/>
    <w:rsid w:val="003075A9"/>
    <w:rsid w:val="00307C53"/>
    <w:rsid w:val="00307E8E"/>
    <w:rsid w:val="00311A29"/>
    <w:rsid w:val="0031499C"/>
    <w:rsid w:val="00314BC5"/>
    <w:rsid w:val="0031620E"/>
    <w:rsid w:val="00321CAF"/>
    <w:rsid w:val="003225DF"/>
    <w:rsid w:val="003235DE"/>
    <w:rsid w:val="00330708"/>
    <w:rsid w:val="00331713"/>
    <w:rsid w:val="0033198C"/>
    <w:rsid w:val="003333F9"/>
    <w:rsid w:val="003346D0"/>
    <w:rsid w:val="003351A2"/>
    <w:rsid w:val="003352E1"/>
    <w:rsid w:val="003359CE"/>
    <w:rsid w:val="0033797F"/>
    <w:rsid w:val="0034693F"/>
    <w:rsid w:val="00346C83"/>
    <w:rsid w:val="0035014B"/>
    <w:rsid w:val="00350288"/>
    <w:rsid w:val="0035130F"/>
    <w:rsid w:val="00353712"/>
    <w:rsid w:val="00356DBA"/>
    <w:rsid w:val="00357E1F"/>
    <w:rsid w:val="00360022"/>
    <w:rsid w:val="00361350"/>
    <w:rsid w:val="0036308D"/>
    <w:rsid w:val="00363861"/>
    <w:rsid w:val="00364290"/>
    <w:rsid w:val="00365A85"/>
    <w:rsid w:val="00367232"/>
    <w:rsid w:val="00367FAB"/>
    <w:rsid w:val="00372302"/>
    <w:rsid w:val="00372E7C"/>
    <w:rsid w:val="0037358C"/>
    <w:rsid w:val="00376599"/>
    <w:rsid w:val="00377199"/>
    <w:rsid w:val="0037720F"/>
    <w:rsid w:val="00377D9E"/>
    <w:rsid w:val="00380259"/>
    <w:rsid w:val="0038078E"/>
    <w:rsid w:val="00380C37"/>
    <w:rsid w:val="003855FF"/>
    <w:rsid w:val="00385AE7"/>
    <w:rsid w:val="00387120"/>
    <w:rsid w:val="00390742"/>
    <w:rsid w:val="003908C4"/>
    <w:rsid w:val="00392FC9"/>
    <w:rsid w:val="00393292"/>
    <w:rsid w:val="003935AB"/>
    <w:rsid w:val="003971A8"/>
    <w:rsid w:val="003A2737"/>
    <w:rsid w:val="003A4E99"/>
    <w:rsid w:val="003A4FA5"/>
    <w:rsid w:val="003A5EBC"/>
    <w:rsid w:val="003A5FEB"/>
    <w:rsid w:val="003B3073"/>
    <w:rsid w:val="003B38D8"/>
    <w:rsid w:val="003B409B"/>
    <w:rsid w:val="003B447E"/>
    <w:rsid w:val="003B61F9"/>
    <w:rsid w:val="003B6A11"/>
    <w:rsid w:val="003B7347"/>
    <w:rsid w:val="003B7494"/>
    <w:rsid w:val="003C1E58"/>
    <w:rsid w:val="003C20FA"/>
    <w:rsid w:val="003C356B"/>
    <w:rsid w:val="003C4564"/>
    <w:rsid w:val="003C471D"/>
    <w:rsid w:val="003C64C8"/>
    <w:rsid w:val="003C790D"/>
    <w:rsid w:val="003D273B"/>
    <w:rsid w:val="003D456D"/>
    <w:rsid w:val="003D5FE4"/>
    <w:rsid w:val="003D71C9"/>
    <w:rsid w:val="003D7A1A"/>
    <w:rsid w:val="003E0B20"/>
    <w:rsid w:val="003E36A3"/>
    <w:rsid w:val="003E594D"/>
    <w:rsid w:val="003E5BA6"/>
    <w:rsid w:val="003E70AC"/>
    <w:rsid w:val="003E7113"/>
    <w:rsid w:val="003E712A"/>
    <w:rsid w:val="003E7A47"/>
    <w:rsid w:val="003F044B"/>
    <w:rsid w:val="003F04CC"/>
    <w:rsid w:val="003F085C"/>
    <w:rsid w:val="003F1C3D"/>
    <w:rsid w:val="003F3003"/>
    <w:rsid w:val="003F3DC9"/>
    <w:rsid w:val="003F4748"/>
    <w:rsid w:val="003F4854"/>
    <w:rsid w:val="00402AEF"/>
    <w:rsid w:val="00403671"/>
    <w:rsid w:val="00403B54"/>
    <w:rsid w:val="004042C7"/>
    <w:rsid w:val="00404699"/>
    <w:rsid w:val="00404D34"/>
    <w:rsid w:val="00407A31"/>
    <w:rsid w:val="00407EB4"/>
    <w:rsid w:val="0041057B"/>
    <w:rsid w:val="00416019"/>
    <w:rsid w:val="0041661B"/>
    <w:rsid w:val="00416FF1"/>
    <w:rsid w:val="00422C6E"/>
    <w:rsid w:val="004230DA"/>
    <w:rsid w:val="00424956"/>
    <w:rsid w:val="004250E3"/>
    <w:rsid w:val="004253B9"/>
    <w:rsid w:val="00427F2D"/>
    <w:rsid w:val="00430DE7"/>
    <w:rsid w:val="00430EF6"/>
    <w:rsid w:val="00433117"/>
    <w:rsid w:val="00434684"/>
    <w:rsid w:val="0043515C"/>
    <w:rsid w:val="0043516C"/>
    <w:rsid w:val="004358CD"/>
    <w:rsid w:val="00435BA1"/>
    <w:rsid w:val="004360C5"/>
    <w:rsid w:val="00437E78"/>
    <w:rsid w:val="00442B05"/>
    <w:rsid w:val="004434D8"/>
    <w:rsid w:val="00443C26"/>
    <w:rsid w:val="00446566"/>
    <w:rsid w:val="00450C7B"/>
    <w:rsid w:val="004528E6"/>
    <w:rsid w:val="00452CD9"/>
    <w:rsid w:val="0045391C"/>
    <w:rsid w:val="004546AC"/>
    <w:rsid w:val="0045515F"/>
    <w:rsid w:val="00457BFC"/>
    <w:rsid w:val="00467562"/>
    <w:rsid w:val="00467946"/>
    <w:rsid w:val="004704A2"/>
    <w:rsid w:val="0047094C"/>
    <w:rsid w:val="00472B3C"/>
    <w:rsid w:val="004747A3"/>
    <w:rsid w:val="00476726"/>
    <w:rsid w:val="0047695B"/>
    <w:rsid w:val="00476FE8"/>
    <w:rsid w:val="0048057B"/>
    <w:rsid w:val="004813A9"/>
    <w:rsid w:val="00481E81"/>
    <w:rsid w:val="004827BF"/>
    <w:rsid w:val="004836D7"/>
    <w:rsid w:val="004839E6"/>
    <w:rsid w:val="004856AB"/>
    <w:rsid w:val="004856FB"/>
    <w:rsid w:val="00485836"/>
    <w:rsid w:val="004875D2"/>
    <w:rsid w:val="00487DDA"/>
    <w:rsid w:val="00493BF9"/>
    <w:rsid w:val="00496A11"/>
    <w:rsid w:val="004A1025"/>
    <w:rsid w:val="004A2B14"/>
    <w:rsid w:val="004A3232"/>
    <w:rsid w:val="004A65BD"/>
    <w:rsid w:val="004A788F"/>
    <w:rsid w:val="004B27E3"/>
    <w:rsid w:val="004B446C"/>
    <w:rsid w:val="004B500A"/>
    <w:rsid w:val="004B6097"/>
    <w:rsid w:val="004B6ECC"/>
    <w:rsid w:val="004B727F"/>
    <w:rsid w:val="004B7291"/>
    <w:rsid w:val="004C13C2"/>
    <w:rsid w:val="004C39C9"/>
    <w:rsid w:val="004C4A1B"/>
    <w:rsid w:val="004C4FF8"/>
    <w:rsid w:val="004D0BC9"/>
    <w:rsid w:val="004D1CB8"/>
    <w:rsid w:val="004D77AF"/>
    <w:rsid w:val="004E0683"/>
    <w:rsid w:val="004E06F8"/>
    <w:rsid w:val="004E0BB0"/>
    <w:rsid w:val="004E1678"/>
    <w:rsid w:val="004E1C99"/>
    <w:rsid w:val="004E22AD"/>
    <w:rsid w:val="004E28A4"/>
    <w:rsid w:val="004E468A"/>
    <w:rsid w:val="004E57E1"/>
    <w:rsid w:val="004E5E7A"/>
    <w:rsid w:val="004F3435"/>
    <w:rsid w:val="004F4A39"/>
    <w:rsid w:val="004F5B63"/>
    <w:rsid w:val="004F71AF"/>
    <w:rsid w:val="004F7357"/>
    <w:rsid w:val="004F7D3F"/>
    <w:rsid w:val="00501296"/>
    <w:rsid w:val="00501639"/>
    <w:rsid w:val="00501736"/>
    <w:rsid w:val="00505B74"/>
    <w:rsid w:val="005063AE"/>
    <w:rsid w:val="00506BB1"/>
    <w:rsid w:val="00510B2E"/>
    <w:rsid w:val="005140EA"/>
    <w:rsid w:val="005142F3"/>
    <w:rsid w:val="005152D8"/>
    <w:rsid w:val="00517758"/>
    <w:rsid w:val="00520A15"/>
    <w:rsid w:val="005210B7"/>
    <w:rsid w:val="005217CF"/>
    <w:rsid w:val="00521A44"/>
    <w:rsid w:val="0052204E"/>
    <w:rsid w:val="00523AFB"/>
    <w:rsid w:val="0052451D"/>
    <w:rsid w:val="00524F5D"/>
    <w:rsid w:val="005252E3"/>
    <w:rsid w:val="005258C9"/>
    <w:rsid w:val="005302D6"/>
    <w:rsid w:val="00530533"/>
    <w:rsid w:val="00531C51"/>
    <w:rsid w:val="00533742"/>
    <w:rsid w:val="00534D4A"/>
    <w:rsid w:val="005354CD"/>
    <w:rsid w:val="00542867"/>
    <w:rsid w:val="00543C7B"/>
    <w:rsid w:val="005455F6"/>
    <w:rsid w:val="00547CFB"/>
    <w:rsid w:val="00550FA6"/>
    <w:rsid w:val="0055153F"/>
    <w:rsid w:val="005515BA"/>
    <w:rsid w:val="0055303C"/>
    <w:rsid w:val="00560A00"/>
    <w:rsid w:val="00560BCE"/>
    <w:rsid w:val="00560C49"/>
    <w:rsid w:val="005618B9"/>
    <w:rsid w:val="005629D8"/>
    <w:rsid w:val="00562D35"/>
    <w:rsid w:val="00564503"/>
    <w:rsid w:val="00565E7A"/>
    <w:rsid w:val="00565FF4"/>
    <w:rsid w:val="00567B24"/>
    <w:rsid w:val="005704C4"/>
    <w:rsid w:val="00572F61"/>
    <w:rsid w:val="00574DB6"/>
    <w:rsid w:val="005760A3"/>
    <w:rsid w:val="005816A5"/>
    <w:rsid w:val="00581CC4"/>
    <w:rsid w:val="0058377D"/>
    <w:rsid w:val="00583E68"/>
    <w:rsid w:val="00585EE1"/>
    <w:rsid w:val="00586480"/>
    <w:rsid w:val="0058732E"/>
    <w:rsid w:val="0058753F"/>
    <w:rsid w:val="00592C68"/>
    <w:rsid w:val="005949EB"/>
    <w:rsid w:val="00595AE3"/>
    <w:rsid w:val="0059608E"/>
    <w:rsid w:val="00596213"/>
    <w:rsid w:val="00596323"/>
    <w:rsid w:val="00597E16"/>
    <w:rsid w:val="005A0348"/>
    <w:rsid w:val="005A0E70"/>
    <w:rsid w:val="005A16FE"/>
    <w:rsid w:val="005A213E"/>
    <w:rsid w:val="005A22CB"/>
    <w:rsid w:val="005A3A01"/>
    <w:rsid w:val="005A3B93"/>
    <w:rsid w:val="005A7BDD"/>
    <w:rsid w:val="005B034E"/>
    <w:rsid w:val="005B1ABA"/>
    <w:rsid w:val="005B2289"/>
    <w:rsid w:val="005B7A52"/>
    <w:rsid w:val="005C133B"/>
    <w:rsid w:val="005C3D7B"/>
    <w:rsid w:val="005C3FDD"/>
    <w:rsid w:val="005C5DCD"/>
    <w:rsid w:val="005C6C3C"/>
    <w:rsid w:val="005C79D4"/>
    <w:rsid w:val="005D04DC"/>
    <w:rsid w:val="005D0D30"/>
    <w:rsid w:val="005D0DA1"/>
    <w:rsid w:val="005D1570"/>
    <w:rsid w:val="005D26A1"/>
    <w:rsid w:val="005D3BA8"/>
    <w:rsid w:val="005D4206"/>
    <w:rsid w:val="005D43FD"/>
    <w:rsid w:val="005D5066"/>
    <w:rsid w:val="005D5E5C"/>
    <w:rsid w:val="005D6783"/>
    <w:rsid w:val="005D75B1"/>
    <w:rsid w:val="005E03D4"/>
    <w:rsid w:val="005E1A7D"/>
    <w:rsid w:val="005E26DA"/>
    <w:rsid w:val="005E3A40"/>
    <w:rsid w:val="005E3F83"/>
    <w:rsid w:val="005E4906"/>
    <w:rsid w:val="005E703B"/>
    <w:rsid w:val="005E705C"/>
    <w:rsid w:val="005E7A58"/>
    <w:rsid w:val="005F0515"/>
    <w:rsid w:val="005F12B1"/>
    <w:rsid w:val="005F23D2"/>
    <w:rsid w:val="005F30BA"/>
    <w:rsid w:val="005F3A19"/>
    <w:rsid w:val="005F4D00"/>
    <w:rsid w:val="00600A75"/>
    <w:rsid w:val="0060161E"/>
    <w:rsid w:val="00602B70"/>
    <w:rsid w:val="00603A69"/>
    <w:rsid w:val="00604731"/>
    <w:rsid w:val="00606883"/>
    <w:rsid w:val="00606DDC"/>
    <w:rsid w:val="00607890"/>
    <w:rsid w:val="00611579"/>
    <w:rsid w:val="00611B61"/>
    <w:rsid w:val="00615391"/>
    <w:rsid w:val="00616ED6"/>
    <w:rsid w:val="00617812"/>
    <w:rsid w:val="00620EB6"/>
    <w:rsid w:val="00621249"/>
    <w:rsid w:val="00623D71"/>
    <w:rsid w:val="00623F22"/>
    <w:rsid w:val="00624502"/>
    <w:rsid w:val="00624BED"/>
    <w:rsid w:val="00624E32"/>
    <w:rsid w:val="0062749F"/>
    <w:rsid w:val="00627E0F"/>
    <w:rsid w:val="0063421B"/>
    <w:rsid w:val="006349EE"/>
    <w:rsid w:val="00635DA4"/>
    <w:rsid w:val="00636BBB"/>
    <w:rsid w:val="00640319"/>
    <w:rsid w:val="0064196D"/>
    <w:rsid w:val="00641ECB"/>
    <w:rsid w:val="00643126"/>
    <w:rsid w:val="006469F8"/>
    <w:rsid w:val="00646CC0"/>
    <w:rsid w:val="0064731A"/>
    <w:rsid w:val="00647C16"/>
    <w:rsid w:val="00655541"/>
    <w:rsid w:val="00655883"/>
    <w:rsid w:val="00657ABA"/>
    <w:rsid w:val="0066365E"/>
    <w:rsid w:val="0066454E"/>
    <w:rsid w:val="00670801"/>
    <w:rsid w:val="00671036"/>
    <w:rsid w:val="0067526A"/>
    <w:rsid w:val="006757D4"/>
    <w:rsid w:val="006769D6"/>
    <w:rsid w:val="00676C0A"/>
    <w:rsid w:val="00676EF8"/>
    <w:rsid w:val="00677B8C"/>
    <w:rsid w:val="0068113E"/>
    <w:rsid w:val="006824BA"/>
    <w:rsid w:val="00682E40"/>
    <w:rsid w:val="006837DE"/>
    <w:rsid w:val="0068481E"/>
    <w:rsid w:val="006856FF"/>
    <w:rsid w:val="00685E5E"/>
    <w:rsid w:val="006864F0"/>
    <w:rsid w:val="00686A58"/>
    <w:rsid w:val="0069510E"/>
    <w:rsid w:val="006951B8"/>
    <w:rsid w:val="006A10D3"/>
    <w:rsid w:val="006A115B"/>
    <w:rsid w:val="006A1505"/>
    <w:rsid w:val="006A453C"/>
    <w:rsid w:val="006A7E45"/>
    <w:rsid w:val="006B0348"/>
    <w:rsid w:val="006B1A3C"/>
    <w:rsid w:val="006B2A2A"/>
    <w:rsid w:val="006B3D28"/>
    <w:rsid w:val="006B3D86"/>
    <w:rsid w:val="006B4BCA"/>
    <w:rsid w:val="006B54DF"/>
    <w:rsid w:val="006B5BF4"/>
    <w:rsid w:val="006B6323"/>
    <w:rsid w:val="006B6C64"/>
    <w:rsid w:val="006C1241"/>
    <w:rsid w:val="006C1518"/>
    <w:rsid w:val="006C1926"/>
    <w:rsid w:val="006C24FD"/>
    <w:rsid w:val="006C3BBA"/>
    <w:rsid w:val="006C599B"/>
    <w:rsid w:val="006C5F6D"/>
    <w:rsid w:val="006C7506"/>
    <w:rsid w:val="006C7763"/>
    <w:rsid w:val="006D1AC5"/>
    <w:rsid w:val="006D2E6D"/>
    <w:rsid w:val="006D4E43"/>
    <w:rsid w:val="006D539D"/>
    <w:rsid w:val="006D733F"/>
    <w:rsid w:val="006E1B86"/>
    <w:rsid w:val="006F1139"/>
    <w:rsid w:val="006F313A"/>
    <w:rsid w:val="006F4901"/>
    <w:rsid w:val="007003E5"/>
    <w:rsid w:val="007019A0"/>
    <w:rsid w:val="007027E4"/>
    <w:rsid w:val="00704612"/>
    <w:rsid w:val="007049DB"/>
    <w:rsid w:val="007054C5"/>
    <w:rsid w:val="007058B4"/>
    <w:rsid w:val="00707AFB"/>
    <w:rsid w:val="007100EF"/>
    <w:rsid w:val="00710B69"/>
    <w:rsid w:val="00711459"/>
    <w:rsid w:val="007137DA"/>
    <w:rsid w:val="00714469"/>
    <w:rsid w:val="0071601A"/>
    <w:rsid w:val="0071619C"/>
    <w:rsid w:val="00716D58"/>
    <w:rsid w:val="00717E32"/>
    <w:rsid w:val="007213D3"/>
    <w:rsid w:val="0072370A"/>
    <w:rsid w:val="00723A61"/>
    <w:rsid w:val="00727FDB"/>
    <w:rsid w:val="00730932"/>
    <w:rsid w:val="00731114"/>
    <w:rsid w:val="00731945"/>
    <w:rsid w:val="00731EC4"/>
    <w:rsid w:val="007323AB"/>
    <w:rsid w:val="007335E1"/>
    <w:rsid w:val="007335FB"/>
    <w:rsid w:val="00735742"/>
    <w:rsid w:val="00736261"/>
    <w:rsid w:val="007373DA"/>
    <w:rsid w:val="00737954"/>
    <w:rsid w:val="00740B6C"/>
    <w:rsid w:val="0074117E"/>
    <w:rsid w:val="00741DCB"/>
    <w:rsid w:val="00741F35"/>
    <w:rsid w:val="00742A67"/>
    <w:rsid w:val="00742C90"/>
    <w:rsid w:val="007450C5"/>
    <w:rsid w:val="0074629E"/>
    <w:rsid w:val="00746886"/>
    <w:rsid w:val="00747149"/>
    <w:rsid w:val="007478C2"/>
    <w:rsid w:val="00747C94"/>
    <w:rsid w:val="00747E50"/>
    <w:rsid w:val="00750069"/>
    <w:rsid w:val="00751885"/>
    <w:rsid w:val="00751ADF"/>
    <w:rsid w:val="007522D0"/>
    <w:rsid w:val="00753799"/>
    <w:rsid w:val="007537C0"/>
    <w:rsid w:val="00754A82"/>
    <w:rsid w:val="00754C8D"/>
    <w:rsid w:val="00754FAB"/>
    <w:rsid w:val="007552C1"/>
    <w:rsid w:val="007576B7"/>
    <w:rsid w:val="0076081D"/>
    <w:rsid w:val="007611C0"/>
    <w:rsid w:val="007634D7"/>
    <w:rsid w:val="00763789"/>
    <w:rsid w:val="007665A3"/>
    <w:rsid w:val="00767EFB"/>
    <w:rsid w:val="0077006A"/>
    <w:rsid w:val="00771378"/>
    <w:rsid w:val="00774D81"/>
    <w:rsid w:val="0077560F"/>
    <w:rsid w:val="007775EC"/>
    <w:rsid w:val="00780055"/>
    <w:rsid w:val="0078397F"/>
    <w:rsid w:val="00786AB8"/>
    <w:rsid w:val="00786B25"/>
    <w:rsid w:val="00787C2D"/>
    <w:rsid w:val="00787F59"/>
    <w:rsid w:val="00790020"/>
    <w:rsid w:val="0079019A"/>
    <w:rsid w:val="00792195"/>
    <w:rsid w:val="00792E13"/>
    <w:rsid w:val="0079310F"/>
    <w:rsid w:val="007942C2"/>
    <w:rsid w:val="00796C1B"/>
    <w:rsid w:val="00797412"/>
    <w:rsid w:val="00797EF8"/>
    <w:rsid w:val="007A1F84"/>
    <w:rsid w:val="007A207A"/>
    <w:rsid w:val="007A268D"/>
    <w:rsid w:val="007A2953"/>
    <w:rsid w:val="007A3881"/>
    <w:rsid w:val="007A696A"/>
    <w:rsid w:val="007B0872"/>
    <w:rsid w:val="007B36EE"/>
    <w:rsid w:val="007B3ACB"/>
    <w:rsid w:val="007B4439"/>
    <w:rsid w:val="007C006C"/>
    <w:rsid w:val="007C0751"/>
    <w:rsid w:val="007C0D20"/>
    <w:rsid w:val="007C19C6"/>
    <w:rsid w:val="007C3E62"/>
    <w:rsid w:val="007C40BB"/>
    <w:rsid w:val="007C6B4F"/>
    <w:rsid w:val="007C73E7"/>
    <w:rsid w:val="007C758C"/>
    <w:rsid w:val="007D0901"/>
    <w:rsid w:val="007D1E2D"/>
    <w:rsid w:val="007D4C27"/>
    <w:rsid w:val="007D51D7"/>
    <w:rsid w:val="007E0694"/>
    <w:rsid w:val="007E15DF"/>
    <w:rsid w:val="007E34B4"/>
    <w:rsid w:val="007E478E"/>
    <w:rsid w:val="007E5B5B"/>
    <w:rsid w:val="007E613A"/>
    <w:rsid w:val="007E747F"/>
    <w:rsid w:val="007E7647"/>
    <w:rsid w:val="007E7F0B"/>
    <w:rsid w:val="007F1BF1"/>
    <w:rsid w:val="007F1DD3"/>
    <w:rsid w:val="007F31EE"/>
    <w:rsid w:val="007F5F2D"/>
    <w:rsid w:val="007F7547"/>
    <w:rsid w:val="008004C6"/>
    <w:rsid w:val="00800761"/>
    <w:rsid w:val="008037DD"/>
    <w:rsid w:val="008044F8"/>
    <w:rsid w:val="00804CE0"/>
    <w:rsid w:val="00806D47"/>
    <w:rsid w:val="0080789B"/>
    <w:rsid w:val="00810726"/>
    <w:rsid w:val="00810B08"/>
    <w:rsid w:val="008114E8"/>
    <w:rsid w:val="008118B4"/>
    <w:rsid w:val="008125E7"/>
    <w:rsid w:val="008141E2"/>
    <w:rsid w:val="00814C14"/>
    <w:rsid w:val="008231F9"/>
    <w:rsid w:val="00823E9F"/>
    <w:rsid w:val="00827D4A"/>
    <w:rsid w:val="0083088B"/>
    <w:rsid w:val="008311E8"/>
    <w:rsid w:val="00831AC3"/>
    <w:rsid w:val="00841B6F"/>
    <w:rsid w:val="0084397D"/>
    <w:rsid w:val="008448CC"/>
    <w:rsid w:val="00844C4F"/>
    <w:rsid w:val="00845031"/>
    <w:rsid w:val="008452EC"/>
    <w:rsid w:val="0085083D"/>
    <w:rsid w:val="00850DBB"/>
    <w:rsid w:val="00850FF8"/>
    <w:rsid w:val="0085348F"/>
    <w:rsid w:val="00854ED1"/>
    <w:rsid w:val="00856B9D"/>
    <w:rsid w:val="0086116D"/>
    <w:rsid w:val="00865205"/>
    <w:rsid w:val="00865991"/>
    <w:rsid w:val="0086769F"/>
    <w:rsid w:val="00867A7F"/>
    <w:rsid w:val="00867FA6"/>
    <w:rsid w:val="00870682"/>
    <w:rsid w:val="00870D0B"/>
    <w:rsid w:val="008728A7"/>
    <w:rsid w:val="008728D0"/>
    <w:rsid w:val="00872AE7"/>
    <w:rsid w:val="00872B53"/>
    <w:rsid w:val="00872D9E"/>
    <w:rsid w:val="00873BD2"/>
    <w:rsid w:val="00873EC8"/>
    <w:rsid w:val="008749B2"/>
    <w:rsid w:val="00874D7A"/>
    <w:rsid w:val="00875327"/>
    <w:rsid w:val="00880760"/>
    <w:rsid w:val="00880DFB"/>
    <w:rsid w:val="008838C1"/>
    <w:rsid w:val="00885A1F"/>
    <w:rsid w:val="00885F9F"/>
    <w:rsid w:val="008863EB"/>
    <w:rsid w:val="00887799"/>
    <w:rsid w:val="00890B8A"/>
    <w:rsid w:val="00891C54"/>
    <w:rsid w:val="00891D66"/>
    <w:rsid w:val="0089380D"/>
    <w:rsid w:val="00893D80"/>
    <w:rsid w:val="00893D8B"/>
    <w:rsid w:val="008947C7"/>
    <w:rsid w:val="00895E01"/>
    <w:rsid w:val="00897520"/>
    <w:rsid w:val="008978E8"/>
    <w:rsid w:val="008A046A"/>
    <w:rsid w:val="008A050C"/>
    <w:rsid w:val="008A09AB"/>
    <w:rsid w:val="008A3653"/>
    <w:rsid w:val="008A44AC"/>
    <w:rsid w:val="008A5509"/>
    <w:rsid w:val="008A75D9"/>
    <w:rsid w:val="008B0D81"/>
    <w:rsid w:val="008B142A"/>
    <w:rsid w:val="008B2F31"/>
    <w:rsid w:val="008B36A4"/>
    <w:rsid w:val="008B3AD7"/>
    <w:rsid w:val="008B43E0"/>
    <w:rsid w:val="008B6A06"/>
    <w:rsid w:val="008C0A8C"/>
    <w:rsid w:val="008C0D23"/>
    <w:rsid w:val="008C2FD1"/>
    <w:rsid w:val="008C328F"/>
    <w:rsid w:val="008C3A1A"/>
    <w:rsid w:val="008C5A79"/>
    <w:rsid w:val="008C6112"/>
    <w:rsid w:val="008C6C93"/>
    <w:rsid w:val="008D118E"/>
    <w:rsid w:val="008D4439"/>
    <w:rsid w:val="008D4D69"/>
    <w:rsid w:val="008E0065"/>
    <w:rsid w:val="008E0561"/>
    <w:rsid w:val="008E17EC"/>
    <w:rsid w:val="008E22A4"/>
    <w:rsid w:val="008E3E37"/>
    <w:rsid w:val="008E4229"/>
    <w:rsid w:val="008E5495"/>
    <w:rsid w:val="008E5CE5"/>
    <w:rsid w:val="008E66E9"/>
    <w:rsid w:val="008E6984"/>
    <w:rsid w:val="008E7A2F"/>
    <w:rsid w:val="008F0ABF"/>
    <w:rsid w:val="008F0ED0"/>
    <w:rsid w:val="008F190B"/>
    <w:rsid w:val="008F2494"/>
    <w:rsid w:val="008F2869"/>
    <w:rsid w:val="008F508E"/>
    <w:rsid w:val="008F6405"/>
    <w:rsid w:val="008F6F41"/>
    <w:rsid w:val="008F76E3"/>
    <w:rsid w:val="008F7D93"/>
    <w:rsid w:val="00900A3A"/>
    <w:rsid w:val="00902F8C"/>
    <w:rsid w:val="009039C5"/>
    <w:rsid w:val="00904F1A"/>
    <w:rsid w:val="0090742D"/>
    <w:rsid w:val="00910BF7"/>
    <w:rsid w:val="00911D9C"/>
    <w:rsid w:val="00913564"/>
    <w:rsid w:val="009152FD"/>
    <w:rsid w:val="009175FD"/>
    <w:rsid w:val="00920E9A"/>
    <w:rsid w:val="009214DC"/>
    <w:rsid w:val="00921D79"/>
    <w:rsid w:val="00922C08"/>
    <w:rsid w:val="0092447C"/>
    <w:rsid w:val="00926210"/>
    <w:rsid w:val="00931B7D"/>
    <w:rsid w:val="00931D42"/>
    <w:rsid w:val="009336E6"/>
    <w:rsid w:val="00934770"/>
    <w:rsid w:val="00935D69"/>
    <w:rsid w:val="00937496"/>
    <w:rsid w:val="00937679"/>
    <w:rsid w:val="00937BB4"/>
    <w:rsid w:val="00942628"/>
    <w:rsid w:val="0094321D"/>
    <w:rsid w:val="009434F0"/>
    <w:rsid w:val="0094523A"/>
    <w:rsid w:val="009455DA"/>
    <w:rsid w:val="00947075"/>
    <w:rsid w:val="009473E8"/>
    <w:rsid w:val="00947CEC"/>
    <w:rsid w:val="00951BFC"/>
    <w:rsid w:val="009527A1"/>
    <w:rsid w:val="00952E7F"/>
    <w:rsid w:val="009530E2"/>
    <w:rsid w:val="009548CB"/>
    <w:rsid w:val="00954E0A"/>
    <w:rsid w:val="00955C00"/>
    <w:rsid w:val="009574B8"/>
    <w:rsid w:val="0095755D"/>
    <w:rsid w:val="00963F0E"/>
    <w:rsid w:val="009640BB"/>
    <w:rsid w:val="00966E90"/>
    <w:rsid w:val="00967D62"/>
    <w:rsid w:val="00970A97"/>
    <w:rsid w:val="00970B41"/>
    <w:rsid w:val="00972880"/>
    <w:rsid w:val="00972988"/>
    <w:rsid w:val="00974487"/>
    <w:rsid w:val="00977860"/>
    <w:rsid w:val="0098084F"/>
    <w:rsid w:val="00982611"/>
    <w:rsid w:val="00983B13"/>
    <w:rsid w:val="00986D19"/>
    <w:rsid w:val="00987576"/>
    <w:rsid w:val="00987BD3"/>
    <w:rsid w:val="00993E4D"/>
    <w:rsid w:val="009942E5"/>
    <w:rsid w:val="00997DEC"/>
    <w:rsid w:val="009A0C3F"/>
    <w:rsid w:val="009A2304"/>
    <w:rsid w:val="009A2906"/>
    <w:rsid w:val="009A2FD8"/>
    <w:rsid w:val="009A5A8B"/>
    <w:rsid w:val="009B03EF"/>
    <w:rsid w:val="009B2295"/>
    <w:rsid w:val="009B3886"/>
    <w:rsid w:val="009B464A"/>
    <w:rsid w:val="009B4F3A"/>
    <w:rsid w:val="009C08D1"/>
    <w:rsid w:val="009C0C30"/>
    <w:rsid w:val="009C3BE2"/>
    <w:rsid w:val="009C6DC8"/>
    <w:rsid w:val="009D0607"/>
    <w:rsid w:val="009D7954"/>
    <w:rsid w:val="009E0B6A"/>
    <w:rsid w:val="009E4C55"/>
    <w:rsid w:val="009F001F"/>
    <w:rsid w:val="009F0185"/>
    <w:rsid w:val="009F4DF8"/>
    <w:rsid w:val="009F5E8B"/>
    <w:rsid w:val="00A00BAF"/>
    <w:rsid w:val="00A01865"/>
    <w:rsid w:val="00A0365A"/>
    <w:rsid w:val="00A051AB"/>
    <w:rsid w:val="00A0787E"/>
    <w:rsid w:val="00A107F9"/>
    <w:rsid w:val="00A10B28"/>
    <w:rsid w:val="00A11F9E"/>
    <w:rsid w:val="00A13C77"/>
    <w:rsid w:val="00A1523B"/>
    <w:rsid w:val="00A157E7"/>
    <w:rsid w:val="00A15AA0"/>
    <w:rsid w:val="00A163E0"/>
    <w:rsid w:val="00A214C4"/>
    <w:rsid w:val="00A25236"/>
    <w:rsid w:val="00A253D3"/>
    <w:rsid w:val="00A272D0"/>
    <w:rsid w:val="00A30A7B"/>
    <w:rsid w:val="00A30DF3"/>
    <w:rsid w:val="00A31130"/>
    <w:rsid w:val="00A35116"/>
    <w:rsid w:val="00A35995"/>
    <w:rsid w:val="00A3705A"/>
    <w:rsid w:val="00A40396"/>
    <w:rsid w:val="00A424A5"/>
    <w:rsid w:val="00A43053"/>
    <w:rsid w:val="00A43140"/>
    <w:rsid w:val="00A437E4"/>
    <w:rsid w:val="00A441EA"/>
    <w:rsid w:val="00A45F6F"/>
    <w:rsid w:val="00A508CA"/>
    <w:rsid w:val="00A52933"/>
    <w:rsid w:val="00A53328"/>
    <w:rsid w:val="00A54004"/>
    <w:rsid w:val="00A544B1"/>
    <w:rsid w:val="00A5541C"/>
    <w:rsid w:val="00A55A1F"/>
    <w:rsid w:val="00A56B70"/>
    <w:rsid w:val="00A57EDC"/>
    <w:rsid w:val="00A61624"/>
    <w:rsid w:val="00A64C93"/>
    <w:rsid w:val="00A661E7"/>
    <w:rsid w:val="00A71586"/>
    <w:rsid w:val="00A71D26"/>
    <w:rsid w:val="00A742DC"/>
    <w:rsid w:val="00A802D1"/>
    <w:rsid w:val="00A80733"/>
    <w:rsid w:val="00A81726"/>
    <w:rsid w:val="00A845DC"/>
    <w:rsid w:val="00A85BE0"/>
    <w:rsid w:val="00A85FE1"/>
    <w:rsid w:val="00A91D6F"/>
    <w:rsid w:val="00A92F22"/>
    <w:rsid w:val="00A95CEB"/>
    <w:rsid w:val="00AA06F5"/>
    <w:rsid w:val="00AA2A47"/>
    <w:rsid w:val="00AA379B"/>
    <w:rsid w:val="00AA5D75"/>
    <w:rsid w:val="00AB0CB6"/>
    <w:rsid w:val="00AB43A4"/>
    <w:rsid w:val="00AB52ED"/>
    <w:rsid w:val="00AB626F"/>
    <w:rsid w:val="00AB6CC1"/>
    <w:rsid w:val="00AC24DE"/>
    <w:rsid w:val="00AC319C"/>
    <w:rsid w:val="00AC327E"/>
    <w:rsid w:val="00AC3714"/>
    <w:rsid w:val="00AC3E36"/>
    <w:rsid w:val="00AC4FDC"/>
    <w:rsid w:val="00AC51AA"/>
    <w:rsid w:val="00AC6086"/>
    <w:rsid w:val="00AC756F"/>
    <w:rsid w:val="00AD014B"/>
    <w:rsid w:val="00AD254F"/>
    <w:rsid w:val="00AD322F"/>
    <w:rsid w:val="00AD5DD9"/>
    <w:rsid w:val="00AE04C1"/>
    <w:rsid w:val="00AE1EAA"/>
    <w:rsid w:val="00AE388A"/>
    <w:rsid w:val="00AE3E74"/>
    <w:rsid w:val="00AE4889"/>
    <w:rsid w:val="00AE557D"/>
    <w:rsid w:val="00AE655E"/>
    <w:rsid w:val="00AF0A16"/>
    <w:rsid w:val="00AF2FFF"/>
    <w:rsid w:val="00AF76B2"/>
    <w:rsid w:val="00AF7D05"/>
    <w:rsid w:val="00B00A96"/>
    <w:rsid w:val="00B0615A"/>
    <w:rsid w:val="00B070B1"/>
    <w:rsid w:val="00B12EFA"/>
    <w:rsid w:val="00B15AA0"/>
    <w:rsid w:val="00B16812"/>
    <w:rsid w:val="00B1719D"/>
    <w:rsid w:val="00B17709"/>
    <w:rsid w:val="00B229F3"/>
    <w:rsid w:val="00B22E5D"/>
    <w:rsid w:val="00B23388"/>
    <w:rsid w:val="00B23BEC"/>
    <w:rsid w:val="00B257EA"/>
    <w:rsid w:val="00B269C5"/>
    <w:rsid w:val="00B26F34"/>
    <w:rsid w:val="00B2734E"/>
    <w:rsid w:val="00B27BDA"/>
    <w:rsid w:val="00B306DC"/>
    <w:rsid w:val="00B31389"/>
    <w:rsid w:val="00B326CA"/>
    <w:rsid w:val="00B33765"/>
    <w:rsid w:val="00B36805"/>
    <w:rsid w:val="00B371AA"/>
    <w:rsid w:val="00B37E75"/>
    <w:rsid w:val="00B414EB"/>
    <w:rsid w:val="00B421F5"/>
    <w:rsid w:val="00B4234A"/>
    <w:rsid w:val="00B424C0"/>
    <w:rsid w:val="00B42AF1"/>
    <w:rsid w:val="00B43F9A"/>
    <w:rsid w:val="00B4572B"/>
    <w:rsid w:val="00B46312"/>
    <w:rsid w:val="00B47956"/>
    <w:rsid w:val="00B47EDB"/>
    <w:rsid w:val="00B47F38"/>
    <w:rsid w:val="00B50E01"/>
    <w:rsid w:val="00B535D0"/>
    <w:rsid w:val="00B53939"/>
    <w:rsid w:val="00B53E1A"/>
    <w:rsid w:val="00B55CD8"/>
    <w:rsid w:val="00B56CBE"/>
    <w:rsid w:val="00B62DC3"/>
    <w:rsid w:val="00B62FA5"/>
    <w:rsid w:val="00B649C9"/>
    <w:rsid w:val="00B65E3E"/>
    <w:rsid w:val="00B660F5"/>
    <w:rsid w:val="00B66A04"/>
    <w:rsid w:val="00B70852"/>
    <w:rsid w:val="00B70A3F"/>
    <w:rsid w:val="00B7116F"/>
    <w:rsid w:val="00B71F34"/>
    <w:rsid w:val="00B72396"/>
    <w:rsid w:val="00B72F14"/>
    <w:rsid w:val="00B733FD"/>
    <w:rsid w:val="00B77663"/>
    <w:rsid w:val="00B77DCF"/>
    <w:rsid w:val="00B803B9"/>
    <w:rsid w:val="00B80B70"/>
    <w:rsid w:val="00B81556"/>
    <w:rsid w:val="00B825DA"/>
    <w:rsid w:val="00B842F9"/>
    <w:rsid w:val="00B86183"/>
    <w:rsid w:val="00B87989"/>
    <w:rsid w:val="00B901CA"/>
    <w:rsid w:val="00B90530"/>
    <w:rsid w:val="00B90D74"/>
    <w:rsid w:val="00B91701"/>
    <w:rsid w:val="00B92A91"/>
    <w:rsid w:val="00B96FA1"/>
    <w:rsid w:val="00BA59D5"/>
    <w:rsid w:val="00BA5D5E"/>
    <w:rsid w:val="00BA5E34"/>
    <w:rsid w:val="00BB0E46"/>
    <w:rsid w:val="00BB1DFB"/>
    <w:rsid w:val="00BC0D77"/>
    <w:rsid w:val="00BC529B"/>
    <w:rsid w:val="00BC5FE9"/>
    <w:rsid w:val="00BD0067"/>
    <w:rsid w:val="00BD2213"/>
    <w:rsid w:val="00BD3FE9"/>
    <w:rsid w:val="00BD496E"/>
    <w:rsid w:val="00BD5876"/>
    <w:rsid w:val="00BD6F90"/>
    <w:rsid w:val="00BE0055"/>
    <w:rsid w:val="00BE10BB"/>
    <w:rsid w:val="00BE1110"/>
    <w:rsid w:val="00BE14A2"/>
    <w:rsid w:val="00BE38C4"/>
    <w:rsid w:val="00BE53BE"/>
    <w:rsid w:val="00BE5488"/>
    <w:rsid w:val="00BE6518"/>
    <w:rsid w:val="00BF2309"/>
    <w:rsid w:val="00BF2992"/>
    <w:rsid w:val="00BF344B"/>
    <w:rsid w:val="00BF35B5"/>
    <w:rsid w:val="00BF3CE6"/>
    <w:rsid w:val="00BF6A92"/>
    <w:rsid w:val="00BF74B2"/>
    <w:rsid w:val="00C00201"/>
    <w:rsid w:val="00C048E4"/>
    <w:rsid w:val="00C0655E"/>
    <w:rsid w:val="00C109B7"/>
    <w:rsid w:val="00C10EAB"/>
    <w:rsid w:val="00C11ED2"/>
    <w:rsid w:val="00C146EA"/>
    <w:rsid w:val="00C157D0"/>
    <w:rsid w:val="00C15BBD"/>
    <w:rsid w:val="00C16126"/>
    <w:rsid w:val="00C167C6"/>
    <w:rsid w:val="00C167D1"/>
    <w:rsid w:val="00C200FC"/>
    <w:rsid w:val="00C21342"/>
    <w:rsid w:val="00C23CF6"/>
    <w:rsid w:val="00C27002"/>
    <w:rsid w:val="00C27044"/>
    <w:rsid w:val="00C27F5C"/>
    <w:rsid w:val="00C3121A"/>
    <w:rsid w:val="00C31841"/>
    <w:rsid w:val="00C31CDF"/>
    <w:rsid w:val="00C31F7C"/>
    <w:rsid w:val="00C321F1"/>
    <w:rsid w:val="00C337DF"/>
    <w:rsid w:val="00C33F16"/>
    <w:rsid w:val="00C350F3"/>
    <w:rsid w:val="00C35A98"/>
    <w:rsid w:val="00C413F3"/>
    <w:rsid w:val="00C41C64"/>
    <w:rsid w:val="00C4412A"/>
    <w:rsid w:val="00C45A42"/>
    <w:rsid w:val="00C4784B"/>
    <w:rsid w:val="00C54B20"/>
    <w:rsid w:val="00C55385"/>
    <w:rsid w:val="00C55619"/>
    <w:rsid w:val="00C55E1E"/>
    <w:rsid w:val="00C55F11"/>
    <w:rsid w:val="00C60379"/>
    <w:rsid w:val="00C60455"/>
    <w:rsid w:val="00C664E3"/>
    <w:rsid w:val="00C668D8"/>
    <w:rsid w:val="00C70190"/>
    <w:rsid w:val="00C7580A"/>
    <w:rsid w:val="00C76C30"/>
    <w:rsid w:val="00C83A0C"/>
    <w:rsid w:val="00C83DC4"/>
    <w:rsid w:val="00C852FB"/>
    <w:rsid w:val="00C858E5"/>
    <w:rsid w:val="00C860BE"/>
    <w:rsid w:val="00C865A3"/>
    <w:rsid w:val="00C8778D"/>
    <w:rsid w:val="00C87993"/>
    <w:rsid w:val="00C92346"/>
    <w:rsid w:val="00C93D13"/>
    <w:rsid w:val="00C95AA3"/>
    <w:rsid w:val="00C96E22"/>
    <w:rsid w:val="00C97849"/>
    <w:rsid w:val="00CA05CA"/>
    <w:rsid w:val="00CA1962"/>
    <w:rsid w:val="00CA5E7E"/>
    <w:rsid w:val="00CA6CDD"/>
    <w:rsid w:val="00CB0E48"/>
    <w:rsid w:val="00CB2639"/>
    <w:rsid w:val="00CB27ED"/>
    <w:rsid w:val="00CB3E0C"/>
    <w:rsid w:val="00CB56F6"/>
    <w:rsid w:val="00CB5F70"/>
    <w:rsid w:val="00CB6C34"/>
    <w:rsid w:val="00CC06D5"/>
    <w:rsid w:val="00CC370E"/>
    <w:rsid w:val="00CC3958"/>
    <w:rsid w:val="00CC6F27"/>
    <w:rsid w:val="00CC7277"/>
    <w:rsid w:val="00CC7E63"/>
    <w:rsid w:val="00CD00D8"/>
    <w:rsid w:val="00CD106E"/>
    <w:rsid w:val="00CD30FC"/>
    <w:rsid w:val="00CD37A1"/>
    <w:rsid w:val="00CD37B6"/>
    <w:rsid w:val="00CD76CE"/>
    <w:rsid w:val="00CE56A5"/>
    <w:rsid w:val="00CE5ED5"/>
    <w:rsid w:val="00CE788C"/>
    <w:rsid w:val="00CF1CD6"/>
    <w:rsid w:val="00CF312E"/>
    <w:rsid w:val="00CF3CAA"/>
    <w:rsid w:val="00CF5BF0"/>
    <w:rsid w:val="00CF5D24"/>
    <w:rsid w:val="00CF7509"/>
    <w:rsid w:val="00CF7E49"/>
    <w:rsid w:val="00D048E7"/>
    <w:rsid w:val="00D067E4"/>
    <w:rsid w:val="00D079A6"/>
    <w:rsid w:val="00D108B4"/>
    <w:rsid w:val="00D12560"/>
    <w:rsid w:val="00D16DC7"/>
    <w:rsid w:val="00D16EAB"/>
    <w:rsid w:val="00D270CD"/>
    <w:rsid w:val="00D309AE"/>
    <w:rsid w:val="00D30B15"/>
    <w:rsid w:val="00D318BA"/>
    <w:rsid w:val="00D322A8"/>
    <w:rsid w:val="00D3357E"/>
    <w:rsid w:val="00D3593E"/>
    <w:rsid w:val="00D36FDD"/>
    <w:rsid w:val="00D46407"/>
    <w:rsid w:val="00D477B0"/>
    <w:rsid w:val="00D52C93"/>
    <w:rsid w:val="00D5323C"/>
    <w:rsid w:val="00D559C0"/>
    <w:rsid w:val="00D563C8"/>
    <w:rsid w:val="00D604BB"/>
    <w:rsid w:val="00D613A5"/>
    <w:rsid w:val="00D617FD"/>
    <w:rsid w:val="00D64114"/>
    <w:rsid w:val="00D65A7C"/>
    <w:rsid w:val="00D67716"/>
    <w:rsid w:val="00D67BB0"/>
    <w:rsid w:val="00D70D39"/>
    <w:rsid w:val="00D71312"/>
    <w:rsid w:val="00D73E73"/>
    <w:rsid w:val="00D73F53"/>
    <w:rsid w:val="00D74215"/>
    <w:rsid w:val="00D76E27"/>
    <w:rsid w:val="00D81D5B"/>
    <w:rsid w:val="00D828D5"/>
    <w:rsid w:val="00D85CC6"/>
    <w:rsid w:val="00D925B9"/>
    <w:rsid w:val="00D96178"/>
    <w:rsid w:val="00D963B1"/>
    <w:rsid w:val="00D968A7"/>
    <w:rsid w:val="00D97818"/>
    <w:rsid w:val="00DA0266"/>
    <w:rsid w:val="00DA3405"/>
    <w:rsid w:val="00DA3793"/>
    <w:rsid w:val="00DA410C"/>
    <w:rsid w:val="00DA5C89"/>
    <w:rsid w:val="00DA7020"/>
    <w:rsid w:val="00DA733F"/>
    <w:rsid w:val="00DB5299"/>
    <w:rsid w:val="00DB52A5"/>
    <w:rsid w:val="00DB610A"/>
    <w:rsid w:val="00DC0D89"/>
    <w:rsid w:val="00DC2FCE"/>
    <w:rsid w:val="00DC335E"/>
    <w:rsid w:val="00DC5279"/>
    <w:rsid w:val="00DC5D94"/>
    <w:rsid w:val="00DD161C"/>
    <w:rsid w:val="00DD1815"/>
    <w:rsid w:val="00DD281E"/>
    <w:rsid w:val="00DD48DF"/>
    <w:rsid w:val="00DD4924"/>
    <w:rsid w:val="00DD70BE"/>
    <w:rsid w:val="00DE0C25"/>
    <w:rsid w:val="00DE4331"/>
    <w:rsid w:val="00DE5DDD"/>
    <w:rsid w:val="00DE6FC2"/>
    <w:rsid w:val="00DE76F1"/>
    <w:rsid w:val="00DE7ECA"/>
    <w:rsid w:val="00DF081B"/>
    <w:rsid w:val="00DF1E2B"/>
    <w:rsid w:val="00DF5284"/>
    <w:rsid w:val="00DF54CB"/>
    <w:rsid w:val="00DF7EBD"/>
    <w:rsid w:val="00E001C7"/>
    <w:rsid w:val="00E00266"/>
    <w:rsid w:val="00E055DE"/>
    <w:rsid w:val="00E05C9A"/>
    <w:rsid w:val="00E07E3C"/>
    <w:rsid w:val="00E07EC3"/>
    <w:rsid w:val="00E10A4D"/>
    <w:rsid w:val="00E10AB2"/>
    <w:rsid w:val="00E10CFA"/>
    <w:rsid w:val="00E10F06"/>
    <w:rsid w:val="00E126A1"/>
    <w:rsid w:val="00E13F5F"/>
    <w:rsid w:val="00E162CC"/>
    <w:rsid w:val="00E16C0E"/>
    <w:rsid w:val="00E177D5"/>
    <w:rsid w:val="00E24B93"/>
    <w:rsid w:val="00E27665"/>
    <w:rsid w:val="00E30CE8"/>
    <w:rsid w:val="00E310E3"/>
    <w:rsid w:val="00E319B4"/>
    <w:rsid w:val="00E32925"/>
    <w:rsid w:val="00E36F74"/>
    <w:rsid w:val="00E42684"/>
    <w:rsid w:val="00E45DE1"/>
    <w:rsid w:val="00E47FBC"/>
    <w:rsid w:val="00E51320"/>
    <w:rsid w:val="00E5314D"/>
    <w:rsid w:val="00E53D22"/>
    <w:rsid w:val="00E572A8"/>
    <w:rsid w:val="00E606C6"/>
    <w:rsid w:val="00E61379"/>
    <w:rsid w:val="00E61522"/>
    <w:rsid w:val="00E61D43"/>
    <w:rsid w:val="00E655CA"/>
    <w:rsid w:val="00E6672F"/>
    <w:rsid w:val="00E677A9"/>
    <w:rsid w:val="00E708FD"/>
    <w:rsid w:val="00E71123"/>
    <w:rsid w:val="00E719E6"/>
    <w:rsid w:val="00E71AF1"/>
    <w:rsid w:val="00E73ABA"/>
    <w:rsid w:val="00E73CC8"/>
    <w:rsid w:val="00E766AC"/>
    <w:rsid w:val="00E771A0"/>
    <w:rsid w:val="00E778A8"/>
    <w:rsid w:val="00E80FF4"/>
    <w:rsid w:val="00E84F52"/>
    <w:rsid w:val="00E9079D"/>
    <w:rsid w:val="00E920FB"/>
    <w:rsid w:val="00E92FC0"/>
    <w:rsid w:val="00E94803"/>
    <w:rsid w:val="00E9509F"/>
    <w:rsid w:val="00E95BF7"/>
    <w:rsid w:val="00E963A2"/>
    <w:rsid w:val="00E96E83"/>
    <w:rsid w:val="00EA0F14"/>
    <w:rsid w:val="00EA1304"/>
    <w:rsid w:val="00EA2719"/>
    <w:rsid w:val="00EA30B4"/>
    <w:rsid w:val="00EA5189"/>
    <w:rsid w:val="00EA56C5"/>
    <w:rsid w:val="00EA5923"/>
    <w:rsid w:val="00EB1469"/>
    <w:rsid w:val="00EB2A5C"/>
    <w:rsid w:val="00EB3C01"/>
    <w:rsid w:val="00EB6FE8"/>
    <w:rsid w:val="00EB7FB7"/>
    <w:rsid w:val="00EC2035"/>
    <w:rsid w:val="00EC51AD"/>
    <w:rsid w:val="00EC5899"/>
    <w:rsid w:val="00EC5F24"/>
    <w:rsid w:val="00EC7185"/>
    <w:rsid w:val="00ED00AB"/>
    <w:rsid w:val="00ED53D0"/>
    <w:rsid w:val="00ED5B76"/>
    <w:rsid w:val="00ED5DDE"/>
    <w:rsid w:val="00ED6ECB"/>
    <w:rsid w:val="00EE073A"/>
    <w:rsid w:val="00EE1685"/>
    <w:rsid w:val="00EE1801"/>
    <w:rsid w:val="00EE4A7C"/>
    <w:rsid w:val="00EE7325"/>
    <w:rsid w:val="00EF0511"/>
    <w:rsid w:val="00EF0E42"/>
    <w:rsid w:val="00EF1B5E"/>
    <w:rsid w:val="00EF3D78"/>
    <w:rsid w:val="00EF4277"/>
    <w:rsid w:val="00EF49BF"/>
    <w:rsid w:val="00EF571B"/>
    <w:rsid w:val="00EF5B36"/>
    <w:rsid w:val="00F01ACC"/>
    <w:rsid w:val="00F02541"/>
    <w:rsid w:val="00F04117"/>
    <w:rsid w:val="00F04842"/>
    <w:rsid w:val="00F07211"/>
    <w:rsid w:val="00F0757F"/>
    <w:rsid w:val="00F11732"/>
    <w:rsid w:val="00F11EE9"/>
    <w:rsid w:val="00F15B7B"/>
    <w:rsid w:val="00F15BF2"/>
    <w:rsid w:val="00F21E27"/>
    <w:rsid w:val="00F22182"/>
    <w:rsid w:val="00F23039"/>
    <w:rsid w:val="00F23D3A"/>
    <w:rsid w:val="00F241FC"/>
    <w:rsid w:val="00F26E5D"/>
    <w:rsid w:val="00F274A8"/>
    <w:rsid w:val="00F278C4"/>
    <w:rsid w:val="00F31D6E"/>
    <w:rsid w:val="00F31DC5"/>
    <w:rsid w:val="00F31EC2"/>
    <w:rsid w:val="00F320E8"/>
    <w:rsid w:val="00F32FA7"/>
    <w:rsid w:val="00F3484B"/>
    <w:rsid w:val="00F34FE8"/>
    <w:rsid w:val="00F35AAA"/>
    <w:rsid w:val="00F36F92"/>
    <w:rsid w:val="00F439ED"/>
    <w:rsid w:val="00F44614"/>
    <w:rsid w:val="00F45302"/>
    <w:rsid w:val="00F467A2"/>
    <w:rsid w:val="00F503B2"/>
    <w:rsid w:val="00F51C8E"/>
    <w:rsid w:val="00F521BC"/>
    <w:rsid w:val="00F54C26"/>
    <w:rsid w:val="00F56E9D"/>
    <w:rsid w:val="00F57EF0"/>
    <w:rsid w:val="00F60498"/>
    <w:rsid w:val="00F621CF"/>
    <w:rsid w:val="00F640AF"/>
    <w:rsid w:val="00F66359"/>
    <w:rsid w:val="00F666B7"/>
    <w:rsid w:val="00F674E8"/>
    <w:rsid w:val="00F70601"/>
    <w:rsid w:val="00F74227"/>
    <w:rsid w:val="00F74BC4"/>
    <w:rsid w:val="00F7643A"/>
    <w:rsid w:val="00F76806"/>
    <w:rsid w:val="00F77417"/>
    <w:rsid w:val="00F77D47"/>
    <w:rsid w:val="00F803F7"/>
    <w:rsid w:val="00F84960"/>
    <w:rsid w:val="00F87E9B"/>
    <w:rsid w:val="00F919CD"/>
    <w:rsid w:val="00F9319C"/>
    <w:rsid w:val="00F93469"/>
    <w:rsid w:val="00F95D3D"/>
    <w:rsid w:val="00FA0942"/>
    <w:rsid w:val="00FA2876"/>
    <w:rsid w:val="00FA2DA7"/>
    <w:rsid w:val="00FA3D26"/>
    <w:rsid w:val="00FA3DCB"/>
    <w:rsid w:val="00FA4233"/>
    <w:rsid w:val="00FA7E25"/>
    <w:rsid w:val="00FB298E"/>
    <w:rsid w:val="00FB449D"/>
    <w:rsid w:val="00FB5F7C"/>
    <w:rsid w:val="00FB6912"/>
    <w:rsid w:val="00FB6BAE"/>
    <w:rsid w:val="00FC223B"/>
    <w:rsid w:val="00FC4BE1"/>
    <w:rsid w:val="00FC4C77"/>
    <w:rsid w:val="00FC5134"/>
    <w:rsid w:val="00FC57A9"/>
    <w:rsid w:val="00FC660E"/>
    <w:rsid w:val="00FD52C6"/>
    <w:rsid w:val="00FD6A1D"/>
    <w:rsid w:val="00FE08F9"/>
    <w:rsid w:val="00FE393B"/>
    <w:rsid w:val="00FE49AE"/>
    <w:rsid w:val="00FE4F99"/>
    <w:rsid w:val="00FF26F3"/>
    <w:rsid w:val="00FF47EF"/>
    <w:rsid w:val="00FF51CF"/>
    <w:rsid w:val="00FF6226"/>
    <w:rsid w:val="00FF755B"/>
    <w:rsid w:val="00FF79B4"/>
    <w:rsid w:val="00FF7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s-Latn-B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1EE6CB"/>
  <w15:chartTrackingRefBased/>
  <w15:docId w15:val="{BCC56CB5-F4E4-4461-8431-887808572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color w:val="000000"/>
        <w:sz w:val="22"/>
        <w:szCs w:val="22"/>
        <w:u w:color="000000"/>
        <w:lang w:val="sr-Latn-BA" w:eastAsia="en-US" w:bidi="ar-SA"/>
      </w:rPr>
    </w:rPrDefault>
    <w:pPrDefault>
      <w:pPr>
        <w:spacing w:before="120" w:after="120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iPriority="0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92346"/>
    <w:pPr>
      <w:jc w:val="left"/>
    </w:pPr>
    <w:rPr>
      <w:rFonts w:cstheme="minorBidi"/>
      <w:color w:val="auto"/>
      <w:lang w:val="sr-Cyrl-BA"/>
    </w:rPr>
  </w:style>
  <w:style w:type="paragraph" w:styleId="Heading1">
    <w:name w:val="heading 1"/>
    <w:basedOn w:val="Normal"/>
    <w:next w:val="Normal"/>
    <w:link w:val="Heading1Char"/>
    <w:qFormat/>
    <w:rsid w:val="00A71D26"/>
    <w:pPr>
      <w:keepNext/>
      <w:keepLines/>
      <w:numPr>
        <w:numId w:val="2"/>
      </w:numPr>
      <w:spacing w:before="480"/>
      <w:jc w:val="both"/>
      <w:outlineLvl w:val="0"/>
    </w:pPr>
    <w:rPr>
      <w:rFonts w:eastAsia="Times New Roman" w:cs="Arial"/>
      <w:b/>
      <w:sz w:val="28"/>
      <w:szCs w:val="31"/>
      <w:lang w:val="sr-Latn-BA"/>
    </w:rPr>
  </w:style>
  <w:style w:type="paragraph" w:styleId="Heading2">
    <w:name w:val="heading 2"/>
    <w:basedOn w:val="Normal"/>
    <w:next w:val="Normal"/>
    <w:link w:val="Heading2Char"/>
    <w:qFormat/>
    <w:rsid w:val="00A71D26"/>
    <w:pPr>
      <w:keepNext/>
      <w:keepLines/>
      <w:numPr>
        <w:ilvl w:val="1"/>
        <w:numId w:val="2"/>
      </w:numPr>
      <w:spacing w:before="240"/>
      <w:jc w:val="both"/>
      <w:outlineLvl w:val="1"/>
    </w:pPr>
    <w:rPr>
      <w:rFonts w:eastAsia="Times New Roman" w:cs="Times New Roman"/>
      <w:b/>
      <w:sz w:val="24"/>
      <w:szCs w:val="27"/>
      <w:lang w:val="sr-Latn-BA"/>
    </w:rPr>
  </w:style>
  <w:style w:type="paragraph" w:styleId="Heading3">
    <w:name w:val="heading 3"/>
    <w:basedOn w:val="Normal"/>
    <w:next w:val="Normal"/>
    <w:link w:val="Heading3Char"/>
    <w:qFormat/>
    <w:rsid w:val="00A71D26"/>
    <w:pPr>
      <w:keepNext/>
      <w:keepLines/>
      <w:numPr>
        <w:ilvl w:val="2"/>
        <w:numId w:val="2"/>
      </w:numPr>
      <w:spacing w:before="240"/>
      <w:jc w:val="both"/>
      <w:outlineLvl w:val="2"/>
    </w:pPr>
    <w:rPr>
      <w:rFonts w:eastAsia="Times New Roman" w:cs="Times New Roman"/>
      <w:b/>
      <w:szCs w:val="23"/>
      <w:lang w:val="sr-Latn-BA"/>
    </w:rPr>
  </w:style>
  <w:style w:type="paragraph" w:styleId="Heading4">
    <w:name w:val="heading 4"/>
    <w:basedOn w:val="Normal"/>
    <w:next w:val="Normal"/>
    <w:link w:val="Heading4Char"/>
    <w:qFormat/>
    <w:rsid w:val="00A71D26"/>
    <w:pPr>
      <w:keepNext/>
      <w:numPr>
        <w:ilvl w:val="3"/>
        <w:numId w:val="2"/>
      </w:numPr>
      <w:spacing w:before="240"/>
      <w:jc w:val="both"/>
      <w:outlineLvl w:val="3"/>
    </w:pPr>
    <w:rPr>
      <w:rFonts w:eastAsia="Times New Roman" w:cs="Times New Roman"/>
      <w:b/>
      <w:i/>
      <w:szCs w:val="23"/>
      <w:lang w:val="sr-Latn-BA"/>
    </w:rPr>
  </w:style>
  <w:style w:type="paragraph" w:styleId="Heading5">
    <w:name w:val="heading 5"/>
    <w:aliases w:val="Forside,Level 3 - i,GE Heading Level 5"/>
    <w:basedOn w:val="Normal"/>
    <w:next w:val="Normal"/>
    <w:link w:val="Heading5Char"/>
    <w:unhideWhenUsed/>
    <w:qFormat/>
    <w:rsid w:val="00A71D26"/>
    <w:pPr>
      <w:keepNext/>
      <w:keepLines/>
      <w:numPr>
        <w:ilvl w:val="4"/>
        <w:numId w:val="2"/>
      </w:numPr>
      <w:spacing w:before="40" w:after="0"/>
      <w:outlineLvl w:val="4"/>
    </w:pPr>
    <w:rPr>
      <w:rFonts w:eastAsiaTheme="majorEastAsia" w:cstheme="majorBidi"/>
      <w:b/>
    </w:rPr>
  </w:style>
  <w:style w:type="paragraph" w:styleId="Heading6">
    <w:name w:val="heading 6"/>
    <w:basedOn w:val="Normal"/>
    <w:next w:val="Normal"/>
    <w:link w:val="Heading6Char"/>
    <w:qFormat/>
    <w:rsid w:val="00A71D26"/>
    <w:pPr>
      <w:numPr>
        <w:ilvl w:val="5"/>
        <w:numId w:val="2"/>
      </w:numPr>
      <w:spacing w:before="240" w:after="60"/>
      <w:jc w:val="both"/>
      <w:outlineLvl w:val="5"/>
    </w:pPr>
    <w:rPr>
      <w:rFonts w:eastAsia="Times New Roman" w:cs="Times New Roman"/>
      <w:i/>
      <w:szCs w:val="20"/>
      <w:lang w:val="en-GB"/>
    </w:rPr>
  </w:style>
  <w:style w:type="paragraph" w:styleId="Heading7">
    <w:name w:val="heading 7"/>
    <w:basedOn w:val="Normal"/>
    <w:next w:val="Normal"/>
    <w:link w:val="Heading7Char"/>
    <w:qFormat/>
    <w:rsid w:val="00A71D26"/>
    <w:pPr>
      <w:numPr>
        <w:ilvl w:val="6"/>
        <w:numId w:val="2"/>
      </w:numPr>
      <w:spacing w:before="240" w:after="60"/>
      <w:jc w:val="both"/>
      <w:outlineLvl w:val="6"/>
    </w:pPr>
    <w:rPr>
      <w:rFonts w:eastAsia="Times New Roman" w:cs="Times New Roman"/>
      <w:sz w:val="20"/>
      <w:szCs w:val="20"/>
      <w:lang w:val="en-GB"/>
    </w:rPr>
  </w:style>
  <w:style w:type="paragraph" w:styleId="Heading8">
    <w:name w:val="heading 8"/>
    <w:basedOn w:val="Normal"/>
    <w:next w:val="Normal"/>
    <w:link w:val="Heading8Char"/>
    <w:qFormat/>
    <w:rsid w:val="00A71D26"/>
    <w:pPr>
      <w:numPr>
        <w:ilvl w:val="7"/>
        <w:numId w:val="2"/>
      </w:numPr>
      <w:spacing w:before="240" w:after="60"/>
      <w:jc w:val="both"/>
      <w:outlineLvl w:val="7"/>
    </w:pPr>
    <w:rPr>
      <w:rFonts w:eastAsia="Times New Roman" w:cs="Times New Roman"/>
      <w:i/>
      <w:sz w:val="20"/>
      <w:szCs w:val="20"/>
      <w:lang w:val="en-GB"/>
    </w:rPr>
  </w:style>
  <w:style w:type="paragraph" w:styleId="Heading9">
    <w:name w:val="heading 9"/>
    <w:basedOn w:val="Normal"/>
    <w:next w:val="Normal"/>
    <w:link w:val="Heading9Char"/>
    <w:qFormat/>
    <w:rsid w:val="00A71D26"/>
    <w:pPr>
      <w:numPr>
        <w:ilvl w:val="8"/>
        <w:numId w:val="2"/>
      </w:numPr>
      <w:spacing w:before="240" w:after="60"/>
      <w:jc w:val="both"/>
      <w:outlineLvl w:val="8"/>
    </w:pPr>
    <w:rPr>
      <w:rFonts w:eastAsia="Times New Roman" w:cs="Times New Roman"/>
      <w:i/>
      <w:sz w:val="18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A71D26"/>
    <w:rPr>
      <w:rFonts w:eastAsia="Times New Roman"/>
      <w:b/>
      <w:color w:val="auto"/>
      <w:sz w:val="28"/>
      <w:szCs w:val="31"/>
    </w:rPr>
  </w:style>
  <w:style w:type="character" w:customStyle="1" w:styleId="Heading2Char">
    <w:name w:val="Heading 2 Char"/>
    <w:basedOn w:val="DefaultParagraphFont"/>
    <w:link w:val="Heading2"/>
    <w:rsid w:val="00A71D26"/>
    <w:rPr>
      <w:rFonts w:eastAsia="Times New Roman" w:cs="Times New Roman"/>
      <w:b/>
      <w:color w:val="auto"/>
      <w:sz w:val="24"/>
      <w:szCs w:val="27"/>
    </w:rPr>
  </w:style>
  <w:style w:type="character" w:customStyle="1" w:styleId="Heading3Char">
    <w:name w:val="Heading 3 Char"/>
    <w:basedOn w:val="DefaultParagraphFont"/>
    <w:link w:val="Heading3"/>
    <w:rsid w:val="00A71D26"/>
    <w:rPr>
      <w:rFonts w:eastAsia="Times New Roman" w:cs="Times New Roman"/>
      <w:b/>
      <w:color w:val="auto"/>
      <w:szCs w:val="23"/>
    </w:rPr>
  </w:style>
  <w:style w:type="character" w:customStyle="1" w:styleId="Heading4Char">
    <w:name w:val="Heading 4 Char"/>
    <w:basedOn w:val="DefaultParagraphFont"/>
    <w:link w:val="Heading4"/>
    <w:rsid w:val="00A71D26"/>
    <w:rPr>
      <w:rFonts w:eastAsia="Times New Roman" w:cs="Times New Roman"/>
      <w:b/>
      <w:i/>
      <w:color w:val="auto"/>
      <w:szCs w:val="23"/>
    </w:rPr>
  </w:style>
  <w:style w:type="character" w:customStyle="1" w:styleId="Heading5Char">
    <w:name w:val="Heading 5 Char"/>
    <w:aliases w:val="Forside Char,Level 3 - i Char,GE Heading Level 5 Char"/>
    <w:basedOn w:val="DefaultParagraphFont"/>
    <w:link w:val="Heading5"/>
    <w:rsid w:val="00A71D26"/>
    <w:rPr>
      <w:rFonts w:eastAsiaTheme="majorEastAsia" w:cstheme="majorBidi"/>
      <w:b/>
      <w:color w:val="auto"/>
      <w:lang w:val="sr-Cyrl-BA"/>
    </w:rPr>
  </w:style>
  <w:style w:type="character" w:customStyle="1" w:styleId="Heading6Char">
    <w:name w:val="Heading 6 Char"/>
    <w:basedOn w:val="DefaultParagraphFont"/>
    <w:link w:val="Heading6"/>
    <w:rsid w:val="00A71D26"/>
    <w:rPr>
      <w:rFonts w:eastAsia="Times New Roman" w:cs="Times New Roman"/>
      <w:i/>
      <w:color w:val="auto"/>
      <w:szCs w:val="20"/>
      <w:lang w:val="en-GB"/>
    </w:rPr>
  </w:style>
  <w:style w:type="character" w:customStyle="1" w:styleId="Heading7Char">
    <w:name w:val="Heading 7 Char"/>
    <w:basedOn w:val="DefaultParagraphFont"/>
    <w:link w:val="Heading7"/>
    <w:rsid w:val="00A71D26"/>
    <w:rPr>
      <w:rFonts w:eastAsia="Times New Roman" w:cs="Times New Roman"/>
      <w:color w:val="auto"/>
      <w:sz w:val="20"/>
      <w:szCs w:val="20"/>
      <w:lang w:val="en-GB"/>
    </w:rPr>
  </w:style>
  <w:style w:type="character" w:customStyle="1" w:styleId="Heading8Char">
    <w:name w:val="Heading 8 Char"/>
    <w:basedOn w:val="DefaultParagraphFont"/>
    <w:link w:val="Heading8"/>
    <w:rsid w:val="00A71D26"/>
    <w:rPr>
      <w:rFonts w:eastAsia="Times New Roman" w:cs="Times New Roman"/>
      <w:i/>
      <w:color w:val="auto"/>
      <w:sz w:val="20"/>
      <w:szCs w:val="20"/>
      <w:lang w:val="en-GB"/>
    </w:rPr>
  </w:style>
  <w:style w:type="character" w:customStyle="1" w:styleId="Heading9Char">
    <w:name w:val="Heading 9 Char"/>
    <w:basedOn w:val="DefaultParagraphFont"/>
    <w:link w:val="Heading9"/>
    <w:rsid w:val="00A71D26"/>
    <w:rPr>
      <w:rFonts w:eastAsia="Times New Roman" w:cs="Times New Roman"/>
      <w:i/>
      <w:color w:val="auto"/>
      <w:sz w:val="18"/>
      <w:szCs w:val="20"/>
      <w:lang w:val="en-GB"/>
    </w:rPr>
  </w:style>
  <w:style w:type="table" w:styleId="TableGrid">
    <w:name w:val="Table Grid"/>
    <w:basedOn w:val="TableNormal"/>
    <w:uiPriority w:val="39"/>
    <w:rsid w:val="00A71D26"/>
    <w:pPr>
      <w:spacing w:after="0"/>
      <w:jc w:val="left"/>
    </w:pPr>
    <w:rPr>
      <w:rFonts w:asciiTheme="minorHAnsi" w:hAnsiTheme="minorHAnsi" w:cstheme="minorBidi"/>
      <w:color w:val="auto"/>
      <w:lang w:val="hr-H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A71D26"/>
    <w:pPr>
      <w:spacing w:after="0"/>
      <w:ind w:left="720"/>
      <w:contextualSpacing/>
    </w:pPr>
    <w:rPr>
      <w:rFonts w:eastAsia="Times New Roman" w:cs="Times New Roman"/>
      <w:sz w:val="20"/>
      <w:szCs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paragraph" w:styleId="Footer">
    <w:name w:val="footer"/>
    <w:basedOn w:val="Normal"/>
    <w:link w:val="Foot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character" w:styleId="Hyperlink">
    <w:name w:val="Hyperlink"/>
    <w:basedOn w:val="DefaultParagraphFont"/>
    <w:uiPriority w:val="99"/>
    <w:unhideWhenUsed/>
    <w:rsid w:val="00A71D26"/>
    <w:rPr>
      <w:color w:val="0563C1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A71D26"/>
    <w:pPr>
      <w:outlineLvl w:val="9"/>
    </w:pPr>
    <w:rPr>
      <w:lang w:val="en-US" w:eastAsia="ja-JP"/>
    </w:rPr>
  </w:style>
  <w:style w:type="paragraph" w:styleId="TOC1">
    <w:name w:val="toc 1"/>
    <w:basedOn w:val="Normal"/>
    <w:next w:val="Normal"/>
    <w:uiPriority w:val="39"/>
    <w:rsid w:val="00A71D26"/>
    <w:pPr>
      <w:tabs>
        <w:tab w:val="right" w:leader="dot" w:pos="9072"/>
      </w:tabs>
      <w:spacing w:before="240" w:after="0"/>
      <w:ind w:left="567" w:hanging="567"/>
    </w:pPr>
    <w:rPr>
      <w:rFonts w:eastAsia="Times New Roman" w:cs="Times New Roman"/>
      <w:noProof/>
      <w:sz w:val="24"/>
      <w:szCs w:val="24"/>
      <w:lang w:val="en-US"/>
    </w:rPr>
  </w:style>
  <w:style w:type="character" w:styleId="BookTitle">
    <w:name w:val="Book Title"/>
    <w:basedOn w:val="DefaultParagraphFont"/>
    <w:uiPriority w:val="33"/>
    <w:qFormat/>
    <w:rsid w:val="00A71D26"/>
    <w:rPr>
      <w:b/>
      <w:bCs/>
      <w:i/>
      <w:iCs/>
      <w:spacing w:val="5"/>
    </w:rPr>
  </w:style>
  <w:style w:type="paragraph" w:styleId="NormalWeb">
    <w:name w:val="Normal (Web)"/>
    <w:basedOn w:val="Normal"/>
    <w:uiPriority w:val="99"/>
    <w:semiHidden/>
    <w:unhideWhenUsed/>
    <w:rsid w:val="00A71D26"/>
    <w:pPr>
      <w:spacing w:before="100" w:beforeAutospacing="1" w:after="100" w:afterAutospacing="1"/>
    </w:pPr>
    <w:rPr>
      <w:rFonts w:eastAsiaTheme="minorEastAsia" w:cs="Times New Roman"/>
      <w:sz w:val="24"/>
      <w:szCs w:val="24"/>
      <w:lang w:val="sr-Latn-BA"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71D26"/>
    <w:pPr>
      <w:spacing w:before="0"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1D26"/>
    <w:rPr>
      <w:rFonts w:ascii="Segoe UI" w:hAnsi="Segoe UI" w:cs="Segoe UI"/>
      <w:color w:val="auto"/>
      <w:sz w:val="18"/>
      <w:szCs w:val="18"/>
      <w:lang w:val="hr-HR"/>
    </w:rPr>
  </w:style>
  <w:style w:type="paragraph" w:styleId="MessageHeader">
    <w:name w:val="Message Header"/>
    <w:basedOn w:val="BodyText"/>
    <w:link w:val="MessageHeaderChar"/>
    <w:rsid w:val="00A71D26"/>
    <w:pPr>
      <w:keepLines/>
      <w:numPr>
        <w:numId w:val="14"/>
      </w:numPr>
      <w:tabs>
        <w:tab w:val="clear" w:pos="567"/>
        <w:tab w:val="right" w:pos="-1890"/>
        <w:tab w:val="left" w:pos="720"/>
        <w:tab w:val="left" w:pos="2880"/>
      </w:tabs>
      <w:spacing w:before="60" w:after="60" w:line="220" w:lineRule="atLeast"/>
      <w:ind w:left="0" w:firstLine="0"/>
    </w:pPr>
    <w:rPr>
      <w:rFonts w:eastAsia="Times New Roman" w:cs="Times New Roman"/>
      <w:sz w:val="20"/>
      <w:szCs w:val="20"/>
      <w:lang w:val="en-GB"/>
    </w:rPr>
  </w:style>
  <w:style w:type="character" w:customStyle="1" w:styleId="MessageHeaderChar">
    <w:name w:val="Message Header Char"/>
    <w:basedOn w:val="DefaultParagraphFont"/>
    <w:link w:val="MessageHeader"/>
    <w:rsid w:val="00A71D26"/>
    <w:rPr>
      <w:rFonts w:eastAsia="Times New Roman" w:cs="Times New Roman"/>
      <w:color w:val="auto"/>
      <w:sz w:val="20"/>
      <w:szCs w:val="20"/>
      <w:lang w:val="en-GB"/>
    </w:rPr>
  </w:style>
  <w:style w:type="paragraph" w:styleId="BodyText">
    <w:name w:val="Body Text"/>
    <w:basedOn w:val="Normal"/>
    <w:link w:val="BodyTextChar"/>
    <w:uiPriority w:val="99"/>
    <w:unhideWhenUsed/>
    <w:rsid w:val="00A71D26"/>
  </w:style>
  <w:style w:type="character" w:customStyle="1" w:styleId="BodyTextChar">
    <w:name w:val="Body Text Char"/>
    <w:basedOn w:val="DefaultParagraphFont"/>
    <w:link w:val="BodyText"/>
    <w:uiPriority w:val="99"/>
    <w:rsid w:val="00A71D26"/>
    <w:rPr>
      <w:rFonts w:ascii="Times New Roman" w:hAnsi="Times New Roman" w:cstheme="minorBidi"/>
      <w:color w:val="auto"/>
      <w:lang w:val="hr-HR"/>
    </w:rPr>
  </w:style>
  <w:style w:type="paragraph" w:styleId="Caption">
    <w:name w:val="caption"/>
    <w:basedOn w:val="Normal"/>
    <w:next w:val="Normal"/>
    <w:uiPriority w:val="35"/>
    <w:unhideWhenUsed/>
    <w:qFormat/>
    <w:rsid w:val="00A71D26"/>
    <w:pPr>
      <w:spacing w:before="0" w:after="200"/>
      <w:jc w:val="both"/>
    </w:pPr>
    <w:rPr>
      <w:b/>
      <w:bCs/>
      <w:color w:val="4472C4" w:themeColor="accent1"/>
      <w:sz w:val="18"/>
      <w:szCs w:val="18"/>
      <w:lang w:val="en-GB"/>
    </w:rPr>
  </w:style>
  <w:style w:type="paragraph" w:styleId="TOC2">
    <w:name w:val="toc 2"/>
    <w:basedOn w:val="Normal"/>
    <w:next w:val="Normal"/>
    <w:autoRedefine/>
    <w:uiPriority w:val="39"/>
    <w:unhideWhenUsed/>
    <w:rsid w:val="00A71D26"/>
    <w:pPr>
      <w:spacing w:after="100"/>
      <w:ind w:left="220"/>
    </w:pPr>
  </w:style>
  <w:style w:type="numbering" w:customStyle="1" w:styleId="CurrentList1">
    <w:name w:val="Current List1"/>
    <w:uiPriority w:val="99"/>
    <w:rsid w:val="00A71D26"/>
    <w:pPr>
      <w:numPr>
        <w:numId w:val="48"/>
      </w:numPr>
    </w:pPr>
  </w:style>
  <w:style w:type="character" w:styleId="FollowedHyperlink">
    <w:name w:val="FollowedHyperlink"/>
    <w:basedOn w:val="DefaultParagraphFont"/>
    <w:uiPriority w:val="99"/>
    <w:semiHidden/>
    <w:unhideWhenUsed/>
    <w:rsid w:val="00C31CDF"/>
    <w:rPr>
      <w:color w:val="954F72" w:themeColor="followedHyperlink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D67BB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7BB0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val="sr-Cyrl-BA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7BB0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7BB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sr-Cyrl-BA"/>
    </w:rPr>
  </w:style>
  <w:style w:type="paragraph" w:styleId="Quote">
    <w:name w:val="Quote"/>
    <w:basedOn w:val="Normal"/>
    <w:next w:val="Normal"/>
    <w:link w:val="QuoteChar"/>
    <w:uiPriority w:val="29"/>
    <w:qFormat/>
    <w:rsid w:val="00D67BB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7BB0"/>
    <w:rPr>
      <w:rFonts w:cstheme="minorBidi"/>
      <w:i/>
      <w:iCs/>
      <w:color w:val="404040" w:themeColor="text1" w:themeTint="BF"/>
      <w:lang w:val="sr-Cyrl-BA"/>
    </w:rPr>
  </w:style>
  <w:style w:type="character" w:styleId="IntenseEmphasis">
    <w:name w:val="Intense Emphasis"/>
    <w:basedOn w:val="DefaultParagraphFont"/>
    <w:uiPriority w:val="21"/>
    <w:qFormat/>
    <w:rsid w:val="00D67B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7B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7BB0"/>
    <w:rPr>
      <w:rFonts w:cstheme="minorBidi"/>
      <w:i/>
      <w:iCs/>
      <w:color w:val="2F5496" w:themeColor="accent1" w:themeShade="BF"/>
      <w:lang w:val="sr-Cyrl-BA"/>
    </w:rPr>
  </w:style>
  <w:style w:type="character" w:styleId="IntenseReference">
    <w:name w:val="Intense Reference"/>
    <w:basedOn w:val="DefaultParagraphFont"/>
    <w:uiPriority w:val="32"/>
    <w:qFormat/>
    <w:rsid w:val="00D67BB0"/>
    <w:rPr>
      <w:b/>
      <w:bCs/>
      <w:smallCaps/>
      <w:color w:val="2F5496" w:themeColor="accent1" w:themeShade="BF"/>
      <w:spacing w:val="5"/>
    </w:rPr>
  </w:style>
  <w:style w:type="character" w:customStyle="1" w:styleId="ListParagraphChar">
    <w:name w:val="List Paragraph Char"/>
    <w:link w:val="ListParagraph"/>
    <w:uiPriority w:val="34"/>
    <w:locked/>
    <w:rsid w:val="00D67BB0"/>
    <w:rPr>
      <w:rFonts w:eastAsia="Times New Roman" w:cs="Times New Roman"/>
      <w:color w:val="auto"/>
      <w:sz w:val="20"/>
      <w:szCs w:val="20"/>
      <w:lang w:val="en-US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5A16FE"/>
    <w:rPr>
      <w:color w:val="605E5C"/>
      <w:shd w:val="clear" w:color="auto" w:fill="E1DFDD"/>
    </w:rPr>
  </w:style>
  <w:style w:type="numbering" w:customStyle="1" w:styleId="CurrentList13">
    <w:name w:val="Current List13"/>
    <w:rsid w:val="007611C0"/>
    <w:pPr>
      <w:numPr>
        <w:numId w:val="103"/>
      </w:numPr>
    </w:pPr>
  </w:style>
  <w:style w:type="numbering" w:customStyle="1" w:styleId="1111113">
    <w:name w:val="1 / 1.1 / 1.1.13"/>
    <w:basedOn w:val="NoList"/>
    <w:next w:val="111111"/>
    <w:rsid w:val="007F1BF1"/>
    <w:pPr>
      <w:numPr>
        <w:numId w:val="119"/>
      </w:numPr>
    </w:pPr>
  </w:style>
  <w:style w:type="numbering" w:styleId="111111">
    <w:name w:val="Outline List 2"/>
    <w:basedOn w:val="NoList"/>
    <w:uiPriority w:val="99"/>
    <w:semiHidden/>
    <w:unhideWhenUsed/>
    <w:rsid w:val="007F1BF1"/>
  </w:style>
  <w:style w:type="character" w:styleId="CommentReference">
    <w:name w:val="annotation reference"/>
    <w:basedOn w:val="DefaultParagraphFont"/>
    <w:uiPriority w:val="99"/>
    <w:semiHidden/>
    <w:unhideWhenUsed/>
    <w:rsid w:val="00CC727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C727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C7277"/>
    <w:rPr>
      <w:rFonts w:cstheme="minorBidi"/>
      <w:color w:val="auto"/>
      <w:sz w:val="20"/>
      <w:szCs w:val="20"/>
      <w:lang w:val="sr-Cyrl-B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727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7277"/>
    <w:rPr>
      <w:rFonts w:cstheme="minorBidi"/>
      <w:b/>
      <w:bCs/>
      <w:color w:val="auto"/>
      <w:sz w:val="20"/>
      <w:szCs w:val="20"/>
      <w:lang w:val="sr-Cyrl-B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1036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6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1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0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40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A6CE66E-7FF5-47B9-8529-9CDA77FEC43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663</TotalTime>
  <Pages>1</Pages>
  <Words>59</Words>
  <Characters>337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Goran Stevanović</cp:lastModifiedBy>
  <cp:revision>85</cp:revision>
  <cp:lastPrinted>2026-02-19T10:28:00Z</cp:lastPrinted>
  <dcterms:created xsi:type="dcterms:W3CDTF">2026-02-06T08:27:00Z</dcterms:created>
  <dcterms:modified xsi:type="dcterms:W3CDTF">2026-07-13T14:18:00Z</dcterms:modified>
</cp:coreProperties>
</file>