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7743B590" w:rsidR="0010586A" w:rsidRPr="00817394" w:rsidRDefault="00AD42F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672983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FF6977">
        <w:rPr>
          <w:rStyle w:val="PonueniodgovoriChar"/>
          <w:lang w:val="sr-Latn-BA"/>
        </w:rPr>
        <w:t xml:space="preserve">: </w:t>
      </w:r>
      <w:r w:rsidR="00632E47">
        <w:rPr>
          <w:rStyle w:val="PonueniodgovoriChar"/>
          <w:lang w:val="sr-Latn-BA"/>
        </w:rPr>
        <w:t xml:space="preserve">Drugo </w:t>
      </w:r>
      <w:r w:rsidR="00817394">
        <w:rPr>
          <w:rStyle w:val="PonueniodgovoriChar"/>
          <w:lang w:val="sr-Latn-BA"/>
        </w:rPr>
        <w:t>pitanje</w:t>
      </w:r>
      <w:r w:rsidR="007408A1" w:rsidRPr="007408A1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F7BF26" w14:textId="77777777" w:rsidR="00257EE2" w:rsidRDefault="00257EE2" w:rsidP="00857433">
      <w:pPr>
        <w:spacing w:after="0" w:line="240" w:lineRule="auto"/>
      </w:pPr>
      <w:r>
        <w:separator/>
      </w:r>
    </w:p>
  </w:endnote>
  <w:endnote w:type="continuationSeparator" w:id="0">
    <w:p w14:paraId="63644421" w14:textId="77777777" w:rsidR="00257EE2" w:rsidRDefault="00257EE2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429B0FE9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408A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5A98A8" w14:textId="77777777" w:rsidR="00257EE2" w:rsidRDefault="00257EE2" w:rsidP="00857433">
      <w:pPr>
        <w:spacing w:after="0" w:line="240" w:lineRule="auto"/>
      </w:pPr>
      <w:r>
        <w:separator/>
      </w:r>
    </w:p>
  </w:footnote>
  <w:footnote w:type="continuationSeparator" w:id="0">
    <w:p w14:paraId="2978F985" w14:textId="77777777" w:rsidR="00257EE2" w:rsidRDefault="00257EE2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57EE2"/>
    <w:rsid w:val="002624A6"/>
    <w:rsid w:val="00271988"/>
    <w:rsid w:val="00284796"/>
    <w:rsid w:val="002A0993"/>
    <w:rsid w:val="002B3E89"/>
    <w:rsid w:val="002F05B4"/>
    <w:rsid w:val="003014AE"/>
    <w:rsid w:val="00321230"/>
    <w:rsid w:val="0033482B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66240"/>
    <w:rsid w:val="004A591A"/>
    <w:rsid w:val="004E56AD"/>
    <w:rsid w:val="004F6427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274E9"/>
    <w:rsid w:val="00632E47"/>
    <w:rsid w:val="00633699"/>
    <w:rsid w:val="00663F49"/>
    <w:rsid w:val="00666484"/>
    <w:rsid w:val="00672983"/>
    <w:rsid w:val="0068373C"/>
    <w:rsid w:val="00685638"/>
    <w:rsid w:val="00686F88"/>
    <w:rsid w:val="006C3973"/>
    <w:rsid w:val="006E46D4"/>
    <w:rsid w:val="0071153C"/>
    <w:rsid w:val="007408A1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569F1"/>
    <w:rsid w:val="00A93A17"/>
    <w:rsid w:val="00AA4B96"/>
    <w:rsid w:val="00AC22AC"/>
    <w:rsid w:val="00AD42FF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  <w:rsid w:val="00FF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D42002B-66A2-4458-A0ED-51B97ED5D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125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