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4E1B1307" w:rsidR="0010586A" w:rsidRPr="00817394" w:rsidRDefault="00E030C1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0F60C7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875D32">
        <w:rPr>
          <w:rStyle w:val="PonueniodgovoriChar"/>
          <w:lang w:val="sr-Latn-BA"/>
        </w:rPr>
        <w:t xml:space="preserve">: </w:t>
      </w:r>
      <w:r w:rsidR="00113C8B">
        <w:rPr>
          <w:rStyle w:val="PonueniodgovoriChar"/>
          <w:lang w:val="sr-Latn-BA"/>
        </w:rPr>
        <w:t>Treće</w:t>
      </w:r>
      <w:r w:rsidR="00817394">
        <w:rPr>
          <w:rStyle w:val="PonueniodgovoriChar"/>
          <w:lang w:val="sr-Latn-BA"/>
        </w:rPr>
        <w:t xml:space="preserve"> pitanje</w:t>
      </w:r>
      <w:r w:rsidR="00343BD0" w:rsidRPr="00343BD0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14CD7D" w14:textId="77777777" w:rsidR="00902DB1" w:rsidRDefault="00902DB1" w:rsidP="00857433">
      <w:pPr>
        <w:spacing w:after="0" w:line="240" w:lineRule="auto"/>
      </w:pPr>
      <w:r>
        <w:separator/>
      </w:r>
    </w:p>
  </w:endnote>
  <w:endnote w:type="continuationSeparator" w:id="0">
    <w:p w14:paraId="44291D54" w14:textId="77777777" w:rsidR="00902DB1" w:rsidRDefault="00902DB1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7E32E7A6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43BD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2EB73D" w14:textId="77777777" w:rsidR="00902DB1" w:rsidRDefault="00902DB1" w:rsidP="00857433">
      <w:pPr>
        <w:spacing w:after="0" w:line="240" w:lineRule="auto"/>
      </w:pPr>
      <w:r>
        <w:separator/>
      </w:r>
    </w:p>
  </w:footnote>
  <w:footnote w:type="continuationSeparator" w:id="0">
    <w:p w14:paraId="23FA9B0D" w14:textId="77777777" w:rsidR="00902DB1" w:rsidRDefault="00902DB1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0F60C7"/>
    <w:rsid w:val="00101E3C"/>
    <w:rsid w:val="00104B6E"/>
    <w:rsid w:val="0010586A"/>
    <w:rsid w:val="00113C8B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E15D2"/>
    <w:rsid w:val="002F05B4"/>
    <w:rsid w:val="003014AE"/>
    <w:rsid w:val="00321230"/>
    <w:rsid w:val="00343BD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D2F89"/>
    <w:rsid w:val="007E3AE4"/>
    <w:rsid w:val="007E6392"/>
    <w:rsid w:val="00817394"/>
    <w:rsid w:val="0083035C"/>
    <w:rsid w:val="008567D5"/>
    <w:rsid w:val="00857433"/>
    <w:rsid w:val="00875D32"/>
    <w:rsid w:val="008C2740"/>
    <w:rsid w:val="008E5BED"/>
    <w:rsid w:val="008F48C6"/>
    <w:rsid w:val="00902DB1"/>
    <w:rsid w:val="009233A9"/>
    <w:rsid w:val="00927132"/>
    <w:rsid w:val="0093180B"/>
    <w:rsid w:val="00936A96"/>
    <w:rsid w:val="009371B2"/>
    <w:rsid w:val="00942682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A17"/>
    <w:rsid w:val="00AA4B96"/>
    <w:rsid w:val="00AC22AC"/>
    <w:rsid w:val="00B32A30"/>
    <w:rsid w:val="00B62AA7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030C1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86697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F076C3F-69F0-45E3-80C9-E64F7DC59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124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