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7B01546C" w:rsidR="0010586A" w:rsidRPr="00817394" w:rsidRDefault="004B78CC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692CD9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8C5379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Četvrto </w:t>
      </w:r>
      <w:r w:rsidR="00817394">
        <w:rPr>
          <w:rStyle w:val="PonueniodgovoriChar"/>
          <w:lang w:val="sr-Latn-BA"/>
        </w:rPr>
        <w:t>pitanje</w:t>
      </w:r>
      <w:r w:rsidR="00E64E62" w:rsidRPr="00E64E62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778B26" w14:textId="77777777" w:rsidR="00176C9F" w:rsidRDefault="00176C9F" w:rsidP="00857433">
      <w:pPr>
        <w:spacing w:after="0" w:line="240" w:lineRule="auto"/>
      </w:pPr>
      <w:r>
        <w:separator/>
      </w:r>
    </w:p>
  </w:endnote>
  <w:endnote w:type="continuationSeparator" w:id="0">
    <w:p w14:paraId="20569A4E" w14:textId="77777777" w:rsidR="00176C9F" w:rsidRDefault="00176C9F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068C8CBF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64E62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3F5F60" w14:textId="77777777" w:rsidR="00176C9F" w:rsidRDefault="00176C9F" w:rsidP="00857433">
      <w:pPr>
        <w:spacing w:after="0" w:line="240" w:lineRule="auto"/>
      </w:pPr>
      <w:r>
        <w:separator/>
      </w:r>
    </w:p>
  </w:footnote>
  <w:footnote w:type="continuationSeparator" w:id="0">
    <w:p w14:paraId="3D3AAECA" w14:textId="77777777" w:rsidR="00176C9F" w:rsidRDefault="00176C9F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76C9F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B78CC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27916"/>
    <w:rsid w:val="00633699"/>
    <w:rsid w:val="00663F49"/>
    <w:rsid w:val="00666484"/>
    <w:rsid w:val="0068373C"/>
    <w:rsid w:val="00685638"/>
    <w:rsid w:val="00686F88"/>
    <w:rsid w:val="00692CD9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05368"/>
    <w:rsid w:val="00817394"/>
    <w:rsid w:val="0083035C"/>
    <w:rsid w:val="008567D5"/>
    <w:rsid w:val="00857433"/>
    <w:rsid w:val="008C2740"/>
    <w:rsid w:val="008C5379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64E62"/>
    <w:rsid w:val="00E74406"/>
    <w:rsid w:val="00EA0117"/>
    <w:rsid w:val="00EA04E8"/>
    <w:rsid w:val="00EB2EAF"/>
    <w:rsid w:val="00ED0175"/>
    <w:rsid w:val="00F0054C"/>
    <w:rsid w:val="00F22667"/>
    <w:rsid w:val="00F33CC3"/>
    <w:rsid w:val="00F4461B"/>
    <w:rsid w:val="00F66505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2DE2CBD-19E7-4CDE-8754-EF4F80172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