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A63A635" w14:textId="6367F231" w:rsidR="0010586A" w:rsidRPr="00817394" w:rsidRDefault="00266460" w:rsidP="00271988">
      <w:pPr>
        <w:pStyle w:val="Pitanjesalinijama"/>
        <w:numPr>
          <w:ilvl w:val="0"/>
          <w:numId w:val="0"/>
        </w:numPr>
        <w:rPr>
          <w:lang w:val="sr-Latn-BA"/>
        </w:rPr>
      </w:pPr>
      <w:r>
        <w:rPr>
          <w:rStyle w:val="PonueniodgovoriChar"/>
          <w:lang w:val="sr-Latn-BA"/>
        </w:rPr>
        <w:t xml:space="preserve">Naziv </w:t>
      </w:r>
      <w:r w:rsidR="00A662F2">
        <w:rPr>
          <w:rStyle w:val="PonueniodgovoriChar"/>
          <w:lang w:val="sr-Latn-BA"/>
        </w:rPr>
        <w:t>druge</w:t>
      </w:r>
      <w:r>
        <w:rPr>
          <w:rStyle w:val="PonueniodgovoriChar"/>
          <w:lang w:val="sr-Latn-BA"/>
        </w:rPr>
        <w:t xml:space="preserve"> oblasti</w:t>
      </w:r>
      <w:r w:rsidR="00B17D3B">
        <w:rPr>
          <w:rStyle w:val="PonueniodgovoriChar"/>
          <w:lang w:val="sr-Latn-BA"/>
        </w:rPr>
        <w:t xml:space="preserve">: </w:t>
      </w:r>
      <w:r>
        <w:rPr>
          <w:rStyle w:val="PonueniodgovoriChar"/>
          <w:lang w:val="sr-Latn-BA"/>
        </w:rPr>
        <w:t xml:space="preserve">Osmo </w:t>
      </w:r>
      <w:r w:rsidR="00817394">
        <w:rPr>
          <w:rStyle w:val="PonueniodgovoriChar"/>
          <w:lang w:val="sr-Latn-BA"/>
        </w:rPr>
        <w:t>pitanje</w:t>
      </w:r>
      <w:r w:rsidR="005B7746" w:rsidRPr="005B7746">
        <w:rPr>
          <w:rStyle w:val="PonueniodgovoriChar"/>
          <w:lang w:val="sr-Latn-BA"/>
        </w:rPr>
        <w:t xml:space="preserve"> - odgovor</w:t>
      </w:r>
      <w:bookmarkStart w:id="0" w:name="_GoBack"/>
      <w:bookmarkEnd w:id="0"/>
    </w:p>
    <w:sectPr w:rsidR="0010586A" w:rsidRPr="00817394" w:rsidSect="0010586A">
      <w:footerReference w:type="default" r:id="rId11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341810A" w14:textId="77777777" w:rsidR="00716BCE" w:rsidRDefault="00716BCE" w:rsidP="00857433">
      <w:pPr>
        <w:spacing w:after="0" w:line="240" w:lineRule="auto"/>
      </w:pPr>
      <w:r>
        <w:separator/>
      </w:r>
    </w:p>
  </w:endnote>
  <w:endnote w:type="continuationSeparator" w:id="0">
    <w:p w14:paraId="30DF24F1" w14:textId="77777777" w:rsidR="00716BCE" w:rsidRDefault="00716BCE" w:rsidP="008574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34637755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A6753D2" w14:textId="4AF69E01" w:rsidR="00B87725" w:rsidRDefault="00B87725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5B7746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4CD16327" w14:textId="77777777" w:rsidR="00B87725" w:rsidRDefault="00B8772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AF51325" w14:textId="77777777" w:rsidR="00716BCE" w:rsidRDefault="00716BCE" w:rsidP="00857433">
      <w:pPr>
        <w:spacing w:after="0" w:line="240" w:lineRule="auto"/>
      </w:pPr>
      <w:r>
        <w:separator/>
      </w:r>
    </w:p>
  </w:footnote>
  <w:footnote w:type="continuationSeparator" w:id="0">
    <w:p w14:paraId="6B918463" w14:textId="77777777" w:rsidR="00716BCE" w:rsidRDefault="00716BCE" w:rsidP="0085743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5F86584"/>
    <w:multiLevelType w:val="hybridMultilevel"/>
    <w:tmpl w:val="864212A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8873F11"/>
    <w:multiLevelType w:val="hybridMultilevel"/>
    <w:tmpl w:val="0D40B0D8"/>
    <w:lvl w:ilvl="0" w:tplc="EC9CCC46">
      <w:start w:val="1"/>
      <w:numFmt w:val="lowerLetter"/>
      <w:pStyle w:val="Ponueniodgovori"/>
      <w:lvlText w:val="%1)"/>
      <w:lvlJc w:val="left"/>
      <w:pPr>
        <w:ind w:left="851" w:hanging="426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A6E4305"/>
    <w:multiLevelType w:val="multilevel"/>
    <w:tmpl w:val="F424C318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  <w:color w:val="auto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55380030"/>
    <w:multiLevelType w:val="hybridMultilevel"/>
    <w:tmpl w:val="7AFA4824"/>
    <w:lvl w:ilvl="0" w:tplc="E55A5BEE">
      <w:start w:val="1"/>
      <w:numFmt w:val="decimal"/>
      <w:pStyle w:val="Pitanje"/>
      <w:lvlText w:val="%1."/>
      <w:lvlJc w:val="left"/>
      <w:pPr>
        <w:ind w:left="425" w:hanging="425"/>
      </w:pPr>
      <w:rPr>
        <w:rFonts w:hint="default"/>
      </w:rPr>
    </w:lvl>
    <w:lvl w:ilvl="1" w:tplc="E55EF1E0">
      <w:start w:val="1"/>
      <w:numFmt w:val="lowerLetter"/>
      <w:lvlText w:val="%2."/>
      <w:lvlJc w:val="left"/>
      <w:pPr>
        <w:ind w:left="851" w:hanging="426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  <w:num w:numId="7">
    <w:abstractNumId w:val="1"/>
    <w:lvlOverride w:ilvl="0">
      <w:startOverride w:val="1"/>
    </w:lvlOverride>
  </w:num>
  <w:num w:numId="8">
    <w:abstractNumId w:val="1"/>
    <w:lvlOverride w:ilvl="0">
      <w:startOverride w:val="1"/>
    </w:lvlOverride>
  </w:num>
  <w:num w:numId="9">
    <w:abstractNumId w:val="1"/>
    <w:lvlOverride w:ilvl="0">
      <w:startOverride w:val="1"/>
    </w:lvlOverride>
  </w:num>
  <w:num w:numId="10">
    <w:abstractNumId w:val="1"/>
    <w:lvlOverride w:ilvl="0">
      <w:startOverride w:val="1"/>
    </w:lvlOverride>
  </w:num>
  <w:num w:numId="11">
    <w:abstractNumId w:val="1"/>
    <w:lvlOverride w:ilvl="0">
      <w:startOverride w:val="1"/>
    </w:lvlOverride>
  </w:num>
  <w:num w:numId="12">
    <w:abstractNumId w:val="1"/>
    <w:lvlOverride w:ilvl="0">
      <w:startOverride w:val="1"/>
    </w:lvlOverride>
  </w:num>
  <w:num w:numId="13">
    <w:abstractNumId w:val="1"/>
    <w:lvlOverride w:ilvl="0">
      <w:startOverride w:val="1"/>
    </w:lvlOverride>
  </w:num>
  <w:num w:numId="14">
    <w:abstractNumId w:val="1"/>
    <w:lvlOverride w:ilvl="0">
      <w:startOverride w:val="1"/>
    </w:lvlOverride>
  </w:num>
  <w:num w:numId="15">
    <w:abstractNumId w:val="1"/>
    <w:lvlOverride w:ilvl="0">
      <w:startOverride w:val="1"/>
    </w:lvlOverride>
  </w:num>
  <w:num w:numId="16">
    <w:abstractNumId w:val="1"/>
    <w:lvlOverride w:ilvl="0">
      <w:startOverride w:val="1"/>
    </w:lvlOverride>
  </w:num>
  <w:num w:numId="17">
    <w:abstractNumId w:val="1"/>
    <w:lvlOverride w:ilvl="0">
      <w:startOverride w:val="1"/>
    </w:lvlOverride>
  </w:num>
  <w:num w:numId="18">
    <w:abstractNumId w:val="1"/>
    <w:lvlOverride w:ilvl="0">
      <w:startOverride w:val="1"/>
    </w:lvlOverride>
  </w:num>
  <w:num w:numId="19">
    <w:abstractNumId w:val="1"/>
    <w:lvlOverride w:ilvl="0">
      <w:startOverride w:val="1"/>
    </w:lvlOverride>
  </w:num>
  <w:num w:numId="20">
    <w:abstractNumId w:val="1"/>
    <w:lvlOverride w:ilvl="0">
      <w:startOverride w:val="1"/>
    </w:lvlOverride>
  </w:num>
  <w:num w:numId="21">
    <w:abstractNumId w:val="1"/>
    <w:lvlOverride w:ilvl="0">
      <w:startOverride w:val="1"/>
    </w:lvlOverride>
  </w:num>
  <w:num w:numId="22">
    <w:abstractNumId w:val="1"/>
    <w:lvlOverride w:ilvl="0">
      <w:startOverride w:val="1"/>
    </w:lvlOverride>
  </w:num>
  <w:num w:numId="23">
    <w:abstractNumId w:val="0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D3F1D"/>
    <w:rsid w:val="000138ED"/>
    <w:rsid w:val="00037248"/>
    <w:rsid w:val="0004608D"/>
    <w:rsid w:val="0004793D"/>
    <w:rsid w:val="000515DA"/>
    <w:rsid w:val="000526CC"/>
    <w:rsid w:val="00055B48"/>
    <w:rsid w:val="00062022"/>
    <w:rsid w:val="00081A5E"/>
    <w:rsid w:val="000A7B6A"/>
    <w:rsid w:val="000B7043"/>
    <w:rsid w:val="000C1DD3"/>
    <w:rsid w:val="000D3F1D"/>
    <w:rsid w:val="000D65FB"/>
    <w:rsid w:val="000E0759"/>
    <w:rsid w:val="00101E3C"/>
    <w:rsid w:val="00104B6E"/>
    <w:rsid w:val="0010586A"/>
    <w:rsid w:val="00127AC7"/>
    <w:rsid w:val="001922DC"/>
    <w:rsid w:val="001A05B5"/>
    <w:rsid w:val="001A0993"/>
    <w:rsid w:val="001D0A75"/>
    <w:rsid w:val="001F426F"/>
    <w:rsid w:val="002569CB"/>
    <w:rsid w:val="002624A6"/>
    <w:rsid w:val="00266460"/>
    <w:rsid w:val="00271988"/>
    <w:rsid w:val="00284796"/>
    <w:rsid w:val="002A0993"/>
    <w:rsid w:val="002B3E89"/>
    <w:rsid w:val="002F05B4"/>
    <w:rsid w:val="003014AE"/>
    <w:rsid w:val="00321230"/>
    <w:rsid w:val="003563AE"/>
    <w:rsid w:val="00366BBD"/>
    <w:rsid w:val="00376060"/>
    <w:rsid w:val="0039458F"/>
    <w:rsid w:val="003A3064"/>
    <w:rsid w:val="003A37C0"/>
    <w:rsid w:val="003A47E2"/>
    <w:rsid w:val="003B7901"/>
    <w:rsid w:val="003C1D10"/>
    <w:rsid w:val="003C2EB6"/>
    <w:rsid w:val="003C7A60"/>
    <w:rsid w:val="003F2F2C"/>
    <w:rsid w:val="003F7F61"/>
    <w:rsid w:val="00414C9A"/>
    <w:rsid w:val="004174C7"/>
    <w:rsid w:val="00425CC9"/>
    <w:rsid w:val="00435D78"/>
    <w:rsid w:val="00442684"/>
    <w:rsid w:val="00444F4D"/>
    <w:rsid w:val="00452BA6"/>
    <w:rsid w:val="00464314"/>
    <w:rsid w:val="004A591A"/>
    <w:rsid w:val="004E56AD"/>
    <w:rsid w:val="005027A8"/>
    <w:rsid w:val="00513E15"/>
    <w:rsid w:val="00527BF1"/>
    <w:rsid w:val="0053654B"/>
    <w:rsid w:val="00543FB4"/>
    <w:rsid w:val="0059616A"/>
    <w:rsid w:val="005A1DD2"/>
    <w:rsid w:val="005B7746"/>
    <w:rsid w:val="005C3D83"/>
    <w:rsid w:val="005E6897"/>
    <w:rsid w:val="005F1405"/>
    <w:rsid w:val="00601A86"/>
    <w:rsid w:val="00610BF2"/>
    <w:rsid w:val="00616B6C"/>
    <w:rsid w:val="0062677D"/>
    <w:rsid w:val="00633699"/>
    <w:rsid w:val="00663F49"/>
    <w:rsid w:val="00666484"/>
    <w:rsid w:val="0068373C"/>
    <w:rsid w:val="00685638"/>
    <w:rsid w:val="00686F88"/>
    <w:rsid w:val="006C3973"/>
    <w:rsid w:val="006E46D4"/>
    <w:rsid w:val="0071153C"/>
    <w:rsid w:val="00716BCE"/>
    <w:rsid w:val="00745856"/>
    <w:rsid w:val="00751215"/>
    <w:rsid w:val="00782969"/>
    <w:rsid w:val="00782BCD"/>
    <w:rsid w:val="00797754"/>
    <w:rsid w:val="007A252B"/>
    <w:rsid w:val="007A5B65"/>
    <w:rsid w:val="007C1F4C"/>
    <w:rsid w:val="007E3AE4"/>
    <w:rsid w:val="007E6392"/>
    <w:rsid w:val="00817394"/>
    <w:rsid w:val="0083035C"/>
    <w:rsid w:val="008567D5"/>
    <w:rsid w:val="00857433"/>
    <w:rsid w:val="008C2740"/>
    <w:rsid w:val="008E5BED"/>
    <w:rsid w:val="008F48C6"/>
    <w:rsid w:val="009233A9"/>
    <w:rsid w:val="00927132"/>
    <w:rsid w:val="0093180B"/>
    <w:rsid w:val="00936A96"/>
    <w:rsid w:val="009371B2"/>
    <w:rsid w:val="00942682"/>
    <w:rsid w:val="00975F59"/>
    <w:rsid w:val="00983BF8"/>
    <w:rsid w:val="009A24D1"/>
    <w:rsid w:val="009C44A6"/>
    <w:rsid w:val="009F7F08"/>
    <w:rsid w:val="00A00927"/>
    <w:rsid w:val="00A02CC5"/>
    <w:rsid w:val="00A04FDE"/>
    <w:rsid w:val="00A35596"/>
    <w:rsid w:val="00A46607"/>
    <w:rsid w:val="00A47668"/>
    <w:rsid w:val="00A662F2"/>
    <w:rsid w:val="00A93A17"/>
    <w:rsid w:val="00AA4B96"/>
    <w:rsid w:val="00AC22AC"/>
    <w:rsid w:val="00B17D3B"/>
    <w:rsid w:val="00B32A30"/>
    <w:rsid w:val="00B752FB"/>
    <w:rsid w:val="00B84807"/>
    <w:rsid w:val="00B85839"/>
    <w:rsid w:val="00B87725"/>
    <w:rsid w:val="00BA0006"/>
    <w:rsid w:val="00BB55ED"/>
    <w:rsid w:val="00BB6C94"/>
    <w:rsid w:val="00BC1674"/>
    <w:rsid w:val="00BE03E9"/>
    <w:rsid w:val="00C027E4"/>
    <w:rsid w:val="00C03FA5"/>
    <w:rsid w:val="00C0639C"/>
    <w:rsid w:val="00C26C78"/>
    <w:rsid w:val="00C6786F"/>
    <w:rsid w:val="00C712C2"/>
    <w:rsid w:val="00C82252"/>
    <w:rsid w:val="00C83AA3"/>
    <w:rsid w:val="00CB36DB"/>
    <w:rsid w:val="00CB76FD"/>
    <w:rsid w:val="00CD2EB7"/>
    <w:rsid w:val="00CE287C"/>
    <w:rsid w:val="00D0642B"/>
    <w:rsid w:val="00D50FF2"/>
    <w:rsid w:val="00D55FF7"/>
    <w:rsid w:val="00DA529E"/>
    <w:rsid w:val="00DB1FAE"/>
    <w:rsid w:val="00DB70DB"/>
    <w:rsid w:val="00DC2D63"/>
    <w:rsid w:val="00DF53DA"/>
    <w:rsid w:val="00DF59EA"/>
    <w:rsid w:val="00E27055"/>
    <w:rsid w:val="00E27A34"/>
    <w:rsid w:val="00E30D85"/>
    <w:rsid w:val="00E31AEC"/>
    <w:rsid w:val="00E74406"/>
    <w:rsid w:val="00EA0117"/>
    <w:rsid w:val="00EA04E8"/>
    <w:rsid w:val="00EB2EAF"/>
    <w:rsid w:val="00ED0175"/>
    <w:rsid w:val="00F0054C"/>
    <w:rsid w:val="00F22667"/>
    <w:rsid w:val="00F33CC3"/>
    <w:rsid w:val="00F82173"/>
    <w:rsid w:val="00F844A0"/>
    <w:rsid w:val="00F8647E"/>
    <w:rsid w:val="00FA2FA5"/>
    <w:rsid w:val="00FC6E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48D998"/>
  <w15:chartTrackingRefBased/>
  <w15:docId w15:val="{26F7FE6E-F571-451D-B41C-CB40AF1B26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D0175"/>
    <w:pPr>
      <w:spacing w:after="200" w:line="276" w:lineRule="auto"/>
    </w:pPr>
    <w:rPr>
      <w:rFonts w:ascii="Times New Roman" w:hAnsi="Times New Roman"/>
      <w:lang w:val="hr-HR"/>
    </w:rPr>
  </w:style>
  <w:style w:type="paragraph" w:styleId="Heading1">
    <w:name w:val="heading 1"/>
    <w:basedOn w:val="Normal"/>
    <w:next w:val="Normal"/>
    <w:link w:val="Heading1Char"/>
    <w:uiPriority w:val="9"/>
    <w:qFormat/>
    <w:rsid w:val="000D3F1D"/>
    <w:pPr>
      <w:keepNext/>
      <w:keepLines/>
      <w:numPr>
        <w:numId w:val="1"/>
      </w:numPr>
      <w:spacing w:before="240" w:after="480" w:line="240" w:lineRule="auto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uiPriority w:val="9"/>
    <w:qFormat/>
    <w:rsid w:val="000D3F1D"/>
    <w:pPr>
      <w:keepNext/>
      <w:keepLines/>
      <w:numPr>
        <w:ilvl w:val="1"/>
        <w:numId w:val="1"/>
      </w:numPr>
      <w:spacing w:before="240" w:after="120" w:line="240" w:lineRule="auto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aliases w:val="PA Minor Section"/>
    <w:basedOn w:val="Normal"/>
    <w:next w:val="Normal"/>
    <w:link w:val="Heading3Char"/>
    <w:uiPriority w:val="9"/>
    <w:qFormat/>
    <w:rsid w:val="000D3F1D"/>
    <w:pPr>
      <w:keepNext/>
      <w:keepLines/>
      <w:numPr>
        <w:ilvl w:val="2"/>
        <w:numId w:val="1"/>
      </w:numPr>
      <w:spacing w:before="240" w:after="120" w:line="240" w:lineRule="auto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aliases w:val="Ztup-Heading-4"/>
    <w:basedOn w:val="Normal"/>
    <w:next w:val="Normal"/>
    <w:link w:val="Heading4Char"/>
    <w:uiPriority w:val="9"/>
    <w:qFormat/>
    <w:rsid w:val="000D3F1D"/>
    <w:pPr>
      <w:keepNext/>
      <w:numPr>
        <w:ilvl w:val="3"/>
        <w:numId w:val="1"/>
      </w:numPr>
      <w:spacing w:before="240" w:after="120" w:line="240" w:lineRule="auto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,Ztup-Heading-5"/>
    <w:basedOn w:val="Normal"/>
    <w:next w:val="Normal"/>
    <w:link w:val="Heading5Char"/>
    <w:uiPriority w:val="9"/>
    <w:unhideWhenUsed/>
    <w:qFormat/>
    <w:rsid w:val="000D3F1D"/>
    <w:pPr>
      <w:keepNext/>
      <w:keepLines/>
      <w:numPr>
        <w:ilvl w:val="4"/>
        <w:numId w:val="1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aliases w:val="Ztup-Heading-6"/>
    <w:basedOn w:val="Normal"/>
    <w:next w:val="Normal"/>
    <w:link w:val="Heading6Char"/>
    <w:uiPriority w:val="9"/>
    <w:qFormat/>
    <w:rsid w:val="000D3F1D"/>
    <w:pPr>
      <w:numPr>
        <w:ilvl w:val="5"/>
        <w:numId w:val="1"/>
      </w:numPr>
      <w:spacing w:before="240" w:after="60" w:line="240" w:lineRule="auto"/>
      <w:jc w:val="both"/>
      <w:outlineLvl w:val="5"/>
    </w:pPr>
    <w:rPr>
      <w:rFonts w:ascii="Arial" w:eastAsia="Times New Roman" w:hAnsi="Arial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uiPriority w:val="99"/>
    <w:qFormat/>
    <w:rsid w:val="000D3F1D"/>
    <w:pPr>
      <w:numPr>
        <w:ilvl w:val="6"/>
        <w:numId w:val="1"/>
      </w:numPr>
      <w:spacing w:before="240" w:after="60" w:line="240" w:lineRule="auto"/>
      <w:jc w:val="both"/>
      <w:outlineLvl w:val="6"/>
    </w:pPr>
    <w:rPr>
      <w:rFonts w:ascii="Arial" w:eastAsia="Times New Roman" w:hAnsi="Arial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uiPriority w:val="99"/>
    <w:qFormat/>
    <w:rsid w:val="000D3F1D"/>
    <w:pPr>
      <w:numPr>
        <w:ilvl w:val="7"/>
        <w:numId w:val="1"/>
      </w:numPr>
      <w:spacing w:before="240" w:after="60" w:line="240" w:lineRule="auto"/>
      <w:jc w:val="both"/>
      <w:outlineLvl w:val="7"/>
    </w:pPr>
    <w:rPr>
      <w:rFonts w:ascii="Arial" w:eastAsia="Times New Roman" w:hAnsi="Arial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uiPriority w:val="99"/>
    <w:qFormat/>
    <w:rsid w:val="000D3F1D"/>
    <w:pPr>
      <w:numPr>
        <w:ilvl w:val="8"/>
        <w:numId w:val="1"/>
      </w:numPr>
      <w:spacing w:before="240" w:after="60" w:line="240" w:lineRule="auto"/>
      <w:jc w:val="both"/>
      <w:outlineLvl w:val="8"/>
    </w:pPr>
    <w:rPr>
      <w:rFonts w:ascii="Arial" w:eastAsia="Times New Roman" w:hAnsi="Arial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3F1D"/>
    <w:rPr>
      <w:rFonts w:ascii="Times New Roman" w:eastAsia="Times New Roman" w:hAnsi="Times New Roman" w:cs="Arial"/>
      <w:b/>
      <w:sz w:val="28"/>
      <w:szCs w:val="31"/>
      <w:lang w:val="sr-Latn-BA"/>
    </w:rPr>
  </w:style>
  <w:style w:type="character" w:customStyle="1" w:styleId="Heading2Char">
    <w:name w:val="Heading 2 Char"/>
    <w:basedOn w:val="DefaultParagraphFont"/>
    <w:link w:val="Heading2"/>
    <w:uiPriority w:val="9"/>
    <w:rsid w:val="000D3F1D"/>
    <w:rPr>
      <w:rFonts w:ascii="Times New Roman" w:eastAsia="Times New Roman" w:hAnsi="Times New Roman" w:cs="Times New Roman"/>
      <w:b/>
      <w:sz w:val="24"/>
      <w:szCs w:val="27"/>
      <w:lang w:val="sr-Latn-BA"/>
    </w:rPr>
  </w:style>
  <w:style w:type="character" w:customStyle="1" w:styleId="Heading3Char">
    <w:name w:val="Heading 3 Char"/>
    <w:aliases w:val="PA Minor Section Char"/>
    <w:basedOn w:val="DefaultParagraphFont"/>
    <w:link w:val="Heading3"/>
    <w:uiPriority w:val="9"/>
    <w:rsid w:val="000D3F1D"/>
    <w:rPr>
      <w:rFonts w:ascii="Times New Roman" w:eastAsia="Times New Roman" w:hAnsi="Times New Roman" w:cs="Times New Roman"/>
      <w:b/>
      <w:szCs w:val="23"/>
      <w:lang w:val="sr-Latn-BA"/>
    </w:rPr>
  </w:style>
  <w:style w:type="character" w:customStyle="1" w:styleId="Heading4Char">
    <w:name w:val="Heading 4 Char"/>
    <w:aliases w:val="Ztup-Heading-4 Char"/>
    <w:basedOn w:val="DefaultParagraphFont"/>
    <w:link w:val="Heading4"/>
    <w:uiPriority w:val="9"/>
    <w:rsid w:val="000D3F1D"/>
    <w:rPr>
      <w:rFonts w:ascii="Times New Roman" w:eastAsia="Times New Roman" w:hAnsi="Times New Roman" w:cs="Times New Roman"/>
      <w:b/>
      <w:i/>
      <w:szCs w:val="23"/>
      <w:lang w:val="sr-Latn-BA"/>
    </w:rPr>
  </w:style>
  <w:style w:type="character" w:customStyle="1" w:styleId="Heading5Char">
    <w:name w:val="Heading 5 Char"/>
    <w:aliases w:val="Forside Char,Level 3 - i Char,GE Heading Level 5 Char,Ztup-Heading-5 Char"/>
    <w:basedOn w:val="DefaultParagraphFont"/>
    <w:link w:val="Heading5"/>
    <w:uiPriority w:val="9"/>
    <w:rsid w:val="000D3F1D"/>
    <w:rPr>
      <w:rFonts w:ascii="Times New Roman" w:eastAsiaTheme="majorEastAsia" w:hAnsi="Times New Roman" w:cstheme="majorBidi"/>
      <w:b/>
      <w:lang w:val="hr-HR"/>
    </w:rPr>
  </w:style>
  <w:style w:type="character" w:customStyle="1" w:styleId="Heading6Char">
    <w:name w:val="Heading 6 Char"/>
    <w:aliases w:val="Ztup-Heading-6 Char"/>
    <w:basedOn w:val="DefaultParagraphFont"/>
    <w:link w:val="Heading6"/>
    <w:uiPriority w:val="9"/>
    <w:rsid w:val="000D3F1D"/>
    <w:rPr>
      <w:rFonts w:ascii="Arial" w:eastAsia="Times New Roman" w:hAnsi="Arial" w:cs="Times New Roman"/>
      <w:i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uiPriority w:val="99"/>
    <w:rsid w:val="000D3F1D"/>
    <w:rPr>
      <w:rFonts w:ascii="Arial" w:eastAsia="Times New Roman" w:hAnsi="Arial" w:cs="Times New Roman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uiPriority w:val="99"/>
    <w:rsid w:val="000D3F1D"/>
    <w:rPr>
      <w:rFonts w:ascii="Arial" w:eastAsia="Times New Roman" w:hAnsi="Arial" w:cs="Times New Roman"/>
      <w:i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uiPriority w:val="99"/>
    <w:rsid w:val="000D3F1D"/>
    <w:rPr>
      <w:rFonts w:ascii="Arial" w:eastAsia="Times New Roman" w:hAnsi="Arial" w:cs="Times New Roman"/>
      <w:i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0D3F1D"/>
    <w:pPr>
      <w:spacing w:after="0" w:line="240" w:lineRule="auto"/>
    </w:pPr>
    <w:rPr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EA0117"/>
    <w:pPr>
      <w:spacing w:after="0" w:line="240" w:lineRule="auto"/>
    </w:pPr>
    <w:rPr>
      <w:rFonts w:ascii="Times New Roman" w:hAnsi="Times New Roman"/>
      <w:lang w:val="hr-HR"/>
    </w:rPr>
  </w:style>
  <w:style w:type="paragraph" w:styleId="Header">
    <w:name w:val="header"/>
    <w:basedOn w:val="Normal"/>
    <w:link w:val="HeaderChar"/>
    <w:uiPriority w:val="99"/>
    <w:unhideWhenUsed/>
    <w:rsid w:val="0085743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57433"/>
    <w:rPr>
      <w:rFonts w:ascii="Times New Roman" w:hAnsi="Times New Roman"/>
      <w:lang w:val="hr-HR"/>
    </w:rPr>
  </w:style>
  <w:style w:type="paragraph" w:styleId="Footer">
    <w:name w:val="footer"/>
    <w:basedOn w:val="Normal"/>
    <w:link w:val="FooterChar"/>
    <w:uiPriority w:val="99"/>
    <w:unhideWhenUsed/>
    <w:rsid w:val="0085743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57433"/>
    <w:rPr>
      <w:rFonts w:ascii="Times New Roman" w:hAnsi="Times New Roman"/>
      <w:lang w:val="hr-HR"/>
    </w:rPr>
  </w:style>
  <w:style w:type="paragraph" w:styleId="ListParagraph">
    <w:name w:val="List Paragraph"/>
    <w:basedOn w:val="Normal"/>
    <w:link w:val="ListParagraphChar"/>
    <w:uiPriority w:val="34"/>
    <w:qFormat/>
    <w:rsid w:val="00E31AEC"/>
    <w:pPr>
      <w:spacing w:after="0" w:line="360" w:lineRule="auto"/>
      <w:contextualSpacing/>
    </w:pPr>
    <w:rPr>
      <w:kern w:val="2"/>
      <w:sz w:val="24"/>
      <w:szCs w:val="24"/>
      <w:lang w:val="bs-Latn-BA"/>
      <w14:ligatures w14:val="standardContextual"/>
    </w:rPr>
  </w:style>
  <w:style w:type="paragraph" w:customStyle="1" w:styleId="Pitanje">
    <w:name w:val="Pitanje"/>
    <w:link w:val="PitanjeChar"/>
    <w:qFormat/>
    <w:rsid w:val="00271988"/>
    <w:pPr>
      <w:keepLines/>
      <w:numPr>
        <w:numId w:val="2"/>
      </w:numPr>
      <w:spacing w:before="360" w:after="0" w:line="360" w:lineRule="auto"/>
      <w:ind w:left="0" w:firstLine="0"/>
    </w:pPr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E31AEC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PitanjeChar">
    <w:name w:val="Pitanje Char"/>
    <w:basedOn w:val="ListParagraphChar"/>
    <w:link w:val="Pitanje"/>
    <w:rsid w:val="00271988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paragraph" w:customStyle="1" w:styleId="Linijazaodgovor">
    <w:name w:val="Linija za odgovor"/>
    <w:link w:val="LinijazaodgovorChar"/>
    <w:qFormat/>
    <w:rsid w:val="003C1D10"/>
    <w:pPr>
      <w:spacing w:before="360" w:after="0" w:line="240" w:lineRule="auto"/>
    </w:pPr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LinijazaodgovorChar">
    <w:name w:val="Linija za odgovor Char"/>
    <w:basedOn w:val="DefaultParagraphFont"/>
    <w:link w:val="Linijazaodgovor"/>
    <w:rsid w:val="003C1D10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paragraph" w:customStyle="1" w:styleId="Ponueniodgovori">
    <w:name w:val="Ponuđeni odgovori"/>
    <w:link w:val="PonueniodgovoriChar"/>
    <w:qFormat/>
    <w:rsid w:val="003C1D10"/>
    <w:pPr>
      <w:keepNext/>
      <w:numPr>
        <w:numId w:val="3"/>
      </w:numPr>
      <w:spacing w:before="120" w:after="0" w:line="336" w:lineRule="auto"/>
      <w:ind w:left="0" w:firstLine="0"/>
    </w:pPr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paragraph" w:customStyle="1" w:styleId="Odgovori-tabela">
    <w:name w:val="Odgovori - tabela"/>
    <w:basedOn w:val="Normal"/>
    <w:link w:val="Odgovori-tabelaChar"/>
    <w:qFormat/>
    <w:rsid w:val="00CB36DB"/>
    <w:pPr>
      <w:keepNext/>
      <w:spacing w:after="0" w:line="240" w:lineRule="auto"/>
    </w:pPr>
  </w:style>
  <w:style w:type="character" w:customStyle="1" w:styleId="PonueniodgovoriChar">
    <w:name w:val="Ponuđeni odgovori Char"/>
    <w:basedOn w:val="ListParagraphChar"/>
    <w:link w:val="Ponueniodgovori"/>
    <w:rsid w:val="003C1D10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Odgovori-tabelaChar">
    <w:name w:val="Odgovori - tabela Char"/>
    <w:basedOn w:val="DefaultParagraphFont"/>
    <w:link w:val="Odgovori-tabela"/>
    <w:rsid w:val="00CB36DB"/>
    <w:rPr>
      <w:rFonts w:ascii="Times New Roman" w:hAnsi="Times New Roman"/>
      <w:lang w:val="hr-HR"/>
    </w:rPr>
  </w:style>
  <w:style w:type="paragraph" w:customStyle="1" w:styleId="Nazivpredmeta">
    <w:name w:val="Naziv predmeta"/>
    <w:basedOn w:val="Normal"/>
    <w:link w:val="NazivpredmetaChar"/>
    <w:qFormat/>
    <w:rsid w:val="003F7F61"/>
    <w:pPr>
      <w:pBdr>
        <w:top w:val="single" w:sz="12" w:space="30" w:color="auto"/>
        <w:left w:val="single" w:sz="12" w:space="0" w:color="auto"/>
        <w:bottom w:val="single" w:sz="12" w:space="30" w:color="auto"/>
        <w:right w:val="single" w:sz="12" w:space="0" w:color="auto"/>
      </w:pBdr>
      <w:spacing w:after="0" w:line="288" w:lineRule="auto"/>
      <w:jc w:val="center"/>
    </w:pPr>
    <w:rPr>
      <w:b/>
      <w:caps/>
      <w:sz w:val="28"/>
      <w:szCs w:val="28"/>
    </w:rPr>
  </w:style>
  <w:style w:type="character" w:customStyle="1" w:styleId="NazivpredmetaChar">
    <w:name w:val="Naziv predmeta Char"/>
    <w:basedOn w:val="DefaultParagraphFont"/>
    <w:link w:val="Nazivpredmeta"/>
    <w:rsid w:val="003F7F61"/>
    <w:rPr>
      <w:rFonts w:ascii="Times New Roman" w:hAnsi="Times New Roman"/>
      <w:b/>
      <w:caps/>
      <w:sz w:val="28"/>
      <w:szCs w:val="28"/>
      <w:lang w:val="hr-HR"/>
    </w:rPr>
  </w:style>
  <w:style w:type="paragraph" w:customStyle="1" w:styleId="Pitanjesalinijama">
    <w:name w:val="Pitanje sa linijama"/>
    <w:basedOn w:val="Pitanje"/>
    <w:link w:val="PitanjesalinijamaChar"/>
    <w:qFormat/>
    <w:rsid w:val="00AA4B96"/>
    <w:pPr>
      <w:spacing w:line="480" w:lineRule="auto"/>
    </w:pPr>
  </w:style>
  <w:style w:type="character" w:customStyle="1" w:styleId="PitanjesalinijamaChar">
    <w:name w:val="Pitanje sa linijama Char"/>
    <w:basedOn w:val="PitanjeChar"/>
    <w:link w:val="Pitanjesalinijama"/>
    <w:rsid w:val="00AA4B96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paragraph" w:customStyle="1" w:styleId="Ponueniodgovori-vieredova">
    <w:name w:val="Ponuđeni odgovori - više redova"/>
    <w:link w:val="Ponueniodgovori-vieredovaChar"/>
    <w:rsid w:val="00F22667"/>
    <w:pPr>
      <w:spacing w:line="336" w:lineRule="auto"/>
    </w:pPr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Ponueniodgovori-vieredovaChar">
    <w:name w:val="Ponuđeni odgovori - više redova Char"/>
    <w:basedOn w:val="PonueniodgovoriChar"/>
    <w:link w:val="Ponueniodgovori-vieredova"/>
    <w:rsid w:val="00F22667"/>
    <w:rPr>
      <w:rFonts w:ascii="Times New Roman" w:hAnsi="Times New Roman"/>
      <w:kern w:val="2"/>
      <w:sz w:val="24"/>
      <w:szCs w:val="24"/>
      <w:lang w:val="bs-Latn-BA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0956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418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95CB42C615A6E4DA101D8348ECDACB8" ma:contentTypeVersion="11" ma:contentTypeDescription="Create a new document." ma:contentTypeScope="" ma:versionID="8adfb428dd80d5bb3c52b769f3bfa108">
  <xsd:schema xmlns:xsd="http://www.w3.org/2001/XMLSchema" xmlns:xs="http://www.w3.org/2001/XMLSchema" xmlns:p="http://schemas.microsoft.com/office/2006/metadata/properties" xmlns:ns3="b33a16b6-9e89-4ffa-be05-0158ba67738c" targetNamespace="http://schemas.microsoft.com/office/2006/metadata/properties" ma:root="true" ma:fieldsID="15e9c43bec60569f42c834a805a4c419" ns3:_="">
    <xsd:import namespace="b33a16b6-9e89-4ffa-be05-0158ba67738c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OCR" minOccurs="0"/>
                <xsd:element ref="ns3:MediaServiceLocation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33a16b6-9e89-4ffa-be05-0158ba67738c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7" nillable="true" ma:displayName="Location" ma:indexed="true" ma:internalName="MediaServiceLocation" ma:readOnly="true">
      <xsd:simpleType>
        <xsd:restriction base="dms:Text"/>
      </xsd:simpleType>
    </xsd:element>
    <xsd:element name="_activity" ma:index="18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b33a16b6-9e89-4ffa-be05-0158ba67738c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362B57-8356-4F6C-99BC-0E3693CC618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33a16b6-9e89-4ffa-be05-0158ba67738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AB89323-58B9-47A7-905A-D63C11A98999}">
  <ds:schemaRefs>
    <ds:schemaRef ds:uri="http://schemas.microsoft.com/office/2006/metadata/properties"/>
    <ds:schemaRef ds:uri="http://schemas.microsoft.com/office/infopath/2007/PartnerControls"/>
    <ds:schemaRef ds:uri="b33a16b6-9e89-4ffa-be05-0158ba67738c"/>
  </ds:schemaRefs>
</ds:datastoreItem>
</file>

<file path=customXml/itemProps3.xml><?xml version="1.0" encoding="utf-8"?>
<ds:datastoreItem xmlns:ds="http://schemas.openxmlformats.org/officeDocument/2006/customXml" ds:itemID="{3C9986F7-9A13-46B2-B654-5885BD04D0D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EF5CB6B3-911B-4AC8-AB00-0C49901F58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</TotalTime>
  <Pages>1</Pages>
  <Words>6</Words>
  <Characters>38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Goran Stevanović</dc:creator>
  <cp:keywords/>
  <dc:description/>
  <cp:lastModifiedBy>Goran Stevanović</cp:lastModifiedBy>
  <cp:revision>123</cp:revision>
  <dcterms:created xsi:type="dcterms:W3CDTF">2026-01-11T18:50:00Z</dcterms:created>
  <dcterms:modified xsi:type="dcterms:W3CDTF">2026-04-19T15:18:00Z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0x010100495CB42C615A6E4DA101D8348ECDACB8</vt:lpwstr>
  </property>
</Properties>
</file>