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A63A635" w14:textId="50D8369D" w:rsidR="0010586A" w:rsidRPr="00817394" w:rsidRDefault="004B78CC" w:rsidP="00271988">
      <w:pPr>
        <w:pStyle w:val="Pitanjesalinijama"/>
        <w:numPr>
          <w:ilvl w:val="0"/>
          <w:numId w:val="0"/>
        </w:numPr>
        <w:rPr>
          <w:lang w:val="sr-Latn-BA"/>
        </w:rPr>
      </w:pPr>
      <w:r>
        <w:rPr>
          <w:rStyle w:val="PonueniodgovoriChar"/>
          <w:lang w:val="sr-Latn-BA"/>
        </w:rPr>
        <w:t xml:space="preserve">Naziv </w:t>
      </w:r>
      <w:r w:rsidR="00676BC6">
        <w:rPr>
          <w:rStyle w:val="PonueniodgovoriChar"/>
          <w:lang w:val="sr-Latn-BA"/>
        </w:rPr>
        <w:t>treće</w:t>
      </w:r>
      <w:r>
        <w:rPr>
          <w:rStyle w:val="PonueniodgovoriChar"/>
          <w:lang w:val="sr-Latn-BA"/>
        </w:rPr>
        <w:t xml:space="preserve"> oblasti</w:t>
      </w:r>
      <w:r w:rsidR="00C27486">
        <w:rPr>
          <w:rStyle w:val="PonueniodgovoriChar"/>
          <w:lang w:val="sr-Latn-BA"/>
        </w:rPr>
        <w:t xml:space="preserve">: </w:t>
      </w:r>
      <w:r>
        <w:rPr>
          <w:rStyle w:val="PonueniodgovoriChar"/>
          <w:lang w:val="sr-Latn-BA"/>
        </w:rPr>
        <w:t xml:space="preserve">Četvrto </w:t>
      </w:r>
      <w:r w:rsidR="00817394">
        <w:rPr>
          <w:rStyle w:val="PonueniodgovoriChar"/>
          <w:lang w:val="sr-Latn-BA"/>
        </w:rPr>
        <w:t>pitanje</w:t>
      </w:r>
      <w:r w:rsidR="00086DAE" w:rsidRPr="00086DAE">
        <w:rPr>
          <w:rStyle w:val="PonueniodgovoriChar"/>
          <w:lang w:val="sr-Latn-BA"/>
        </w:rPr>
        <w:t xml:space="preserve"> - odgovor</w:t>
      </w:r>
      <w:bookmarkStart w:id="0" w:name="_GoBack"/>
      <w:bookmarkEnd w:id="0"/>
    </w:p>
    <w:sectPr w:rsidR="0010586A" w:rsidRPr="00817394" w:rsidSect="0010586A">
      <w:footerReference w:type="default" r:id="rId11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6D3EAA8" w14:textId="77777777" w:rsidR="00F80048" w:rsidRDefault="00F80048" w:rsidP="00857433">
      <w:pPr>
        <w:spacing w:after="0" w:line="240" w:lineRule="auto"/>
      </w:pPr>
      <w:r>
        <w:separator/>
      </w:r>
    </w:p>
  </w:endnote>
  <w:endnote w:type="continuationSeparator" w:id="0">
    <w:p w14:paraId="43B67CCB" w14:textId="77777777" w:rsidR="00F80048" w:rsidRDefault="00F80048" w:rsidP="008574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4637755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A6753D2" w14:textId="433132EF" w:rsidR="00B87725" w:rsidRDefault="00B8772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86DAE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4CD16327" w14:textId="77777777" w:rsidR="00B87725" w:rsidRDefault="00B877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BAC43AB" w14:textId="77777777" w:rsidR="00F80048" w:rsidRDefault="00F80048" w:rsidP="00857433">
      <w:pPr>
        <w:spacing w:after="0" w:line="240" w:lineRule="auto"/>
      </w:pPr>
      <w:r>
        <w:separator/>
      </w:r>
    </w:p>
  </w:footnote>
  <w:footnote w:type="continuationSeparator" w:id="0">
    <w:p w14:paraId="65770F4A" w14:textId="77777777" w:rsidR="00F80048" w:rsidRDefault="00F80048" w:rsidP="008574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F86584"/>
    <w:multiLevelType w:val="hybridMultilevel"/>
    <w:tmpl w:val="864212A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873F11"/>
    <w:multiLevelType w:val="hybridMultilevel"/>
    <w:tmpl w:val="0D40B0D8"/>
    <w:lvl w:ilvl="0" w:tplc="EC9CCC46">
      <w:start w:val="1"/>
      <w:numFmt w:val="lowerLetter"/>
      <w:pStyle w:val="Ponueniodgovori"/>
      <w:lvlText w:val="%1)"/>
      <w:lvlJc w:val="left"/>
      <w:pPr>
        <w:ind w:left="851" w:hanging="42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6E4305"/>
    <w:multiLevelType w:val="multilevel"/>
    <w:tmpl w:val="F424C318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  <w:color w:val="auto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55380030"/>
    <w:multiLevelType w:val="hybridMultilevel"/>
    <w:tmpl w:val="7AFA4824"/>
    <w:lvl w:ilvl="0" w:tplc="E55A5BEE">
      <w:start w:val="1"/>
      <w:numFmt w:val="decimal"/>
      <w:pStyle w:val="Pitanje"/>
      <w:lvlText w:val="%1."/>
      <w:lvlJc w:val="left"/>
      <w:pPr>
        <w:ind w:left="425" w:hanging="425"/>
      </w:pPr>
      <w:rPr>
        <w:rFonts w:hint="default"/>
      </w:rPr>
    </w:lvl>
    <w:lvl w:ilvl="1" w:tplc="E55EF1E0">
      <w:start w:val="1"/>
      <w:numFmt w:val="lowerLetter"/>
      <w:lvlText w:val="%2."/>
      <w:lvlJc w:val="left"/>
      <w:pPr>
        <w:ind w:left="851" w:hanging="426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1"/>
    <w:lvlOverride w:ilvl="0">
      <w:startOverride w:val="1"/>
    </w:lvlOverride>
  </w:num>
  <w:num w:numId="20">
    <w:abstractNumId w:val="1"/>
    <w:lvlOverride w:ilvl="0">
      <w:startOverride w:val="1"/>
    </w:lvlOverride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0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3F1D"/>
    <w:rsid w:val="000138ED"/>
    <w:rsid w:val="00037248"/>
    <w:rsid w:val="0004608D"/>
    <w:rsid w:val="0004793D"/>
    <w:rsid w:val="000515DA"/>
    <w:rsid w:val="000526CC"/>
    <w:rsid w:val="00055B48"/>
    <w:rsid w:val="00062022"/>
    <w:rsid w:val="00081A5E"/>
    <w:rsid w:val="00086DAE"/>
    <w:rsid w:val="000A1779"/>
    <w:rsid w:val="000A7B6A"/>
    <w:rsid w:val="000B7043"/>
    <w:rsid w:val="000C1DD3"/>
    <w:rsid w:val="000D3F1D"/>
    <w:rsid w:val="000D65FB"/>
    <w:rsid w:val="000E0759"/>
    <w:rsid w:val="00101E3C"/>
    <w:rsid w:val="00104B6E"/>
    <w:rsid w:val="0010586A"/>
    <w:rsid w:val="00127AC7"/>
    <w:rsid w:val="001922DC"/>
    <w:rsid w:val="001A05B5"/>
    <w:rsid w:val="001D0A75"/>
    <w:rsid w:val="001F426F"/>
    <w:rsid w:val="002624A6"/>
    <w:rsid w:val="00271988"/>
    <w:rsid w:val="00284796"/>
    <w:rsid w:val="002A0993"/>
    <w:rsid w:val="002B3E89"/>
    <w:rsid w:val="002F05B4"/>
    <w:rsid w:val="003014AE"/>
    <w:rsid w:val="00321230"/>
    <w:rsid w:val="003563AE"/>
    <w:rsid w:val="00366BBD"/>
    <w:rsid w:val="00372BD4"/>
    <w:rsid w:val="00376060"/>
    <w:rsid w:val="0039458F"/>
    <w:rsid w:val="003A3064"/>
    <w:rsid w:val="003A37C0"/>
    <w:rsid w:val="003A47E2"/>
    <w:rsid w:val="003B7901"/>
    <w:rsid w:val="003C1D10"/>
    <w:rsid w:val="003C2EB6"/>
    <w:rsid w:val="003C7A60"/>
    <w:rsid w:val="003F2F2C"/>
    <w:rsid w:val="003F7F61"/>
    <w:rsid w:val="00414C9A"/>
    <w:rsid w:val="00425CC9"/>
    <w:rsid w:val="00435D78"/>
    <w:rsid w:val="00442684"/>
    <w:rsid w:val="00444F4D"/>
    <w:rsid w:val="00452BA6"/>
    <w:rsid w:val="00464314"/>
    <w:rsid w:val="004A591A"/>
    <w:rsid w:val="004B78CC"/>
    <w:rsid w:val="004E56AD"/>
    <w:rsid w:val="005027A8"/>
    <w:rsid w:val="00513E15"/>
    <w:rsid w:val="00527BF1"/>
    <w:rsid w:val="0053654B"/>
    <w:rsid w:val="00543FB4"/>
    <w:rsid w:val="0059616A"/>
    <w:rsid w:val="005A1DD2"/>
    <w:rsid w:val="005C3D83"/>
    <w:rsid w:val="005E6897"/>
    <w:rsid w:val="005F1405"/>
    <w:rsid w:val="00601A86"/>
    <w:rsid w:val="00610BF2"/>
    <w:rsid w:val="00616B6C"/>
    <w:rsid w:val="0062677D"/>
    <w:rsid w:val="00633699"/>
    <w:rsid w:val="00663F49"/>
    <w:rsid w:val="00666484"/>
    <w:rsid w:val="00676BC6"/>
    <w:rsid w:val="0068373C"/>
    <w:rsid w:val="00685638"/>
    <w:rsid w:val="00686F88"/>
    <w:rsid w:val="006C3973"/>
    <w:rsid w:val="006E46D4"/>
    <w:rsid w:val="0071153C"/>
    <w:rsid w:val="00745856"/>
    <w:rsid w:val="00751215"/>
    <w:rsid w:val="00782969"/>
    <w:rsid w:val="00782BCD"/>
    <w:rsid w:val="00797754"/>
    <w:rsid w:val="007A252B"/>
    <w:rsid w:val="007A5B65"/>
    <w:rsid w:val="007C1F4C"/>
    <w:rsid w:val="007E3AE4"/>
    <w:rsid w:val="007E6392"/>
    <w:rsid w:val="00805368"/>
    <w:rsid w:val="00817394"/>
    <w:rsid w:val="0083035C"/>
    <w:rsid w:val="008567D5"/>
    <w:rsid w:val="00857433"/>
    <w:rsid w:val="008C2740"/>
    <w:rsid w:val="008E5BED"/>
    <w:rsid w:val="008F48C6"/>
    <w:rsid w:val="009233A9"/>
    <w:rsid w:val="00927132"/>
    <w:rsid w:val="0093180B"/>
    <w:rsid w:val="00936A96"/>
    <w:rsid w:val="009371B2"/>
    <w:rsid w:val="00942682"/>
    <w:rsid w:val="00975F59"/>
    <w:rsid w:val="00983BF8"/>
    <w:rsid w:val="009A24D1"/>
    <w:rsid w:val="009C44A6"/>
    <w:rsid w:val="00A00927"/>
    <w:rsid w:val="00A02CC5"/>
    <w:rsid w:val="00A04FDE"/>
    <w:rsid w:val="00A35596"/>
    <w:rsid w:val="00A46607"/>
    <w:rsid w:val="00A47668"/>
    <w:rsid w:val="00A93A17"/>
    <w:rsid w:val="00AA4B96"/>
    <w:rsid w:val="00AC22AC"/>
    <w:rsid w:val="00B32A30"/>
    <w:rsid w:val="00B752FB"/>
    <w:rsid w:val="00B84807"/>
    <w:rsid w:val="00B85839"/>
    <w:rsid w:val="00B87725"/>
    <w:rsid w:val="00BA0006"/>
    <w:rsid w:val="00BB55ED"/>
    <w:rsid w:val="00BB6C94"/>
    <w:rsid w:val="00BC1674"/>
    <w:rsid w:val="00BE03E9"/>
    <w:rsid w:val="00C027E4"/>
    <w:rsid w:val="00C03FA5"/>
    <w:rsid w:val="00C0639C"/>
    <w:rsid w:val="00C15EFA"/>
    <w:rsid w:val="00C26C78"/>
    <w:rsid w:val="00C27486"/>
    <w:rsid w:val="00C6786F"/>
    <w:rsid w:val="00C712C2"/>
    <w:rsid w:val="00C82252"/>
    <w:rsid w:val="00C83AA3"/>
    <w:rsid w:val="00CB36DB"/>
    <w:rsid w:val="00CB76FD"/>
    <w:rsid w:val="00CD2EB7"/>
    <w:rsid w:val="00CE287C"/>
    <w:rsid w:val="00D0642B"/>
    <w:rsid w:val="00D50FF2"/>
    <w:rsid w:val="00D55FF7"/>
    <w:rsid w:val="00DA529E"/>
    <w:rsid w:val="00DB1FAE"/>
    <w:rsid w:val="00DB70DB"/>
    <w:rsid w:val="00DC2D63"/>
    <w:rsid w:val="00DF53DA"/>
    <w:rsid w:val="00DF59EA"/>
    <w:rsid w:val="00E27055"/>
    <w:rsid w:val="00E27A34"/>
    <w:rsid w:val="00E30D85"/>
    <w:rsid w:val="00E31AEC"/>
    <w:rsid w:val="00E74406"/>
    <w:rsid w:val="00EA0117"/>
    <w:rsid w:val="00EA04E8"/>
    <w:rsid w:val="00EB2EAF"/>
    <w:rsid w:val="00ED0175"/>
    <w:rsid w:val="00F0054C"/>
    <w:rsid w:val="00F22667"/>
    <w:rsid w:val="00F33CC3"/>
    <w:rsid w:val="00F51213"/>
    <w:rsid w:val="00F80048"/>
    <w:rsid w:val="00F82173"/>
    <w:rsid w:val="00F844A0"/>
    <w:rsid w:val="00F8647E"/>
    <w:rsid w:val="00FA2FA5"/>
    <w:rsid w:val="00FC6E3C"/>
    <w:rsid w:val="00FF5F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48D998"/>
  <w15:chartTrackingRefBased/>
  <w15:docId w15:val="{26F7FE6E-F571-451D-B41C-CB40AF1B26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D0175"/>
    <w:pPr>
      <w:spacing w:after="200" w:line="276" w:lineRule="auto"/>
    </w:pPr>
    <w:rPr>
      <w:rFonts w:ascii="Times New Roman" w:hAnsi="Times New Roman"/>
      <w:lang w:val="hr-HR"/>
    </w:rPr>
  </w:style>
  <w:style w:type="paragraph" w:styleId="Heading1">
    <w:name w:val="heading 1"/>
    <w:basedOn w:val="Normal"/>
    <w:next w:val="Normal"/>
    <w:link w:val="Heading1Char"/>
    <w:uiPriority w:val="9"/>
    <w:qFormat/>
    <w:rsid w:val="000D3F1D"/>
    <w:pPr>
      <w:keepNext/>
      <w:keepLines/>
      <w:numPr>
        <w:numId w:val="1"/>
      </w:numPr>
      <w:spacing w:before="240" w:after="480" w:line="240" w:lineRule="auto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uiPriority w:val="9"/>
    <w:qFormat/>
    <w:rsid w:val="000D3F1D"/>
    <w:pPr>
      <w:keepNext/>
      <w:keepLines/>
      <w:numPr>
        <w:ilvl w:val="1"/>
        <w:numId w:val="1"/>
      </w:numPr>
      <w:spacing w:before="240" w:after="120" w:line="240" w:lineRule="auto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aliases w:val="PA Minor Section"/>
    <w:basedOn w:val="Normal"/>
    <w:next w:val="Normal"/>
    <w:link w:val="Heading3Char"/>
    <w:uiPriority w:val="9"/>
    <w:qFormat/>
    <w:rsid w:val="000D3F1D"/>
    <w:pPr>
      <w:keepNext/>
      <w:keepLines/>
      <w:numPr>
        <w:ilvl w:val="2"/>
        <w:numId w:val="1"/>
      </w:numPr>
      <w:spacing w:before="240" w:after="120" w:line="240" w:lineRule="auto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aliases w:val="Ztup-Heading-4"/>
    <w:basedOn w:val="Normal"/>
    <w:next w:val="Normal"/>
    <w:link w:val="Heading4Char"/>
    <w:uiPriority w:val="9"/>
    <w:qFormat/>
    <w:rsid w:val="000D3F1D"/>
    <w:pPr>
      <w:keepNext/>
      <w:numPr>
        <w:ilvl w:val="3"/>
        <w:numId w:val="1"/>
      </w:numPr>
      <w:spacing w:before="240" w:after="120" w:line="240" w:lineRule="auto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,Ztup-Heading-5"/>
    <w:basedOn w:val="Normal"/>
    <w:next w:val="Normal"/>
    <w:link w:val="Heading5Char"/>
    <w:uiPriority w:val="9"/>
    <w:unhideWhenUsed/>
    <w:qFormat/>
    <w:rsid w:val="000D3F1D"/>
    <w:pPr>
      <w:keepNext/>
      <w:keepLines/>
      <w:numPr>
        <w:ilvl w:val="4"/>
        <w:numId w:val="1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aliases w:val="Ztup-Heading-6"/>
    <w:basedOn w:val="Normal"/>
    <w:next w:val="Normal"/>
    <w:link w:val="Heading6Char"/>
    <w:uiPriority w:val="9"/>
    <w:qFormat/>
    <w:rsid w:val="000D3F1D"/>
    <w:pPr>
      <w:numPr>
        <w:ilvl w:val="5"/>
        <w:numId w:val="1"/>
      </w:numPr>
      <w:spacing w:before="240" w:after="60" w:line="240" w:lineRule="auto"/>
      <w:jc w:val="both"/>
      <w:outlineLvl w:val="5"/>
    </w:pPr>
    <w:rPr>
      <w:rFonts w:ascii="Arial" w:eastAsia="Times New Roman" w:hAnsi="Arial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uiPriority w:val="99"/>
    <w:qFormat/>
    <w:rsid w:val="000D3F1D"/>
    <w:pPr>
      <w:numPr>
        <w:ilvl w:val="6"/>
        <w:numId w:val="1"/>
      </w:numPr>
      <w:spacing w:before="240" w:after="60" w:line="240" w:lineRule="auto"/>
      <w:jc w:val="both"/>
      <w:outlineLvl w:val="6"/>
    </w:pPr>
    <w:rPr>
      <w:rFonts w:ascii="Arial" w:eastAsia="Times New Roman" w:hAnsi="Arial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uiPriority w:val="99"/>
    <w:qFormat/>
    <w:rsid w:val="000D3F1D"/>
    <w:pPr>
      <w:numPr>
        <w:ilvl w:val="7"/>
        <w:numId w:val="1"/>
      </w:numPr>
      <w:spacing w:before="240" w:after="60" w:line="240" w:lineRule="auto"/>
      <w:jc w:val="both"/>
      <w:outlineLvl w:val="7"/>
    </w:pPr>
    <w:rPr>
      <w:rFonts w:ascii="Arial" w:eastAsia="Times New Roman" w:hAnsi="Arial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uiPriority w:val="99"/>
    <w:qFormat/>
    <w:rsid w:val="000D3F1D"/>
    <w:pPr>
      <w:numPr>
        <w:ilvl w:val="8"/>
        <w:numId w:val="1"/>
      </w:numPr>
      <w:spacing w:before="240" w:after="60" w:line="240" w:lineRule="auto"/>
      <w:jc w:val="both"/>
      <w:outlineLvl w:val="8"/>
    </w:pPr>
    <w:rPr>
      <w:rFonts w:ascii="Arial" w:eastAsia="Times New Roman" w:hAnsi="Arial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3F1D"/>
    <w:rPr>
      <w:rFonts w:ascii="Times New Roman" w:eastAsia="Times New Roman" w:hAnsi="Times New Roman" w:cs="Arial"/>
      <w:b/>
      <w:sz w:val="28"/>
      <w:szCs w:val="31"/>
      <w:lang w:val="sr-Latn-BA"/>
    </w:rPr>
  </w:style>
  <w:style w:type="character" w:customStyle="1" w:styleId="Heading2Char">
    <w:name w:val="Heading 2 Char"/>
    <w:basedOn w:val="DefaultParagraphFont"/>
    <w:link w:val="Heading2"/>
    <w:uiPriority w:val="9"/>
    <w:rsid w:val="000D3F1D"/>
    <w:rPr>
      <w:rFonts w:ascii="Times New Roman" w:eastAsia="Times New Roman" w:hAnsi="Times New Roman" w:cs="Times New Roman"/>
      <w:b/>
      <w:sz w:val="24"/>
      <w:szCs w:val="27"/>
      <w:lang w:val="sr-Latn-BA"/>
    </w:rPr>
  </w:style>
  <w:style w:type="character" w:customStyle="1" w:styleId="Heading3Char">
    <w:name w:val="Heading 3 Char"/>
    <w:aliases w:val="PA Minor Section Char"/>
    <w:basedOn w:val="DefaultParagraphFont"/>
    <w:link w:val="Heading3"/>
    <w:uiPriority w:val="9"/>
    <w:rsid w:val="000D3F1D"/>
    <w:rPr>
      <w:rFonts w:ascii="Times New Roman" w:eastAsia="Times New Roman" w:hAnsi="Times New Roman" w:cs="Times New Roman"/>
      <w:b/>
      <w:szCs w:val="23"/>
      <w:lang w:val="sr-Latn-BA"/>
    </w:rPr>
  </w:style>
  <w:style w:type="character" w:customStyle="1" w:styleId="Heading4Char">
    <w:name w:val="Heading 4 Char"/>
    <w:aliases w:val="Ztup-Heading-4 Char"/>
    <w:basedOn w:val="DefaultParagraphFont"/>
    <w:link w:val="Heading4"/>
    <w:uiPriority w:val="9"/>
    <w:rsid w:val="000D3F1D"/>
    <w:rPr>
      <w:rFonts w:ascii="Times New Roman" w:eastAsia="Times New Roman" w:hAnsi="Times New Roman" w:cs="Times New Roman"/>
      <w:b/>
      <w:i/>
      <w:szCs w:val="23"/>
      <w:lang w:val="sr-Latn-BA"/>
    </w:rPr>
  </w:style>
  <w:style w:type="character" w:customStyle="1" w:styleId="Heading5Char">
    <w:name w:val="Heading 5 Char"/>
    <w:aliases w:val="Forside Char,Level 3 - i Char,GE Heading Level 5 Char,Ztup-Heading-5 Char"/>
    <w:basedOn w:val="DefaultParagraphFont"/>
    <w:link w:val="Heading5"/>
    <w:uiPriority w:val="9"/>
    <w:rsid w:val="000D3F1D"/>
    <w:rPr>
      <w:rFonts w:ascii="Times New Roman" w:eastAsiaTheme="majorEastAsia" w:hAnsi="Times New Roman" w:cstheme="majorBidi"/>
      <w:b/>
      <w:lang w:val="hr-HR"/>
    </w:rPr>
  </w:style>
  <w:style w:type="character" w:customStyle="1" w:styleId="Heading6Char">
    <w:name w:val="Heading 6 Char"/>
    <w:aliases w:val="Ztup-Heading-6 Char"/>
    <w:basedOn w:val="DefaultParagraphFont"/>
    <w:link w:val="Heading6"/>
    <w:uiPriority w:val="9"/>
    <w:rsid w:val="000D3F1D"/>
    <w:rPr>
      <w:rFonts w:ascii="Arial" w:eastAsia="Times New Roman" w:hAnsi="Arial" w:cs="Times New Roman"/>
      <w:i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uiPriority w:val="99"/>
    <w:rsid w:val="000D3F1D"/>
    <w:rPr>
      <w:rFonts w:ascii="Arial" w:eastAsia="Times New Roman" w:hAnsi="Arial" w:cs="Times New Roman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uiPriority w:val="99"/>
    <w:rsid w:val="000D3F1D"/>
    <w:rPr>
      <w:rFonts w:ascii="Arial" w:eastAsia="Times New Roman" w:hAnsi="Arial" w:cs="Times New Roman"/>
      <w:i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uiPriority w:val="99"/>
    <w:rsid w:val="000D3F1D"/>
    <w:rPr>
      <w:rFonts w:ascii="Arial" w:eastAsia="Times New Roman" w:hAnsi="Arial" w:cs="Times New Roman"/>
      <w:i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0D3F1D"/>
    <w:pPr>
      <w:spacing w:after="0" w:line="240" w:lineRule="auto"/>
    </w:pPr>
    <w:rPr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A0117"/>
    <w:pPr>
      <w:spacing w:after="0" w:line="240" w:lineRule="auto"/>
    </w:pPr>
    <w:rPr>
      <w:rFonts w:ascii="Times New Roman" w:hAnsi="Times New Roman"/>
      <w:lang w:val="hr-HR"/>
    </w:rPr>
  </w:style>
  <w:style w:type="paragraph" w:styleId="Header">
    <w:name w:val="header"/>
    <w:basedOn w:val="Normal"/>
    <w:link w:val="HeaderChar"/>
    <w:uiPriority w:val="99"/>
    <w:unhideWhenUsed/>
    <w:rsid w:val="008574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7433"/>
    <w:rPr>
      <w:rFonts w:ascii="Times New Roman" w:hAnsi="Times New Roman"/>
      <w:lang w:val="hr-HR"/>
    </w:rPr>
  </w:style>
  <w:style w:type="paragraph" w:styleId="Footer">
    <w:name w:val="footer"/>
    <w:basedOn w:val="Normal"/>
    <w:link w:val="FooterChar"/>
    <w:uiPriority w:val="99"/>
    <w:unhideWhenUsed/>
    <w:rsid w:val="008574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7433"/>
    <w:rPr>
      <w:rFonts w:ascii="Times New Roman" w:hAnsi="Times New Roman"/>
      <w:lang w:val="hr-HR"/>
    </w:rPr>
  </w:style>
  <w:style w:type="paragraph" w:styleId="ListParagraph">
    <w:name w:val="List Paragraph"/>
    <w:basedOn w:val="Normal"/>
    <w:link w:val="ListParagraphChar"/>
    <w:uiPriority w:val="34"/>
    <w:qFormat/>
    <w:rsid w:val="00E31AEC"/>
    <w:pPr>
      <w:spacing w:after="0" w:line="360" w:lineRule="auto"/>
      <w:contextualSpacing/>
    </w:pPr>
    <w:rPr>
      <w:kern w:val="2"/>
      <w:sz w:val="24"/>
      <w:szCs w:val="24"/>
      <w:lang w:val="bs-Latn-BA"/>
      <w14:ligatures w14:val="standardContextual"/>
    </w:rPr>
  </w:style>
  <w:style w:type="paragraph" w:customStyle="1" w:styleId="Pitanje">
    <w:name w:val="Pitanje"/>
    <w:link w:val="PitanjeChar"/>
    <w:qFormat/>
    <w:rsid w:val="00271988"/>
    <w:pPr>
      <w:keepLines/>
      <w:numPr>
        <w:numId w:val="2"/>
      </w:numPr>
      <w:spacing w:before="360" w:after="0" w:line="360" w:lineRule="auto"/>
      <w:ind w:left="0" w:firstLine="0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E31AEC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PitanjeChar">
    <w:name w:val="Pitanje Char"/>
    <w:basedOn w:val="ListParagraphChar"/>
    <w:link w:val="Pitanje"/>
    <w:rsid w:val="00271988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Linijazaodgovor">
    <w:name w:val="Linija za odgovor"/>
    <w:link w:val="LinijazaodgovorChar"/>
    <w:qFormat/>
    <w:rsid w:val="003C1D10"/>
    <w:pPr>
      <w:spacing w:before="360" w:after="0" w:line="240" w:lineRule="auto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LinijazaodgovorChar">
    <w:name w:val="Linija za odgovor Char"/>
    <w:basedOn w:val="DefaultParagraphFont"/>
    <w:link w:val="Linijazaodgovor"/>
    <w:rsid w:val="003C1D10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Ponueniodgovori">
    <w:name w:val="Ponuđeni odgovori"/>
    <w:link w:val="PonueniodgovoriChar"/>
    <w:qFormat/>
    <w:rsid w:val="003C1D10"/>
    <w:pPr>
      <w:keepNext/>
      <w:numPr>
        <w:numId w:val="3"/>
      </w:numPr>
      <w:spacing w:before="120" w:after="0" w:line="336" w:lineRule="auto"/>
      <w:ind w:left="0" w:firstLine="0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Odgovori-tabela">
    <w:name w:val="Odgovori - tabela"/>
    <w:basedOn w:val="Normal"/>
    <w:link w:val="Odgovori-tabelaChar"/>
    <w:qFormat/>
    <w:rsid w:val="00CB36DB"/>
    <w:pPr>
      <w:keepNext/>
      <w:spacing w:after="0" w:line="240" w:lineRule="auto"/>
    </w:pPr>
  </w:style>
  <w:style w:type="character" w:customStyle="1" w:styleId="PonueniodgovoriChar">
    <w:name w:val="Ponuđeni odgovori Char"/>
    <w:basedOn w:val="ListParagraphChar"/>
    <w:link w:val="Ponueniodgovori"/>
    <w:rsid w:val="003C1D10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Odgovori-tabelaChar">
    <w:name w:val="Odgovori - tabela Char"/>
    <w:basedOn w:val="DefaultParagraphFont"/>
    <w:link w:val="Odgovori-tabela"/>
    <w:rsid w:val="00CB36DB"/>
    <w:rPr>
      <w:rFonts w:ascii="Times New Roman" w:hAnsi="Times New Roman"/>
      <w:lang w:val="hr-HR"/>
    </w:rPr>
  </w:style>
  <w:style w:type="paragraph" w:customStyle="1" w:styleId="Nazivpredmeta">
    <w:name w:val="Naziv predmeta"/>
    <w:basedOn w:val="Normal"/>
    <w:link w:val="NazivpredmetaChar"/>
    <w:qFormat/>
    <w:rsid w:val="003F7F61"/>
    <w:pPr>
      <w:pBdr>
        <w:top w:val="single" w:sz="12" w:space="30" w:color="auto"/>
        <w:left w:val="single" w:sz="12" w:space="0" w:color="auto"/>
        <w:bottom w:val="single" w:sz="12" w:space="30" w:color="auto"/>
        <w:right w:val="single" w:sz="12" w:space="0" w:color="auto"/>
      </w:pBdr>
      <w:spacing w:after="0" w:line="288" w:lineRule="auto"/>
      <w:jc w:val="center"/>
    </w:pPr>
    <w:rPr>
      <w:b/>
      <w:caps/>
      <w:sz w:val="28"/>
      <w:szCs w:val="28"/>
    </w:rPr>
  </w:style>
  <w:style w:type="character" w:customStyle="1" w:styleId="NazivpredmetaChar">
    <w:name w:val="Naziv predmeta Char"/>
    <w:basedOn w:val="DefaultParagraphFont"/>
    <w:link w:val="Nazivpredmeta"/>
    <w:rsid w:val="003F7F61"/>
    <w:rPr>
      <w:rFonts w:ascii="Times New Roman" w:hAnsi="Times New Roman"/>
      <w:b/>
      <w:caps/>
      <w:sz w:val="28"/>
      <w:szCs w:val="28"/>
      <w:lang w:val="hr-HR"/>
    </w:rPr>
  </w:style>
  <w:style w:type="paragraph" w:customStyle="1" w:styleId="Pitanjesalinijama">
    <w:name w:val="Pitanje sa linijama"/>
    <w:basedOn w:val="Pitanje"/>
    <w:link w:val="PitanjesalinijamaChar"/>
    <w:qFormat/>
    <w:rsid w:val="00AA4B96"/>
    <w:pPr>
      <w:spacing w:line="480" w:lineRule="auto"/>
    </w:pPr>
  </w:style>
  <w:style w:type="character" w:customStyle="1" w:styleId="PitanjesalinijamaChar">
    <w:name w:val="Pitanje sa linijama Char"/>
    <w:basedOn w:val="PitanjeChar"/>
    <w:link w:val="Pitanjesalinijama"/>
    <w:rsid w:val="00AA4B96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Ponueniodgovori-vieredova">
    <w:name w:val="Ponuđeni odgovori - više redova"/>
    <w:link w:val="Ponueniodgovori-vieredovaChar"/>
    <w:rsid w:val="00F22667"/>
    <w:pPr>
      <w:spacing w:line="336" w:lineRule="auto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Ponueniodgovori-vieredovaChar">
    <w:name w:val="Ponuđeni odgovori - više redova Char"/>
    <w:basedOn w:val="PonueniodgovoriChar"/>
    <w:link w:val="Ponueniodgovori-vieredova"/>
    <w:rsid w:val="00F22667"/>
    <w:rPr>
      <w:rFonts w:ascii="Times New Roman" w:hAnsi="Times New Roman"/>
      <w:kern w:val="2"/>
      <w:sz w:val="24"/>
      <w:szCs w:val="24"/>
      <w:lang w:val="bs-Latn-BA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0956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41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33a16b6-9e89-4ffa-be05-0158ba67738c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5CB42C615A6E4DA101D8348ECDACB8" ma:contentTypeVersion="11" ma:contentTypeDescription="Create a new document." ma:contentTypeScope="" ma:versionID="8adfb428dd80d5bb3c52b769f3bfa108">
  <xsd:schema xmlns:xsd="http://www.w3.org/2001/XMLSchema" xmlns:xs="http://www.w3.org/2001/XMLSchema" xmlns:p="http://schemas.microsoft.com/office/2006/metadata/properties" xmlns:ns3="b33a16b6-9e89-4ffa-be05-0158ba67738c" targetNamespace="http://schemas.microsoft.com/office/2006/metadata/properties" ma:root="true" ma:fieldsID="15e9c43bec60569f42c834a805a4c419" ns3:_="">
    <xsd:import namespace="b33a16b6-9e89-4ffa-be05-0158ba67738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3:MediaServiceLocatio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3a16b6-9e89-4ffa-be05-0158ba67738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9986F7-9A13-46B2-B654-5885BD04D0D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AB89323-58B9-47A7-905A-D63C11A98999}">
  <ds:schemaRefs>
    <ds:schemaRef ds:uri="http://schemas.microsoft.com/office/2006/metadata/properties"/>
    <ds:schemaRef ds:uri="http://schemas.microsoft.com/office/infopath/2007/PartnerControls"/>
    <ds:schemaRef ds:uri="b33a16b6-9e89-4ffa-be05-0158ba67738c"/>
  </ds:schemaRefs>
</ds:datastoreItem>
</file>

<file path=customXml/itemProps3.xml><?xml version="1.0" encoding="utf-8"?>
<ds:datastoreItem xmlns:ds="http://schemas.openxmlformats.org/officeDocument/2006/customXml" ds:itemID="{34362B57-8356-4F6C-99BC-0E3693CC61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33a16b6-9e89-4ffa-be05-0158ba67738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ED0938A-36AE-4F59-9095-92FE56263D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1</Pages>
  <Words>7</Words>
  <Characters>40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Goran Stevanović</dc:creator>
  <cp:keywords/>
  <dc:description/>
  <cp:lastModifiedBy>Goran Stevanović</cp:lastModifiedBy>
  <cp:revision>124</cp:revision>
  <dcterms:created xsi:type="dcterms:W3CDTF">2026-01-11T18:50:00Z</dcterms:created>
  <dcterms:modified xsi:type="dcterms:W3CDTF">2026-04-19T15:19:00Z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0x010100495CB42C615A6E4DA101D8348ECDACB8</vt:lpwstr>
  </property>
</Properties>
</file>