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48E3246B" w:rsidR="0010586A" w:rsidRPr="00817394" w:rsidRDefault="00F95699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962B6A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DA749E">
        <w:rPr>
          <w:rStyle w:val="PonueniodgovoriChar"/>
          <w:lang w:val="sr-Latn-BA"/>
        </w:rPr>
        <w:t xml:space="preserve">: </w:t>
      </w:r>
      <w:r w:rsidR="00817394">
        <w:rPr>
          <w:rStyle w:val="PonueniodgovoriChar"/>
          <w:lang w:val="sr-Latn-BA"/>
        </w:rPr>
        <w:t>Prvo pitanje</w:t>
      </w:r>
      <w:r w:rsidR="00CE7CE8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C031E8" w14:textId="77777777" w:rsidR="00A939F5" w:rsidRDefault="00A939F5" w:rsidP="00857433">
      <w:pPr>
        <w:spacing w:after="0" w:line="240" w:lineRule="auto"/>
      </w:pPr>
      <w:r>
        <w:separator/>
      </w:r>
    </w:p>
  </w:endnote>
  <w:endnote w:type="continuationSeparator" w:id="0">
    <w:p w14:paraId="44EFFBDE" w14:textId="77777777" w:rsidR="00A939F5" w:rsidRDefault="00A939F5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215443A5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7CE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A5DAF" w14:textId="77777777" w:rsidR="00A939F5" w:rsidRDefault="00A939F5" w:rsidP="00857433">
      <w:pPr>
        <w:spacing w:after="0" w:line="240" w:lineRule="auto"/>
      </w:pPr>
      <w:r>
        <w:separator/>
      </w:r>
    </w:p>
  </w:footnote>
  <w:footnote w:type="continuationSeparator" w:id="0">
    <w:p w14:paraId="643623BE" w14:textId="77777777" w:rsidR="00A939F5" w:rsidRDefault="00A939F5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62B6A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9F5"/>
    <w:rsid w:val="00A93A17"/>
    <w:rsid w:val="00AA4B96"/>
    <w:rsid w:val="00AC22AC"/>
    <w:rsid w:val="00B32A30"/>
    <w:rsid w:val="00B752FB"/>
    <w:rsid w:val="00B84807"/>
    <w:rsid w:val="00B85839"/>
    <w:rsid w:val="00B87725"/>
    <w:rsid w:val="00B91D83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CE7CE8"/>
    <w:rsid w:val="00D0642B"/>
    <w:rsid w:val="00D50FF2"/>
    <w:rsid w:val="00D55FF7"/>
    <w:rsid w:val="00DA529E"/>
    <w:rsid w:val="00DA749E"/>
    <w:rsid w:val="00DB1FAE"/>
    <w:rsid w:val="00DB70DB"/>
    <w:rsid w:val="00DC2D63"/>
    <w:rsid w:val="00DF133D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04000"/>
    <w:rsid w:val="00F22667"/>
    <w:rsid w:val="00F33CC3"/>
    <w:rsid w:val="00F82173"/>
    <w:rsid w:val="00F844A0"/>
    <w:rsid w:val="00F8647E"/>
    <w:rsid w:val="00F95699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E17F74-6C72-460D-86C3-C42CD24A5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123</cp:revision>
  <dcterms:created xsi:type="dcterms:W3CDTF">2026-01-11T18:50:00Z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