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798B9C1A" w:rsidR="0010586A" w:rsidRPr="00817394" w:rsidRDefault="004B78CC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692CD9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8C5379">
        <w:rPr>
          <w:rStyle w:val="PonueniodgovoriChar"/>
          <w:lang w:val="sr-Latn-BA"/>
        </w:rPr>
        <w:t xml:space="preserve">: </w:t>
      </w:r>
      <w:r>
        <w:rPr>
          <w:rStyle w:val="PonueniodgovoriChar"/>
          <w:lang w:val="sr-Latn-BA"/>
        </w:rPr>
        <w:t xml:space="preserve">Četvrto </w:t>
      </w:r>
      <w:r w:rsidR="00817394">
        <w:rPr>
          <w:rStyle w:val="PonueniodgovoriChar"/>
          <w:lang w:val="sr-Latn-BA"/>
        </w:rPr>
        <w:t>pitanje</w:t>
      </w:r>
      <w:r w:rsidR="00F4461B" w:rsidRPr="00F4461B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778B26" w14:textId="77777777" w:rsidR="00176C9F" w:rsidRDefault="00176C9F" w:rsidP="00857433">
      <w:pPr>
        <w:spacing w:after="0" w:line="240" w:lineRule="auto"/>
      </w:pPr>
      <w:r>
        <w:separator/>
      </w:r>
    </w:p>
  </w:endnote>
  <w:endnote w:type="continuationSeparator" w:id="0">
    <w:p w14:paraId="20569A4E" w14:textId="77777777" w:rsidR="00176C9F" w:rsidRDefault="00176C9F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5497FB81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461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3F5F60" w14:textId="77777777" w:rsidR="00176C9F" w:rsidRDefault="00176C9F" w:rsidP="00857433">
      <w:pPr>
        <w:spacing w:after="0" w:line="240" w:lineRule="auto"/>
      </w:pPr>
      <w:r>
        <w:separator/>
      </w:r>
    </w:p>
  </w:footnote>
  <w:footnote w:type="continuationSeparator" w:id="0">
    <w:p w14:paraId="3D3AAECA" w14:textId="77777777" w:rsidR="00176C9F" w:rsidRDefault="00176C9F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76C9F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B78CC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27916"/>
    <w:rsid w:val="00633699"/>
    <w:rsid w:val="00663F49"/>
    <w:rsid w:val="00666484"/>
    <w:rsid w:val="0068373C"/>
    <w:rsid w:val="00685638"/>
    <w:rsid w:val="00686F88"/>
    <w:rsid w:val="00692CD9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05368"/>
    <w:rsid w:val="00817394"/>
    <w:rsid w:val="0083035C"/>
    <w:rsid w:val="008567D5"/>
    <w:rsid w:val="00857433"/>
    <w:rsid w:val="008C2740"/>
    <w:rsid w:val="008C5379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4461B"/>
    <w:rsid w:val="00F66505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8C1300-131C-4DA7-9351-3F5F294A5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2026-04-19T12:22:00Z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