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5A4CC8D" w:rsidR="0010586A" w:rsidRPr="00817394" w:rsidRDefault="00A76FC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BF774B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222CDB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Šesto </w:t>
      </w:r>
      <w:r w:rsidR="00817394">
        <w:rPr>
          <w:rStyle w:val="PonueniodgovoriChar"/>
          <w:lang w:val="sr-Latn-BA"/>
        </w:rPr>
        <w:t>pitanje</w:t>
      </w:r>
      <w:r w:rsidR="00E972E3" w:rsidRPr="00E972E3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ED4A9E" w14:textId="77777777" w:rsidR="00F343A4" w:rsidRDefault="00F343A4" w:rsidP="00857433">
      <w:pPr>
        <w:spacing w:after="0" w:line="240" w:lineRule="auto"/>
      </w:pPr>
      <w:r>
        <w:separator/>
      </w:r>
    </w:p>
  </w:endnote>
  <w:endnote w:type="continuationSeparator" w:id="0">
    <w:p w14:paraId="454E2943" w14:textId="77777777" w:rsidR="00F343A4" w:rsidRDefault="00F343A4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2FBD8612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72E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667263" w14:textId="77777777" w:rsidR="00F343A4" w:rsidRDefault="00F343A4" w:rsidP="00857433">
      <w:pPr>
        <w:spacing w:after="0" w:line="240" w:lineRule="auto"/>
      </w:pPr>
      <w:r>
        <w:separator/>
      </w:r>
    </w:p>
  </w:footnote>
  <w:footnote w:type="continuationSeparator" w:id="0">
    <w:p w14:paraId="1B941C96" w14:textId="77777777" w:rsidR="00F343A4" w:rsidRDefault="00F343A4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22CDB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76FCF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BF774B"/>
    <w:rsid w:val="00C027E4"/>
    <w:rsid w:val="00C03FA5"/>
    <w:rsid w:val="00C0639C"/>
    <w:rsid w:val="00C26C78"/>
    <w:rsid w:val="00C6786F"/>
    <w:rsid w:val="00C712C2"/>
    <w:rsid w:val="00C75CDF"/>
    <w:rsid w:val="00C82252"/>
    <w:rsid w:val="00C83AA3"/>
    <w:rsid w:val="00CB36DB"/>
    <w:rsid w:val="00CB76FD"/>
    <w:rsid w:val="00CD2EB7"/>
    <w:rsid w:val="00CE1D2F"/>
    <w:rsid w:val="00CE287C"/>
    <w:rsid w:val="00D0642B"/>
    <w:rsid w:val="00D50FF2"/>
    <w:rsid w:val="00D55FF7"/>
    <w:rsid w:val="00DA418D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972E3"/>
    <w:rsid w:val="00EA0117"/>
    <w:rsid w:val="00EA04E8"/>
    <w:rsid w:val="00EB2EAF"/>
    <w:rsid w:val="00ED0175"/>
    <w:rsid w:val="00F0054C"/>
    <w:rsid w:val="00F22667"/>
    <w:rsid w:val="00F33CC3"/>
    <w:rsid w:val="00F343A4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80A579-A518-437A-8B00-0C91EEE12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