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05A643BF" w:rsidR="0010586A" w:rsidRPr="00817394" w:rsidRDefault="00266460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A662F2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B17D3B">
        <w:rPr>
          <w:rStyle w:val="PonueniodgovoriChar"/>
          <w:lang w:val="sr-Latn-BA"/>
        </w:rPr>
        <w:t xml:space="preserve">: </w:t>
      </w:r>
      <w:r>
        <w:rPr>
          <w:rStyle w:val="PonueniodgovoriChar"/>
          <w:lang w:val="sr-Latn-BA"/>
        </w:rPr>
        <w:t xml:space="preserve">Osmo </w:t>
      </w:r>
      <w:r w:rsidR="00817394">
        <w:rPr>
          <w:rStyle w:val="PonueniodgovoriChar"/>
          <w:lang w:val="sr-Latn-BA"/>
        </w:rPr>
        <w:t>pitanje</w:t>
      </w:r>
      <w:r w:rsidR="002569CB" w:rsidRPr="002569CB">
        <w:rPr>
          <w:rStyle w:val="PonueniodgovoriChar"/>
          <w:lang w:val="sr-Latn-BA"/>
        </w:rPr>
        <w:t xml:space="preserve"> – odgovor</w:t>
      </w:r>
      <w:bookmarkStart w:id="0" w:name="_GoBack"/>
      <w:bookmarkEnd w:id="0"/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41810A" w14:textId="77777777" w:rsidR="00716BCE" w:rsidRDefault="00716BCE" w:rsidP="00857433">
      <w:pPr>
        <w:spacing w:after="0" w:line="240" w:lineRule="auto"/>
      </w:pPr>
      <w:r>
        <w:separator/>
      </w:r>
    </w:p>
  </w:endnote>
  <w:endnote w:type="continuationSeparator" w:id="0">
    <w:p w14:paraId="30DF24F1" w14:textId="77777777" w:rsidR="00716BCE" w:rsidRDefault="00716BCE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48ABC5F4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569C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AF51325" w14:textId="77777777" w:rsidR="00716BCE" w:rsidRDefault="00716BCE" w:rsidP="00857433">
      <w:pPr>
        <w:spacing w:after="0" w:line="240" w:lineRule="auto"/>
      </w:pPr>
      <w:r>
        <w:separator/>
      </w:r>
    </w:p>
  </w:footnote>
  <w:footnote w:type="continuationSeparator" w:id="0">
    <w:p w14:paraId="6B918463" w14:textId="77777777" w:rsidR="00716BCE" w:rsidRDefault="00716BCE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A0993"/>
    <w:rsid w:val="001D0A75"/>
    <w:rsid w:val="001F426F"/>
    <w:rsid w:val="002569CB"/>
    <w:rsid w:val="002624A6"/>
    <w:rsid w:val="00266460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174C7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16BCE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9F7F08"/>
    <w:rsid w:val="00A00927"/>
    <w:rsid w:val="00A02CC5"/>
    <w:rsid w:val="00A04FDE"/>
    <w:rsid w:val="00A35596"/>
    <w:rsid w:val="00A46607"/>
    <w:rsid w:val="00A47668"/>
    <w:rsid w:val="00A662F2"/>
    <w:rsid w:val="00A93A17"/>
    <w:rsid w:val="00AA4B96"/>
    <w:rsid w:val="00AC22AC"/>
    <w:rsid w:val="00B17D3B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1EEBDB4-5607-4C61-A336-061DA54F17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122</cp:revision>
  <dcterms:created xsi:type="dcterms:W3CDTF">2026-01-11T18:50:00Z</dcterms:created>
  <dcterms:modified xsi:type="dcterms:W3CDTF">2026-04-19T12:22:00Z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