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1C05" w14:textId="25AF0EF4" w:rsidR="003D4E8B" w:rsidRDefault="001156E7" w:rsidP="001156E7">
      <w:r>
        <w:rPr>
          <w:rFonts w:hint="eastAsia"/>
        </w:rPr>
        <w:t xml:space="preserve">1. </w:t>
      </w:r>
      <w:r w:rsidR="003D4E8B">
        <w:rPr>
          <w:rFonts w:hint="eastAsia"/>
        </w:rPr>
        <w:t>요구사항 정의서</w:t>
      </w:r>
    </w:p>
    <w:p w14:paraId="637D2472" w14:textId="680157DC" w:rsidR="001156E7" w:rsidRDefault="001156E7" w:rsidP="001156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BC6D9A" wp14:editId="272C4289">
            <wp:extent cx="573405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E8B1" w14:textId="22F3F500" w:rsidR="003D4E8B" w:rsidRDefault="003D4E8B" w:rsidP="003D4E8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테이블 구조도</w:t>
      </w:r>
    </w:p>
    <w:p w14:paraId="040ABEAC" w14:textId="16DD508B" w:rsidR="003D4E8B" w:rsidRDefault="00A92E5A" w:rsidP="003D4E8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CE1EDE" wp14:editId="404E4C99">
            <wp:extent cx="573405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290E" w14:textId="77777777" w:rsidR="003D4E8B" w:rsidRDefault="003D4E8B" w:rsidP="003D4E8B">
      <w:pPr>
        <w:rPr>
          <w:rFonts w:hint="eastAsia"/>
        </w:rPr>
      </w:pPr>
    </w:p>
    <w:p w14:paraId="6B115C91" w14:textId="77777777" w:rsidR="003D4E8B" w:rsidRDefault="003D4E8B" w:rsidP="003D4E8B">
      <w:pPr>
        <w:rPr>
          <w:rFonts w:hint="eastAsia"/>
        </w:rPr>
      </w:pPr>
    </w:p>
    <w:sectPr w:rsidR="003D4E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066E1"/>
    <w:multiLevelType w:val="hybridMultilevel"/>
    <w:tmpl w:val="9A88CA2A"/>
    <w:lvl w:ilvl="0" w:tplc="084A6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540E59"/>
    <w:multiLevelType w:val="hybridMultilevel"/>
    <w:tmpl w:val="D00E2C84"/>
    <w:lvl w:ilvl="0" w:tplc="151AC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4597081">
    <w:abstractNumId w:val="1"/>
  </w:num>
  <w:num w:numId="2" w16cid:durableId="40206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8B"/>
    <w:rsid w:val="001156E7"/>
    <w:rsid w:val="00226324"/>
    <w:rsid w:val="003D4E8B"/>
    <w:rsid w:val="00417747"/>
    <w:rsid w:val="00A9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CA93"/>
  <w15:chartTrackingRefBased/>
  <w15:docId w15:val="{BD73F944-A892-4A62-BB9A-A905A5E5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KimJungseo</dc:creator>
  <cp:keywords/>
  <dc:description/>
  <cp:lastModifiedBy>KimJungseo</cp:lastModifiedBy>
  <cp:revision>1</cp:revision>
  <dcterms:created xsi:type="dcterms:W3CDTF">2022-05-26T12:38:00Z</dcterms:created>
  <dcterms:modified xsi:type="dcterms:W3CDTF">2022-05-26T18:35:00Z</dcterms:modified>
</cp:coreProperties>
</file>