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867E7" w14:textId="77777777" w:rsidR="00FA36F6" w:rsidRDefault="00FA505B">
      <w:pPr>
        <w:spacing w:after="2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LABORATORY OBSERVATION</w:t>
      </w:r>
    </w:p>
    <w:p w14:paraId="15F6DEF0" w14:textId="77777777" w:rsidR="00FA36F6" w:rsidRDefault="00FA36F6">
      <w:pPr>
        <w:pBdr>
          <w:bottom w:val="single" w:sz="6" w:space="0" w:color="999999"/>
        </w:pBdr>
        <w:spacing w:before="200" w:after="200"/>
      </w:pPr>
    </w:p>
    <w:p w14:paraId="3AD364BF" w14:textId="77777777" w:rsidR="00FA36F6" w:rsidRDefault="00FA505B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Course: </w:t>
      </w:r>
      <w:r>
        <w:rPr>
          <w:rFonts w:ascii="Calibri" w:eastAsia="Calibri" w:hAnsi="Calibri" w:cs="Calibri"/>
          <w:sz w:val="22"/>
          <w:szCs w:val="22"/>
        </w:rPr>
        <w:t>Full Stack Web Development</w:t>
      </w:r>
    </w:p>
    <w:p w14:paraId="5ACCB8C5" w14:textId="77777777" w:rsidR="00FA36F6" w:rsidRDefault="00FA505B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Course Code: </w:t>
      </w:r>
      <w:r>
        <w:rPr>
          <w:rFonts w:ascii="Calibri" w:eastAsia="Calibri" w:hAnsi="Calibri" w:cs="Calibri"/>
          <w:sz w:val="22"/>
          <w:szCs w:val="22"/>
        </w:rPr>
        <w:t>23CM4121</w:t>
      </w:r>
    </w:p>
    <w:p w14:paraId="7AD93F0B" w14:textId="77777777" w:rsidR="00FA36F6" w:rsidRDefault="00FA505B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Experiment No.: </w:t>
      </w:r>
      <w:r>
        <w:rPr>
          <w:rFonts w:ascii="Calibri" w:eastAsia="Calibri" w:hAnsi="Calibri" w:cs="Calibri"/>
          <w:sz w:val="22"/>
          <w:szCs w:val="22"/>
        </w:rPr>
        <w:t>10</w:t>
      </w:r>
    </w:p>
    <w:p w14:paraId="7B549542" w14:textId="77777777" w:rsidR="00FA36F6" w:rsidRDefault="00FA505B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Student Name: </w:t>
      </w:r>
      <w:r>
        <w:rPr>
          <w:rFonts w:ascii="Calibri" w:eastAsia="Calibri" w:hAnsi="Calibri" w:cs="Calibri"/>
          <w:sz w:val="22"/>
          <w:szCs w:val="22"/>
        </w:rPr>
        <w:t>Gorapalli Sravya</w:t>
      </w:r>
    </w:p>
    <w:p w14:paraId="76EF0660" w14:textId="77777777" w:rsidR="00FA36F6" w:rsidRDefault="00FA505B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Roll No.: </w:t>
      </w:r>
      <w:r>
        <w:rPr>
          <w:rFonts w:ascii="Calibri" w:eastAsia="Calibri" w:hAnsi="Calibri" w:cs="Calibri"/>
          <w:sz w:val="22"/>
          <w:szCs w:val="22"/>
        </w:rPr>
        <w:t>A24126552257</w:t>
      </w:r>
    </w:p>
    <w:p w14:paraId="4AD48563" w14:textId="77777777" w:rsidR="00FA36F6" w:rsidRDefault="00FA505B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Date: </w:t>
      </w:r>
      <w:r>
        <w:rPr>
          <w:rFonts w:ascii="Calibri" w:eastAsia="Calibri" w:hAnsi="Calibri" w:cs="Calibri"/>
          <w:sz w:val="22"/>
          <w:szCs w:val="22"/>
        </w:rPr>
        <w:t>26-08-2026</w:t>
      </w:r>
    </w:p>
    <w:p w14:paraId="560E1230" w14:textId="77777777" w:rsidR="00FA36F6" w:rsidRDefault="00FA36F6">
      <w:pPr>
        <w:pBdr>
          <w:bottom w:val="single" w:sz="6" w:space="0" w:color="999999"/>
        </w:pBdr>
        <w:spacing w:before="200" w:after="200"/>
      </w:pPr>
    </w:p>
    <w:p w14:paraId="74DC9280" w14:textId="77777777" w:rsidR="00FA36F6" w:rsidRDefault="00FA505B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1. TITLE</w:t>
      </w:r>
    </w:p>
    <w:p w14:paraId="4CED3B40" w14:textId="77777777" w:rsidR="00FA36F6" w:rsidRDefault="00FA505B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Develop an Interactive To-Do List Using DOM and Event Listeners</w:t>
      </w:r>
    </w:p>
    <w:p w14:paraId="4406DEBE" w14:textId="77777777" w:rsidR="00FA36F6" w:rsidRDefault="00FA505B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2. AIM</w:t>
      </w:r>
    </w:p>
    <w:p w14:paraId="569BE65B" w14:textId="77777777" w:rsidR="00FA36F6" w:rsidRDefault="00FA505B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 develop an interactive to-do list web application using DOM manipulation and JavaScript event listeners, allowing tasks to be added, marked complete and deleted.</w:t>
      </w:r>
    </w:p>
    <w:p w14:paraId="35E107E7" w14:textId="77777777" w:rsidR="00FA36F6" w:rsidRDefault="00FA505B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3. OBJECTIVE</w:t>
      </w:r>
    </w:p>
    <w:p w14:paraId="14F8F067" w14:textId="77777777" w:rsidR="00FA36F6" w:rsidRDefault="00FA505B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objectives of this experiment are:</w:t>
      </w:r>
    </w:p>
    <w:p w14:paraId="2D2B5DD6" w14:textId="77777777" w:rsidR="00FA36F6" w:rsidRDefault="00FA505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understand and use the addEventListener() method to handle click and keyup events.</w:t>
      </w:r>
    </w:p>
    <w:p w14:paraId="73BB99FB" w14:textId="77777777" w:rsidR="00FA36F6" w:rsidRDefault="00FA505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dynamically add tasks to a list using the DOM.</w:t>
      </w:r>
    </w:p>
    <w:p w14:paraId="7F0F17B5" w14:textId="77777777" w:rsidR="00FA36F6" w:rsidRDefault="00FA505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mark a task as complete by toggling a CSS class.</w:t>
      </w:r>
    </w:p>
    <w:p w14:paraId="010D7FC1" w14:textId="77777777" w:rsidR="00FA36F6" w:rsidRDefault="00FA505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delete a task from the list using event delegation.</w:t>
      </w:r>
    </w:p>
    <w:p w14:paraId="7DEAD278" w14:textId="77777777" w:rsidR="00FA36F6" w:rsidRDefault="00FA505B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4. THEORY</w:t>
      </w:r>
    </w:p>
    <w:p w14:paraId="3499511D" w14:textId="77777777" w:rsidR="00FA36F6" w:rsidRDefault="00FA505B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addEventListener() method attaches an event handler to an element without overwriting any existing handlers on that element, and supports common events such as click and keyup.</w:t>
      </w:r>
    </w:p>
    <w:p w14:paraId="78C98CCA" w14:textId="77777777" w:rsidR="00FA36F6" w:rsidRDefault="00FA505B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Event delegation is a technique where a single event listener is attached to a parent element (such as a &lt;ul&gt;) to handle events triggered by its child elements. This is especially useful for elements such as list items that are created dynamically at runtime, since a listener does not need to be attached individually to each new item.</w:t>
      </w:r>
    </w:p>
    <w:p w14:paraId="672B179E" w14:textId="77777777" w:rsidR="00FA36F6" w:rsidRDefault="00FA505B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event object's target property identifies the exact element that triggered the event, which allows a delegated listener to determine which button (Complete or Delete) was actually clicked and act on the corresponding list item.</w:t>
      </w:r>
    </w:p>
    <w:p w14:paraId="7B35FA83" w14:textId="77777777" w:rsidR="00FA36F6" w:rsidRDefault="00FA505B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5. ALGORITHM / PROCEDURE</w:t>
      </w:r>
    </w:p>
    <w:p w14:paraId="60D865EE" w14:textId="77777777" w:rsidR="00FA36F6" w:rsidRDefault="00FA505B">
      <w:pPr>
        <w:spacing w:after="60"/>
      </w:pPr>
      <w:r>
        <w:rPr>
          <w:rFonts w:ascii="Calibri" w:eastAsia="Calibri" w:hAnsi="Calibri" w:cs="Calibri"/>
          <w:sz w:val="22"/>
          <w:szCs w:val="22"/>
        </w:rPr>
        <w:t>1. Create an HTML file with a text input, an Add button and an empty unordered list.</w:t>
      </w:r>
    </w:p>
    <w:p w14:paraId="68CB3C7E" w14:textId="77777777" w:rsidR="00FA36F6" w:rsidRDefault="00FA505B">
      <w:pPr>
        <w:spacing w:after="60"/>
      </w:pPr>
      <w:r>
        <w:rPr>
          <w:rFonts w:ascii="Calibri" w:eastAsia="Calibri" w:hAnsi="Calibri" w:cs="Calibri"/>
          <w:sz w:val="22"/>
          <w:szCs w:val="22"/>
        </w:rPr>
        <w:t>2. Select the input, button and list elements using the DOM.</w:t>
      </w:r>
    </w:p>
    <w:p w14:paraId="57DC903A" w14:textId="77777777" w:rsidR="00FA36F6" w:rsidRDefault="00FA505B">
      <w:pPr>
        <w:spacing w:after="60"/>
      </w:pPr>
      <w:r>
        <w:rPr>
          <w:rFonts w:ascii="Calibri" w:eastAsia="Calibri" w:hAnsi="Calibri" w:cs="Calibri"/>
          <w:sz w:val="22"/>
          <w:szCs w:val="22"/>
        </w:rPr>
        <w:t>3. Define an addTask() function that creates a new &lt;li&gt; containing the task text, a Complete button and a Delete button.</w:t>
      </w:r>
    </w:p>
    <w:p w14:paraId="4395F4D6" w14:textId="77777777" w:rsidR="00FA36F6" w:rsidRDefault="00FA505B">
      <w:pPr>
        <w:spacing w:after="60"/>
      </w:pPr>
      <w:r>
        <w:rPr>
          <w:rFonts w:ascii="Calibri" w:eastAsia="Calibri" w:hAnsi="Calibri" w:cs="Calibri"/>
          <w:sz w:val="22"/>
          <w:szCs w:val="22"/>
        </w:rPr>
        <w:lastRenderedPageBreak/>
        <w:t>4. Attach addTask() to the Add button's click event using addEventListener().</w:t>
      </w:r>
    </w:p>
    <w:p w14:paraId="6ADE8191" w14:textId="77777777" w:rsidR="00FA36F6" w:rsidRDefault="00FA505B">
      <w:pPr>
        <w:spacing w:after="60"/>
      </w:pPr>
      <w:r>
        <w:rPr>
          <w:rFonts w:ascii="Calibri" w:eastAsia="Calibri" w:hAnsi="Calibri" w:cs="Calibri"/>
          <w:sz w:val="22"/>
          <w:szCs w:val="22"/>
        </w:rPr>
        <w:t>5. Attach a keyup listener to the input so pressing Enter also adds the task.</w:t>
      </w:r>
    </w:p>
    <w:p w14:paraId="751D90FB" w14:textId="77777777" w:rsidR="00FA36F6" w:rsidRDefault="00FA505B">
      <w:pPr>
        <w:spacing w:after="60"/>
      </w:pPr>
      <w:r>
        <w:rPr>
          <w:rFonts w:ascii="Calibri" w:eastAsia="Calibri" w:hAnsi="Calibri" w:cs="Calibri"/>
          <w:sz w:val="22"/>
          <w:szCs w:val="22"/>
        </w:rPr>
        <w:t>6. Attach a single click listener to the &lt;ul&gt; (event delegation) to handle Complete/Delete clicks on any current or future item.</w:t>
      </w:r>
    </w:p>
    <w:p w14:paraId="0A4FF063" w14:textId="77777777" w:rsidR="00FA36F6" w:rsidRDefault="00FA505B">
      <w:pPr>
        <w:spacing w:after="60"/>
      </w:pPr>
      <w:r>
        <w:rPr>
          <w:rFonts w:ascii="Calibri" w:eastAsia="Calibri" w:hAnsi="Calibri" w:cs="Calibri"/>
          <w:sz w:val="22"/>
          <w:szCs w:val="22"/>
        </w:rPr>
        <w:t>7. On a Complete click, toggle a 'completed' CSS class on the parent &lt;li&gt; to show a strikethrough.</w:t>
      </w:r>
    </w:p>
    <w:p w14:paraId="37C5BB8A" w14:textId="77777777" w:rsidR="00FA36F6" w:rsidRDefault="00FA505B">
      <w:pPr>
        <w:spacing w:after="60"/>
      </w:pPr>
      <w:r>
        <w:rPr>
          <w:rFonts w:ascii="Calibri" w:eastAsia="Calibri" w:hAnsi="Calibri" w:cs="Calibri"/>
          <w:sz w:val="22"/>
          <w:szCs w:val="22"/>
        </w:rPr>
        <w:t>8. On a Delete click, remove the parent &lt;li&gt; from the DOM.</w:t>
      </w:r>
    </w:p>
    <w:p w14:paraId="37B8721A" w14:textId="77777777" w:rsidR="00FA36F6" w:rsidRDefault="00FA505B">
      <w:pPr>
        <w:spacing w:after="60"/>
      </w:pPr>
      <w:r>
        <w:rPr>
          <w:rFonts w:ascii="Calibri" w:eastAsia="Calibri" w:hAnsi="Calibri" w:cs="Calibri"/>
          <w:sz w:val="22"/>
          <w:szCs w:val="22"/>
        </w:rPr>
        <w:t>9. Save the file and test adding, completing and deleting tasks in the browser.</w:t>
      </w:r>
    </w:p>
    <w:p w14:paraId="39FE2889" w14:textId="77777777" w:rsidR="00FA36F6" w:rsidRDefault="00FA505B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6. PROGRAM</w:t>
      </w:r>
    </w:p>
    <w:p w14:paraId="6665E87C" w14:textId="77777777" w:rsidR="00FA36F6" w:rsidRDefault="00FA505B">
      <w:pPr>
        <w:spacing w:before="15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index.html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FA36F6" w14:paraId="2C37015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94B948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>&lt;!DOCTYPE html&gt;</w:t>
            </w:r>
          </w:p>
          <w:p w14:paraId="5A94EFFF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>&lt;html&gt;</w:t>
            </w:r>
          </w:p>
          <w:p w14:paraId="1EC7F8C2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>&lt;head&gt;</w:t>
            </w:r>
          </w:p>
          <w:p w14:paraId="789EEC43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&lt;title&gt;Interactive To-Do List&lt;/title&gt;</w:t>
            </w:r>
          </w:p>
          <w:p w14:paraId="03DAB29D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>&lt;/head&gt;</w:t>
            </w:r>
          </w:p>
          <w:p w14:paraId="7802F6A4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>&lt;body&gt;</w:t>
            </w:r>
          </w:p>
          <w:p w14:paraId="24BCE7F8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&lt;h1&gt;My To-Do List&lt;/h1&gt;</w:t>
            </w:r>
          </w:p>
          <w:p w14:paraId="7E1BC844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&lt;input type="text" id="taskInput" placeholder="Enter a task and press Enter"&gt;</w:t>
            </w:r>
          </w:p>
          <w:p w14:paraId="0ADEDB3B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&lt;button id="addBtn"&gt;Add&lt;/button&gt;</w:t>
            </w:r>
          </w:p>
          <w:p w14:paraId="228D2A19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C94B562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&lt;ul id="taskList"&gt;&lt;/ul&gt;</w:t>
            </w:r>
          </w:p>
          <w:p w14:paraId="0FFF4234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E9B70F3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&lt;script src="script.js"&gt;&lt;/script&gt;</w:t>
            </w:r>
          </w:p>
          <w:p w14:paraId="3C48ECA0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>&lt;/body&gt;</w:t>
            </w:r>
          </w:p>
          <w:p w14:paraId="54AA8180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>&lt;/html&gt;</w:t>
            </w:r>
          </w:p>
        </w:tc>
      </w:tr>
    </w:tbl>
    <w:p w14:paraId="553C1BE9" w14:textId="77777777" w:rsidR="00FA36F6" w:rsidRDefault="00FA505B">
      <w:pPr>
        <w:spacing w:before="15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script.js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FA36F6" w14:paraId="6EC2DFE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078C49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>const taskInput = document.getElementById("taskInput");</w:t>
            </w:r>
          </w:p>
          <w:p w14:paraId="029DDA23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>const addBtn = document.getElementById("addBtn");</w:t>
            </w:r>
          </w:p>
          <w:p w14:paraId="7CC62FE0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>const taskList = document.getElementById("taskList");</w:t>
            </w:r>
          </w:p>
          <w:p w14:paraId="5A27A94D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E96C25E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>function addTask() {</w:t>
            </w:r>
          </w:p>
          <w:p w14:paraId="38AB705B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const text = taskInput.value.trim();</w:t>
            </w:r>
          </w:p>
          <w:p w14:paraId="24023597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if (text === "") return;</w:t>
            </w:r>
          </w:p>
          <w:p w14:paraId="03CEB63B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C3196C7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const li = document.createElement("li");</w:t>
            </w:r>
          </w:p>
          <w:p w14:paraId="0572239E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6CD1747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const span = document.createElement("span");</w:t>
            </w:r>
          </w:p>
          <w:p w14:paraId="0502BF16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span.textContent = text;</w:t>
            </w:r>
          </w:p>
          <w:p w14:paraId="55695C9F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613315A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const completeBtn = document.createElement("button");</w:t>
            </w:r>
          </w:p>
          <w:p w14:paraId="6959319E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completeBtn.textContent = "Complete";</w:t>
            </w:r>
          </w:p>
          <w:p w14:paraId="1DD17821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completeBtn.className = "complete-btn";</w:t>
            </w:r>
          </w:p>
          <w:p w14:paraId="07FA5BE3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AA3DB66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const deleteBtn = document.createElement("button");</w:t>
            </w:r>
          </w:p>
          <w:p w14:paraId="6B2499EA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deleteBtn.textContent = "Delete";</w:t>
            </w:r>
          </w:p>
          <w:p w14:paraId="7631993F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deleteBtn.className = "delete-btn";</w:t>
            </w:r>
          </w:p>
          <w:p w14:paraId="67D0EDCF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5401C01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li.appendChild(span);</w:t>
            </w:r>
          </w:p>
          <w:p w14:paraId="177F2B3B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li.appendChild(completeBtn);</w:t>
            </w:r>
          </w:p>
          <w:p w14:paraId="04AA3A3F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li.appendChild(deleteBtn);</w:t>
            </w:r>
          </w:p>
          <w:p w14:paraId="11894520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taskList.appendChild(li);</w:t>
            </w:r>
          </w:p>
          <w:p w14:paraId="5A2DA5FB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445615B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 taskInput.value = "";</w:t>
            </w:r>
          </w:p>
          <w:p w14:paraId="14B4AB5D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721ED750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43711AC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>addBtn.addEventListener("click", addTask);</w:t>
            </w:r>
          </w:p>
          <w:p w14:paraId="6FADC5D4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88B47C1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>taskInput.addEventListener("keyup", (e) =&gt; {</w:t>
            </w:r>
          </w:p>
          <w:p w14:paraId="124CAD21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if (e.key === "Enter") {</w:t>
            </w:r>
          </w:p>
          <w:p w14:paraId="229A81C3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addTask();</w:t>
            </w:r>
          </w:p>
          <w:p w14:paraId="1C70E737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</w:t>
            </w:r>
          </w:p>
          <w:p w14:paraId="3262E67F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>});</w:t>
            </w:r>
          </w:p>
          <w:p w14:paraId="173174D9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F5C7316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>// Event delegation for Complete / Delete buttons</w:t>
            </w:r>
          </w:p>
          <w:p w14:paraId="78B7ED0E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>taskList.addEventListener("click", (e) =&gt; {</w:t>
            </w:r>
          </w:p>
          <w:p w14:paraId="430E18AA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if (e.target.classList.contains("complete-btn")) {</w:t>
            </w:r>
          </w:p>
          <w:p w14:paraId="0ED4FEDD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e.target.parentElement.classList.toggle("completed");</w:t>
            </w:r>
          </w:p>
          <w:p w14:paraId="1C42143E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</w:t>
            </w:r>
          </w:p>
          <w:p w14:paraId="2E0F4B97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if (e.target.classList.contains("delete-btn")) {</w:t>
            </w:r>
          </w:p>
          <w:p w14:paraId="1BD3BB1F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e.target.parentElement.remove();</w:t>
            </w:r>
          </w:p>
          <w:p w14:paraId="24BE50E1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</w:t>
            </w:r>
          </w:p>
          <w:p w14:paraId="34319F8E" w14:textId="77777777" w:rsidR="00FA36F6" w:rsidRDefault="00FA505B">
            <w:r>
              <w:rPr>
                <w:rFonts w:ascii="Consolas" w:eastAsia="Consolas" w:hAnsi="Consolas" w:cs="Consolas"/>
                <w:sz w:val="19"/>
                <w:szCs w:val="19"/>
              </w:rPr>
              <w:t>});</w:t>
            </w:r>
          </w:p>
        </w:tc>
      </w:tr>
    </w:tbl>
    <w:p w14:paraId="45158307" w14:textId="77777777" w:rsidR="00FA36F6" w:rsidRDefault="00FA505B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lastRenderedPageBreak/>
        <w:t>7. CODE EXPLANATION</w:t>
      </w:r>
    </w:p>
    <w:tbl>
      <w:tblPr>
        <w:tblW w:w="93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00"/>
      </w:tblGrid>
      <w:tr w:rsidR="00FA36F6" w14:paraId="425300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08E2A" w14:textId="77777777" w:rsidR="00FA36F6" w:rsidRDefault="00FA505B">
            <w:r>
              <w:rPr>
                <w:rFonts w:ascii="Calibri" w:eastAsia="Calibri" w:hAnsi="Calibri" w:cs="Calibri"/>
                <w:b/>
                <w:bCs/>
              </w:rPr>
              <w:t>Tag / Code</w:t>
            </w:r>
          </w:p>
        </w:tc>
        <w:tc>
          <w:tcPr>
            <w:tcW w:w="61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ACD4E" w14:textId="77777777" w:rsidR="00FA36F6" w:rsidRDefault="00FA505B">
            <w:r>
              <w:rPr>
                <w:rFonts w:ascii="Calibri" w:eastAsia="Calibri" w:hAnsi="Calibri" w:cs="Calibri"/>
                <w:b/>
                <w:bCs/>
              </w:rPr>
              <w:t>Explanation</w:t>
            </w:r>
          </w:p>
        </w:tc>
      </w:tr>
      <w:tr w:rsidR="00FA36F6" w14:paraId="390A8B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06BF0" w14:textId="77777777" w:rsidR="00FA36F6" w:rsidRDefault="00FA505B">
            <w:r>
              <w:rPr>
                <w:rFonts w:ascii="Calibri" w:eastAsia="Calibri" w:hAnsi="Calibri" w:cs="Calibri"/>
              </w:rPr>
              <w:t>addEventListener("click", ...)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98C5D" w14:textId="77777777" w:rsidR="00FA36F6" w:rsidRDefault="00FA505B">
            <w:r>
              <w:rPr>
                <w:rFonts w:ascii="Calibri" w:eastAsia="Calibri" w:hAnsi="Calibri" w:cs="Calibri"/>
              </w:rPr>
              <w:t>Attaches a click event handler to the Add button</w:t>
            </w:r>
          </w:p>
        </w:tc>
      </w:tr>
      <w:tr w:rsidR="00FA36F6" w14:paraId="55CF61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1096A" w14:textId="77777777" w:rsidR="00FA36F6" w:rsidRDefault="00FA505B">
            <w:r>
              <w:rPr>
                <w:rFonts w:ascii="Calibri" w:eastAsia="Calibri" w:hAnsi="Calibri" w:cs="Calibri"/>
              </w:rPr>
              <w:t>addEventListener("keyup", ...)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30339" w14:textId="77777777" w:rsidR="00FA36F6" w:rsidRDefault="00FA505B">
            <w:r>
              <w:rPr>
                <w:rFonts w:ascii="Calibri" w:eastAsia="Calibri" w:hAnsi="Calibri" w:cs="Calibri"/>
              </w:rPr>
              <w:t>Detects when the Enter key is released inside the input field</w:t>
            </w:r>
          </w:p>
        </w:tc>
      </w:tr>
      <w:tr w:rsidR="00FA36F6" w14:paraId="11983F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6A806" w14:textId="77777777" w:rsidR="00FA36F6" w:rsidRDefault="00FA505B">
            <w:r>
              <w:rPr>
                <w:rFonts w:ascii="Calibri" w:eastAsia="Calibri" w:hAnsi="Calibri" w:cs="Calibri"/>
              </w:rPr>
              <w:t>document.createElement()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89F69" w14:textId="77777777" w:rsidR="00FA36F6" w:rsidRDefault="00FA505B">
            <w:r>
              <w:rPr>
                <w:rFonts w:ascii="Calibri" w:eastAsia="Calibri" w:hAnsi="Calibri" w:cs="Calibri"/>
              </w:rPr>
              <w:t>Dynamically creates the list item, span and buttons for a task</w:t>
            </w:r>
          </w:p>
        </w:tc>
      </w:tr>
      <w:tr w:rsidR="00FA36F6" w14:paraId="7D51A3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C1910" w14:textId="77777777" w:rsidR="00FA36F6" w:rsidRDefault="00FA505B">
            <w:r>
              <w:rPr>
                <w:rFonts w:ascii="Calibri" w:eastAsia="Calibri" w:hAnsi="Calibri" w:cs="Calibri"/>
              </w:rPr>
              <w:t>taskList.appendChild()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A3DCC" w14:textId="77777777" w:rsidR="00FA36F6" w:rsidRDefault="00FA505B">
            <w:r>
              <w:rPr>
                <w:rFonts w:ascii="Calibri" w:eastAsia="Calibri" w:hAnsi="Calibri" w:cs="Calibri"/>
              </w:rPr>
              <w:t>Adds the newly created task item to the visible list</w:t>
            </w:r>
          </w:p>
        </w:tc>
      </w:tr>
      <w:tr w:rsidR="00FA36F6" w14:paraId="3A7204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52658" w14:textId="77777777" w:rsidR="00FA36F6" w:rsidRDefault="00FA505B">
            <w:r>
              <w:rPr>
                <w:rFonts w:ascii="Calibri" w:eastAsia="Calibri" w:hAnsi="Calibri" w:cs="Calibri"/>
              </w:rPr>
              <w:t>e.target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CCD05" w14:textId="77777777" w:rsidR="00FA36F6" w:rsidRDefault="00FA505B">
            <w:r>
              <w:rPr>
                <w:rFonts w:ascii="Calibri" w:eastAsia="Calibri" w:hAnsi="Calibri" w:cs="Calibri"/>
              </w:rPr>
              <w:t>Identifies the exact button that was clicked inside the list</w:t>
            </w:r>
          </w:p>
        </w:tc>
      </w:tr>
      <w:tr w:rsidR="00FA36F6" w14:paraId="6A1BA2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34125" w14:textId="77777777" w:rsidR="00FA36F6" w:rsidRDefault="00FA505B">
            <w:r>
              <w:rPr>
                <w:rFonts w:ascii="Calibri" w:eastAsia="Calibri" w:hAnsi="Calibri" w:cs="Calibri"/>
              </w:rPr>
              <w:t>classList.toggle("completed")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70D72" w14:textId="77777777" w:rsidR="00FA36F6" w:rsidRDefault="00FA505B">
            <w:r>
              <w:rPr>
                <w:rFonts w:ascii="Calibri" w:eastAsia="Calibri" w:hAnsi="Calibri" w:cs="Calibri"/>
              </w:rPr>
              <w:t>Adds or removes the CSS class that shows the strikethrough style</w:t>
            </w:r>
          </w:p>
        </w:tc>
      </w:tr>
      <w:tr w:rsidR="00FA36F6" w14:paraId="43157D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8211D" w14:textId="77777777" w:rsidR="00FA36F6" w:rsidRDefault="00FA505B">
            <w:r>
              <w:rPr>
                <w:rFonts w:ascii="Calibri" w:eastAsia="Calibri" w:hAnsi="Calibri" w:cs="Calibri"/>
              </w:rPr>
              <w:t>element.remove()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B3539" w14:textId="77777777" w:rsidR="00FA36F6" w:rsidRDefault="00FA505B">
            <w:r>
              <w:rPr>
                <w:rFonts w:ascii="Calibri" w:eastAsia="Calibri" w:hAnsi="Calibri" w:cs="Calibri"/>
              </w:rPr>
              <w:t>Removes a task's &lt;li&gt; element from the DOM</w:t>
            </w:r>
          </w:p>
        </w:tc>
      </w:tr>
      <w:tr w:rsidR="00FA36F6" w14:paraId="2CD73A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AE2B9" w14:textId="77777777" w:rsidR="00FA36F6" w:rsidRDefault="00FA505B">
            <w:r>
              <w:rPr>
                <w:rFonts w:ascii="Calibri" w:eastAsia="Calibri" w:hAnsi="Calibri" w:cs="Calibri"/>
              </w:rPr>
              <w:t>Event delegation on &lt;ul&gt;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8984A" w14:textId="77777777" w:rsidR="00FA36F6" w:rsidRDefault="00FA505B">
            <w:r>
              <w:rPr>
                <w:rFonts w:ascii="Calibri" w:eastAsia="Calibri" w:hAnsi="Calibri" w:cs="Calibri"/>
              </w:rPr>
              <w:t>A single listener on the list handles clicks for all current and future tasks</w:t>
            </w:r>
          </w:p>
        </w:tc>
      </w:tr>
    </w:tbl>
    <w:p w14:paraId="57F9B395" w14:textId="77777777" w:rsidR="00FA36F6" w:rsidRDefault="00FA505B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8. TEST CASES AND EXECUTION DATA</w:t>
      </w:r>
    </w:p>
    <w:p w14:paraId="216B34AC" w14:textId="77777777" w:rsidR="00FA36F6" w:rsidRDefault="00FA505B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to-do list was tested in the browser by adding, completing and deleting tasks.</w:t>
      </w:r>
    </w:p>
    <w:tbl>
      <w:tblPr>
        <w:tblW w:w="103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2400"/>
        <w:gridCol w:w="2400"/>
        <w:gridCol w:w="1600"/>
      </w:tblGrid>
      <w:tr w:rsidR="00FA36F6" w14:paraId="42DC93B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06049" w14:textId="77777777" w:rsidR="00FA36F6" w:rsidRDefault="00FA505B">
            <w:r>
              <w:rPr>
                <w:rFonts w:ascii="Calibri" w:eastAsia="Calibri" w:hAnsi="Calibri" w:cs="Calibri"/>
                <w:b/>
                <w:bCs/>
              </w:rPr>
              <w:t>Test Case</w:t>
            </w:r>
          </w:p>
        </w:tc>
        <w:tc>
          <w:tcPr>
            <w:tcW w:w="26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A9407" w14:textId="77777777" w:rsidR="00FA36F6" w:rsidRDefault="00FA505B"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  <w:tc>
          <w:tcPr>
            <w:tcW w:w="24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DC3A1" w14:textId="77777777" w:rsidR="00FA36F6" w:rsidRDefault="00FA505B">
            <w:r>
              <w:rPr>
                <w:rFonts w:ascii="Calibri" w:eastAsia="Calibri" w:hAnsi="Calibri" w:cs="Calibri"/>
                <w:b/>
                <w:bCs/>
              </w:rPr>
              <w:t>Expected Result</w:t>
            </w:r>
          </w:p>
        </w:tc>
        <w:tc>
          <w:tcPr>
            <w:tcW w:w="24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6F7B1" w14:textId="77777777" w:rsidR="00FA36F6" w:rsidRDefault="00FA505B">
            <w:r>
              <w:rPr>
                <w:rFonts w:ascii="Calibri" w:eastAsia="Calibri" w:hAnsi="Calibri" w:cs="Calibri"/>
                <w:b/>
                <w:bCs/>
              </w:rPr>
              <w:t>Actual Result</w:t>
            </w:r>
          </w:p>
        </w:tc>
        <w:tc>
          <w:tcPr>
            <w:tcW w:w="16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9130C" w14:textId="77777777" w:rsidR="00FA36F6" w:rsidRDefault="00FA505B"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</w:tr>
      <w:tr w:rsidR="00FA36F6" w14:paraId="27E8F98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BC3F3" w14:textId="77777777" w:rsidR="00FA36F6" w:rsidRDefault="00FA505B">
            <w:r>
              <w:rPr>
                <w:rFonts w:ascii="Calibri" w:eastAsia="Calibri" w:hAnsi="Calibri" w:cs="Calibri"/>
              </w:rPr>
              <w:t>TC-01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90D67" w14:textId="77777777" w:rsidR="00FA36F6" w:rsidRDefault="00FA505B">
            <w:r>
              <w:rPr>
                <w:rFonts w:ascii="Calibri" w:eastAsia="Calibri" w:hAnsi="Calibri" w:cs="Calibri"/>
              </w:rPr>
              <w:t>Type a task and click Add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4173C" w14:textId="77777777" w:rsidR="00FA36F6" w:rsidRDefault="00FA505B">
            <w:r>
              <w:rPr>
                <w:rFonts w:ascii="Calibri" w:eastAsia="Calibri" w:hAnsi="Calibri" w:cs="Calibri"/>
              </w:rPr>
              <w:t>Task appears at the bottom of the list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C4B83" w14:textId="77777777" w:rsidR="00FA36F6" w:rsidRDefault="00FA505B">
            <w:r>
              <w:rPr>
                <w:rFonts w:ascii="Calibri" w:eastAsia="Calibri" w:hAnsi="Calibri" w:cs="Calibri"/>
              </w:rPr>
              <w:t>Task appeared correctly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9BDF3" w14:textId="77777777" w:rsidR="00FA36F6" w:rsidRDefault="00FA505B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FA36F6" w14:paraId="3A4529D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A941A" w14:textId="77777777" w:rsidR="00FA36F6" w:rsidRDefault="00FA505B">
            <w:r>
              <w:rPr>
                <w:rFonts w:ascii="Calibri" w:eastAsia="Calibri" w:hAnsi="Calibri" w:cs="Calibri"/>
              </w:rPr>
              <w:t>TC-02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08948" w14:textId="77777777" w:rsidR="00FA36F6" w:rsidRDefault="00FA505B">
            <w:r>
              <w:rPr>
                <w:rFonts w:ascii="Calibri" w:eastAsia="Calibri" w:hAnsi="Calibri" w:cs="Calibri"/>
              </w:rPr>
              <w:t>Type a task and press Enter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F4ED9" w14:textId="77777777" w:rsidR="00FA36F6" w:rsidRDefault="00FA505B">
            <w:r>
              <w:rPr>
                <w:rFonts w:ascii="Calibri" w:eastAsia="Calibri" w:hAnsi="Calibri" w:cs="Calibri"/>
              </w:rPr>
              <w:t>Task is added without clicking Add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09D72" w14:textId="77777777" w:rsidR="00FA36F6" w:rsidRDefault="00FA505B">
            <w:r>
              <w:rPr>
                <w:rFonts w:ascii="Calibri" w:eastAsia="Calibri" w:hAnsi="Calibri" w:cs="Calibri"/>
              </w:rPr>
              <w:t>Task added via Enter key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4E440" w14:textId="77777777" w:rsidR="00FA36F6" w:rsidRDefault="00FA505B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FA36F6" w14:paraId="5C2E1F3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2041B" w14:textId="77777777" w:rsidR="00FA36F6" w:rsidRDefault="00FA505B">
            <w:r>
              <w:rPr>
                <w:rFonts w:ascii="Calibri" w:eastAsia="Calibri" w:hAnsi="Calibri" w:cs="Calibri"/>
              </w:rPr>
              <w:t>TC-03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436BB" w14:textId="77777777" w:rsidR="00FA36F6" w:rsidRDefault="00FA505B">
            <w:r>
              <w:rPr>
                <w:rFonts w:ascii="Calibri" w:eastAsia="Calibri" w:hAnsi="Calibri" w:cs="Calibri"/>
              </w:rPr>
              <w:t>Click Complete on a task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4833D" w14:textId="77777777" w:rsidR="00FA36F6" w:rsidRDefault="00FA505B">
            <w:r>
              <w:rPr>
                <w:rFonts w:ascii="Calibri" w:eastAsia="Calibri" w:hAnsi="Calibri" w:cs="Calibri"/>
              </w:rPr>
              <w:t>Task text shows a strikethrough style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BBD28" w14:textId="77777777" w:rsidR="00FA36F6" w:rsidRDefault="00FA505B">
            <w:r>
              <w:rPr>
                <w:rFonts w:ascii="Calibri" w:eastAsia="Calibri" w:hAnsi="Calibri" w:cs="Calibri"/>
              </w:rPr>
              <w:t>Strikethrough applied correctly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4AD6F" w14:textId="77777777" w:rsidR="00FA36F6" w:rsidRDefault="00FA505B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FA36F6" w14:paraId="614D5A5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05B0B" w14:textId="77777777" w:rsidR="00FA36F6" w:rsidRDefault="00FA505B">
            <w:r>
              <w:rPr>
                <w:rFonts w:ascii="Calibri" w:eastAsia="Calibri" w:hAnsi="Calibri" w:cs="Calibri"/>
              </w:rPr>
              <w:t>TC-04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19B93" w14:textId="77777777" w:rsidR="00FA36F6" w:rsidRDefault="00FA505B">
            <w:r>
              <w:rPr>
                <w:rFonts w:ascii="Calibri" w:eastAsia="Calibri" w:hAnsi="Calibri" w:cs="Calibri"/>
              </w:rPr>
              <w:t>Click Delete on a task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A2381" w14:textId="77777777" w:rsidR="00FA36F6" w:rsidRDefault="00FA505B">
            <w:r>
              <w:rPr>
                <w:rFonts w:ascii="Calibri" w:eastAsia="Calibri" w:hAnsi="Calibri" w:cs="Calibri"/>
              </w:rPr>
              <w:t>Task is removed from the list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0E22F" w14:textId="77777777" w:rsidR="00FA36F6" w:rsidRDefault="00FA505B">
            <w:r>
              <w:rPr>
                <w:rFonts w:ascii="Calibri" w:eastAsia="Calibri" w:hAnsi="Calibri" w:cs="Calibri"/>
              </w:rPr>
              <w:t>Task removed correctly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1E225" w14:textId="77777777" w:rsidR="00FA36F6" w:rsidRDefault="00FA505B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FA36F6" w14:paraId="0B87540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F9E95" w14:textId="77777777" w:rsidR="00FA36F6" w:rsidRDefault="00FA505B">
            <w:r>
              <w:rPr>
                <w:rFonts w:ascii="Calibri" w:eastAsia="Calibri" w:hAnsi="Calibri" w:cs="Calibri"/>
              </w:rPr>
              <w:t>TC-05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3B84E" w14:textId="77777777" w:rsidR="00FA36F6" w:rsidRDefault="00FA505B">
            <w:r>
              <w:rPr>
                <w:rFonts w:ascii="Calibri" w:eastAsia="Calibri" w:hAnsi="Calibri" w:cs="Calibri"/>
              </w:rPr>
              <w:t>Click Add with an empty input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2840B" w14:textId="77777777" w:rsidR="00FA36F6" w:rsidRDefault="00FA505B">
            <w:r>
              <w:rPr>
                <w:rFonts w:ascii="Calibri" w:eastAsia="Calibri" w:hAnsi="Calibri" w:cs="Calibri"/>
              </w:rPr>
              <w:t>No empty task is added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06FA4" w14:textId="77777777" w:rsidR="00FA36F6" w:rsidRDefault="00FA505B">
            <w:r>
              <w:rPr>
                <w:rFonts w:ascii="Calibri" w:eastAsia="Calibri" w:hAnsi="Calibri" w:cs="Calibri"/>
              </w:rPr>
              <w:t>No empty task added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7B1A8" w14:textId="77777777" w:rsidR="00FA36F6" w:rsidRDefault="00FA505B">
            <w:r>
              <w:rPr>
                <w:rFonts w:ascii="Calibri" w:eastAsia="Calibri" w:hAnsi="Calibri" w:cs="Calibri"/>
              </w:rPr>
              <w:t>Pass</w:t>
            </w:r>
          </w:p>
        </w:tc>
      </w:tr>
    </w:tbl>
    <w:p w14:paraId="61AF236C" w14:textId="77777777" w:rsidR="00FA36F6" w:rsidRDefault="00FA505B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9. OUTPUT</w:t>
      </w:r>
    </w:p>
    <w:p w14:paraId="16EEDDBF" w14:textId="77777777" w:rsidR="00FA36F6" w:rsidRDefault="00FA505B">
      <w:pPr>
        <w:spacing w:before="15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Output: Tasks Added, Completed and Deleted</w:t>
      </w:r>
    </w:p>
    <w:p w14:paraId="64BDB75C" w14:textId="77777777" w:rsidR="00FA36F6" w:rsidRDefault="00FA505B">
      <w:pPr>
        <w:spacing w:before="120" w:after="60"/>
        <w:jc w:val="center"/>
      </w:pPr>
      <w:r>
        <w:rPr>
          <w:noProof/>
        </w:rPr>
        <w:drawing>
          <wp:inline distT="0" distB="0" distL="0" distR="0" wp14:anchorId="19910942" wp14:editId="6C1CE418">
            <wp:extent cx="4762500" cy="476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2F7E" w14:textId="77777777" w:rsidR="00FA36F6" w:rsidRDefault="00FA505B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Three tasks added to the list (one via Add button, two via Enter key)</w:t>
      </w:r>
    </w:p>
    <w:p w14:paraId="1C9AE445" w14:textId="77777777" w:rsidR="00FA36F6" w:rsidRDefault="00FA505B">
      <w:pPr>
        <w:spacing w:before="120" w:after="60"/>
        <w:jc w:val="center"/>
      </w:pPr>
      <w:r>
        <w:rPr>
          <w:noProof/>
        </w:rPr>
        <w:drawing>
          <wp:inline distT="0" distB="0" distL="0" distR="0" wp14:anchorId="2B67529F" wp14:editId="35D978CD">
            <wp:extent cx="4762500" cy="4762500"/>
            <wp:effectExtent l="0" t="0" r="0" b="0"/>
            <wp:docPr id="1565435201" name="Picture 1565435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E954" w14:textId="77777777" w:rsidR="00FA36F6" w:rsidRDefault="00FA505B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After marking the first task complete and deleting the third task</w:t>
      </w:r>
    </w:p>
    <w:p w14:paraId="4B8B398B" w14:textId="77777777" w:rsidR="00FA36F6" w:rsidRDefault="00FA505B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10. RESULT</w:t>
      </w:r>
    </w:p>
    <w:p w14:paraId="372B776B" w14:textId="77777777" w:rsidR="00FA36F6" w:rsidRDefault="00FA505B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Thus, an interactive to-do list was successfully developed using DOM manipulation and JavaScript event listeners, and task addition, completion and deletion were verified in the browser.</w:t>
      </w:r>
    </w:p>
    <w:sectPr w:rsidR="00FA36F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D688A"/>
    <w:multiLevelType w:val="hybridMultilevel"/>
    <w:tmpl w:val="D5327F16"/>
    <w:lvl w:ilvl="0" w:tplc="F54C13B2">
      <w:start w:val="1"/>
      <w:numFmt w:val="bullet"/>
      <w:lvlText w:val="●"/>
      <w:lvlJc w:val="left"/>
      <w:pPr>
        <w:ind w:left="720" w:hanging="360"/>
      </w:pPr>
    </w:lvl>
    <w:lvl w:ilvl="1" w:tplc="E2905120">
      <w:start w:val="1"/>
      <w:numFmt w:val="bullet"/>
      <w:lvlText w:val="○"/>
      <w:lvlJc w:val="left"/>
      <w:pPr>
        <w:ind w:left="1440" w:hanging="360"/>
      </w:pPr>
    </w:lvl>
    <w:lvl w:ilvl="2" w:tplc="B08EE344">
      <w:start w:val="1"/>
      <w:numFmt w:val="bullet"/>
      <w:lvlText w:val="■"/>
      <w:lvlJc w:val="left"/>
      <w:pPr>
        <w:ind w:left="2160" w:hanging="360"/>
      </w:pPr>
    </w:lvl>
    <w:lvl w:ilvl="3" w:tplc="3C445036">
      <w:start w:val="1"/>
      <w:numFmt w:val="bullet"/>
      <w:lvlText w:val="●"/>
      <w:lvlJc w:val="left"/>
      <w:pPr>
        <w:ind w:left="2880" w:hanging="360"/>
      </w:pPr>
    </w:lvl>
    <w:lvl w:ilvl="4" w:tplc="B92C825E">
      <w:start w:val="1"/>
      <w:numFmt w:val="bullet"/>
      <w:lvlText w:val="○"/>
      <w:lvlJc w:val="left"/>
      <w:pPr>
        <w:ind w:left="3600" w:hanging="360"/>
      </w:pPr>
    </w:lvl>
    <w:lvl w:ilvl="5" w:tplc="B6125CAA">
      <w:start w:val="1"/>
      <w:numFmt w:val="bullet"/>
      <w:lvlText w:val="■"/>
      <w:lvlJc w:val="left"/>
      <w:pPr>
        <w:ind w:left="4320" w:hanging="360"/>
      </w:pPr>
    </w:lvl>
    <w:lvl w:ilvl="6" w:tplc="677214BA">
      <w:start w:val="1"/>
      <w:numFmt w:val="bullet"/>
      <w:lvlText w:val="●"/>
      <w:lvlJc w:val="left"/>
      <w:pPr>
        <w:ind w:left="5040" w:hanging="360"/>
      </w:pPr>
    </w:lvl>
    <w:lvl w:ilvl="7" w:tplc="75944180">
      <w:start w:val="1"/>
      <w:numFmt w:val="bullet"/>
      <w:lvlText w:val="●"/>
      <w:lvlJc w:val="left"/>
      <w:pPr>
        <w:ind w:left="5760" w:hanging="360"/>
      </w:pPr>
    </w:lvl>
    <w:lvl w:ilvl="8" w:tplc="468CD38A">
      <w:start w:val="1"/>
      <w:numFmt w:val="bullet"/>
      <w:lvlText w:val="●"/>
      <w:lvlJc w:val="left"/>
      <w:pPr>
        <w:ind w:left="6480" w:hanging="360"/>
      </w:pPr>
    </w:lvl>
  </w:abstractNum>
  <w:num w:numId="1" w16cid:durableId="7222872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6F6"/>
    <w:rsid w:val="00BB3BF5"/>
    <w:rsid w:val="00F50A14"/>
    <w:rsid w:val="00FA36F6"/>
    <w:rsid w:val="00FA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D728F6"/>
  <w15:docId w15:val="{AAE3A3BF-16CC-4EB1-8A30-76FB2184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5" Type="http://schemas.openxmlformats.org/officeDocument/2006/relationships/image" Target="media/image1.undefined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839</Words>
  <Characters>4785</Characters>
  <Application>Microsoft Office Word</Application>
  <DocSecurity>0</DocSecurity>
  <Lines>39</Lines>
  <Paragraphs>11</Paragraphs>
  <ScaleCrop>false</ScaleCrop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Divya Gorapalli</cp:lastModifiedBy>
  <cp:revision>1</cp:revision>
  <dcterms:created xsi:type="dcterms:W3CDTF">2026-08-30T16:57:00Z</dcterms:created>
  <dcterms:modified xsi:type="dcterms:W3CDTF">2026-08-30T17:00:00Z</dcterms:modified>
</cp:coreProperties>
</file>