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DEPLOYING A GRAFANA DASHBOARD TO MONITOR KUBERNETES CONTAINERS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sudo snap install helm --classic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helm 4.1.1 from Snapcrafters✪ installed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helm repo add prometheus-community https://prometheus-community.github.io/helm-charts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helm repo update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helm install k8s-monitoring prometheus-community/kube-prometheus-stack -n monitoring --create-namespace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"prometheus-community" has been added to your repositories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Hang tight while we grab the latest from your chart repositories...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...Successfully got an update from the "prometheus-community" chart repository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Update Complete. ⎈Happy Helming!⎈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NAME: k8s-monitoring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LAST DEPLOYED: Tue Feb 24 15:19:30 2026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NAMESPACE: monitoring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STATUS: deployed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REVISION: 1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DESCRIPTION: Install complete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TEST SUITE: None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NOTES: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kube-prometheus-stack has been installed. Check its status by running: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kubectl --namespace monitoring get pods -l "release=k8s-monitoring"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Get Grafana 'admin' user password by running: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Access Grafana local instance: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export POD_NAME=$(kubectl --namespace monitoring get pod -l "app.kubernetes.io/name=grafana,app.kubernetes.io/instance=k8s-monitoring" -oname)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kubectl --namespace monitoring port-forward $POD_NAME 3000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Visit https://github.com/prometheus-operator/kube-prometheus for instructions on how to create &amp; configure Alertmanager and Prometheus instances using the Operator.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kubectl get secret --namespace monitoring -l app.kubernetes.io/component=admin-secret -o jsonpath="{.items[0].data.admin-password}" | base64 --decode ; echo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kubectl port-forward svc/k8s-monitoring-grafana -n monitoring 3000:80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sudo snap install helm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kubectl get pods -n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kubectl get svc -n ingress-nginx | grep metrics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helm upgrade ingress-nginx ingress-nginx/ingress-nginx   --namespace ingress-nginx   --set controller.metrics.enabled=true   --set controller.metrics.serviceMonitor.enabled=true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helm repo add ingress-nginx https://kubernetes.github.io/ingress-nginx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helm repo update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helm search repo ingress-nginx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helm upgrade ingress-nginx ingress-nginx/ingress-nginx   --namespace ingress-nginx   --set controller.metrics.enabled=true   --set controller.metrics.serviceMonitor.enabled=true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kubectl get deploy -n ingress-nginx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Fonts w:ascii="Consolas" w:hAnsi="Consolas"/>
        </w:rPr>
        <w:t>629  kubectl -n ingress-nginx patch deploy ingress-nginx-controller   --type='json'   -p='[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{"op": "add", "path": "/spec/template/spec/containers/0/args/-", "value": "--enable-metrics=true"}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Fonts w:ascii="Consolas" w:hAnsi="Consolas"/>
        </w:rPr>
        <w:t>]'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touch metrics-svc.yaml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nano metrics-svc.yaml</w:t>
      </w:r>
    </w:p>
    <w:p>
      <w:pPr>
        <w:pStyle w:val="Normal"/>
        <w:bidi w:val="0"/>
        <w:jc w:val="start"/>
        <w:rPr/>
      </w:pPr>
      <w:r>
        <w:rPr/>
        <w:br/>
      </w:r>
      <w:r>
        <w:rPr>
          <w:rFonts w:ascii="Consolas" w:hAnsi="Consolas"/>
        </w:rPr>
        <w:t>apiVersion: v1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kind: Service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metadata: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Fonts w:ascii="Consolas" w:hAnsi="Consolas"/>
        </w:rPr>
        <w:t>name: ingress-nginx-controller-metrics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Fonts w:ascii="Consolas" w:hAnsi="Consolas"/>
        </w:rPr>
        <w:t>namespace: ingress-nginx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Fonts w:ascii="Consolas" w:hAnsi="Consolas"/>
        </w:rPr>
        <w:t>labels: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app.kubernetes.io/name: ingress-nginx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app.kubernetes.io/component: controller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spec: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Fonts w:ascii="Consolas" w:hAnsi="Consolas"/>
        </w:rPr>
        <w:t>ports: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- name: metrics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    </w:t>
      </w:r>
      <w:r>
        <w:rPr>
          <w:rFonts w:ascii="Consolas" w:hAnsi="Consolas"/>
        </w:rPr>
        <w:t>port: 10254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    </w:t>
      </w:r>
      <w:r>
        <w:rPr>
          <w:rFonts w:ascii="Consolas" w:hAnsi="Consolas"/>
        </w:rPr>
        <w:t>targetPort: 10254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Fonts w:ascii="Consolas" w:hAnsi="Consolas"/>
        </w:rPr>
        <w:t>selector: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app.kubernetes.io/name: ingress-nginx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app.kubernetes.io/component: controller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kubectl apply -f metrics-svc.yaml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touch servicemonitor.yaml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nano servicemonitor.yaml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apiVersion: monitoring.coreos.com/v1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kind: ServiceMonitor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metadata: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Fonts w:ascii="Consolas" w:hAnsi="Consolas"/>
        </w:rPr>
        <w:t>name: ingress-nginx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Fonts w:ascii="Consolas" w:hAnsi="Consolas"/>
        </w:rPr>
        <w:t>namespace: ingress-nginx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spec: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Fonts w:ascii="Consolas" w:hAnsi="Consolas"/>
        </w:rPr>
        <w:t>selector: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matchLabels: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    </w:t>
      </w:r>
      <w:r>
        <w:rPr>
          <w:rFonts w:ascii="Consolas" w:hAnsi="Consolas"/>
        </w:rPr>
        <w:t>app.kubernetes.io/name: ingress-nginx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    </w:t>
      </w:r>
      <w:r>
        <w:rPr>
          <w:rFonts w:ascii="Consolas" w:hAnsi="Consolas"/>
        </w:rPr>
        <w:t>app.kubernetes.io/component: controller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Fonts w:ascii="Consolas" w:hAnsi="Consolas"/>
        </w:rPr>
        <w:t>endpoints: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>- port: metrics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 xml:space="preserve">      </w:t>
      </w:r>
      <w:r>
        <w:rPr>
          <w:rFonts w:ascii="Consolas" w:hAnsi="Consolas"/>
        </w:rPr>
        <w:t>interval: 30s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kubectl apply -f servicemonitor.yaml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helm list -n monitoring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  <w:t>kubectl get pods -n monitoring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010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0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LibreOffice/25.2.7.2$Windows_X86_64 LibreOffice_project/5cbfd1ab6520636bb5f7b99185aa69bd7456825d</Application>
  <AppVersion>15.0000</AppVersion>
  <Pages>4</Pages>
  <Words>324</Words>
  <Characters>2848</Characters>
  <CharactersWithSpaces>3184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2026-02-24T15:45:28Z</dcterms:created>
  <dc:creator/>
  <dc:description/>
  <dc:language>en-US</dc:language>
  <cp:lastModifiedBy/>
  <dcterms:modified xsi:type="dcterms:W3CDTF">2026-02-24T15:58:04Z</dcterms:modified>
  <cp:revision>2</cp:revision>
  <dc:subject/>
  <dc:title/>
</cp:coreProperties>
</file>