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DEPLOYING KUBERNETES IN WSL </w:t>
      </w:r>
      <w:r>
        <w:rPr>
          <w:rFonts w:ascii="Arial" w:hAnsi="Arial"/>
          <w:b/>
          <w:bCs/>
        </w:rPr>
        <w:t>(Ubuntu)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722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72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curl -LO "https://dl.k8s.io/release/$(curl -L -s https://dl.k8s.io/release/stable.txt)/bin/linux/amd64/kubectl"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sudo install -o root -g root -m 0755 kubectl /usr/local/bin/kubectl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version --client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cd ./kube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nodes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pod.yaml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port-forward nginx-pod 8080:80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cluster-info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nodes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sudo kubectl get nodes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deployment.yaml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 -l app=web-cluster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delete pod nginx-deployment-fc8b4869d-4585m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 get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service.yaml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svc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port-forward svc/nginx-service 8080:80 &amp;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endpoints nginx-service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deployments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port-forward svc/nginx-service 8080:80 &gt; /dev/null 2&gt;&amp;1 &amp;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port-forward svc/nginx-service 8080:80 &amp;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deployment.yaml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 --watch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rollout history deployment/nginx-deployment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rollout undo deployment/nginx-deployment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replicasets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configmap.yaml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secret.yaml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deployment.yaml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exec -it nginx-deployment-784889d8f7-hl85j -- printenv | grep -E "UI_COLOR|DATABASE_PWD"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exec nginx-deployment-784889d8f7-hl85j -- printenv | grep -E "UI_COLOR|DATABASE_PWD"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configmap app-config -o 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secret app-secret -o 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pv.yaml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pvc.yaml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deployment.yaml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configmap.yaml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secret.yaml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pv.yaml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pvc.yaml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deployment.yaml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https://raw.githubusercontent.com/kubernetes/ingress-nginx/main/deploy/static/provider/kind/deploy.yaml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 -n ingress-nginx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ingress.yaml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--help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configmap.yaml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secret.yaml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pv.yaml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pvc.yaml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ingress.yaml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ingress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configmap.yaml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secret.yaml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configmap.yaml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secret.yaml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configmap.yaml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pv.yaml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pvc.yaml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ingress.yaml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ingress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 -n ingress-nginx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delete -f ingress.yaml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ingress.yaml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 -n ingress-nginx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POD_NAME=$(kubectl get pods -n ingress-nginx -l app.kubernetes.io/component=controller -o jsonpath='{.items[0].metadata.name}')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logs -n ingress-nginx $POD_NAME | tail -n 20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ns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https://raw.githubusercontent.com/kubernetes/ingress-nginx/main/deploy/static/provider/kind/deploy.yaml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 -n ingress-nginx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endpoints nginx-service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service.yaml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 -l app=web-cluster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svc nginx-service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endpoints nginx-service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pvc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svc,endpoints nginx-service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top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 -n kube-system -l k8s-app=metrics-server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apply -f https://github.com/kubernetes-sigs/metrics-server/releases/latest/download/components.yaml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 -n kube-system -l k8s-app=metrics-server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top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patch deployment metrics-server -n kube-system --type='json'   -p='[{"op": "add", "path": "/spec/template/spec/containers/0/args/-", "value": "--kubelet-insecure-tls"}]'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apiservice v1beta1.metrics.k8s.io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history|grep -i kubectl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kubectl get pods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history|grep kube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LibreOffice/25.2.7.2$Windows_X86_64 LibreOffice_project/5cbfd1ab6520636bb5f7b99185aa69bd7456825d</Application>
  <AppVersion>15.0000</AppVersion>
  <Pages>3</Pages>
  <Words>444</Words>
  <Characters>3295</Characters>
  <CharactersWithSpaces>3632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2026-02-19T17:04:06Z</dcterms:created>
  <dc:creator/>
  <dc:description/>
  <dc:language>en-US</dc:language>
  <cp:lastModifiedBy/>
  <dcterms:modified xsi:type="dcterms:W3CDTF">2026-02-19T17:07:17Z</dcterms:modified>
  <cp:revision>1</cp:revision>
  <dc:subject/>
  <dc:title/>
</cp:coreProperties>
</file>