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B1304" w14:textId="77777777" w:rsidR="00F90F7B" w:rsidRPr="00F90F7B" w:rsidRDefault="00F90F7B" w:rsidP="00F90F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0F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VPC</w:t>
      </w:r>
    </w:p>
    <w:p w14:paraId="2D153B33" w14:textId="77777777" w:rsidR="00F90F7B" w:rsidRPr="00F90F7B" w:rsidRDefault="00F90F7B" w:rsidP="00F90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0F7B">
        <w:rPr>
          <w:rFonts w:ascii="Times New Roman" w:eastAsia="Times New Roman" w:hAnsi="Times New Roman" w:cs="Times New Roman"/>
          <w:b/>
          <w:bCs/>
          <w:sz w:val="36"/>
          <w:szCs w:val="36"/>
        </w:rPr>
        <w:t>AWS CLI Instructions</w:t>
      </w:r>
    </w:p>
    <w:p w14:paraId="228CD697" w14:textId="77777777" w:rsidR="00F90F7B" w:rsidRPr="00F90F7B" w:rsidRDefault="00F90F7B" w:rsidP="00F90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0F7B">
        <w:rPr>
          <w:rFonts w:ascii="Times New Roman" w:eastAsia="Times New Roman" w:hAnsi="Times New Roman" w:cs="Times New Roman"/>
          <w:b/>
          <w:bCs/>
          <w:sz w:val="27"/>
          <w:szCs w:val="27"/>
        </w:rPr>
        <w:t>Create VPC, subnets and IGW</w:t>
      </w:r>
    </w:p>
    <w:p w14:paraId="10112823" w14:textId="77777777" w:rsidR="00F90F7B" w:rsidRPr="00F90F7B" w:rsidRDefault="00F90F7B" w:rsidP="00F52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Create VPC</w:t>
      </w:r>
    </w:p>
    <w:p w14:paraId="7D3D92EA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create-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vpc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cidr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-block '10.10.0.0/16'</w:t>
      </w:r>
    </w:p>
    <w:p w14:paraId="3E3A10CC" w14:textId="77777777" w:rsidR="00F90F7B" w:rsidRPr="00F90F7B" w:rsidRDefault="00F90F7B" w:rsidP="00F52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Create subnets</w:t>
      </w:r>
    </w:p>
    <w:p w14:paraId="54A32A44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create-subnet --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vpc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-id vpc-a360e3c6 --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cidr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-block '10.10.1.0/24'</w:t>
      </w:r>
    </w:p>
    <w:p w14:paraId="12994979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create-subnet --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vpc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-id vpc-a360e3c6 --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cidr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-block '10.10.2.0/24'</w:t>
      </w:r>
    </w:p>
    <w:p w14:paraId="1DA46779" w14:textId="701FD9D6" w:rsidR="00F90F7B" w:rsidRPr="00F90F7B" w:rsidRDefault="00F90F7B" w:rsidP="00F90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0F7B">
        <w:rPr>
          <w:rFonts w:ascii="Times New Roman" w:eastAsia="Times New Roman" w:hAnsi="Times New Roman" w:cs="Times New Roman"/>
          <w:b/>
          <w:bCs/>
          <w:sz w:val="27"/>
          <w:szCs w:val="27"/>
        </w:rPr>
        <w:t>Run and configure insta</w:t>
      </w:r>
      <w:r w:rsidR="0022028C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F90F7B">
        <w:rPr>
          <w:rFonts w:ascii="Times New Roman" w:eastAsia="Times New Roman" w:hAnsi="Times New Roman" w:cs="Times New Roman"/>
          <w:b/>
          <w:bCs/>
          <w:sz w:val="27"/>
          <w:szCs w:val="27"/>
        </w:rPr>
        <w:t>ces</w:t>
      </w:r>
    </w:p>
    <w:p w14:paraId="47224F7E" w14:textId="3D22A8C4" w:rsidR="00F90F7B" w:rsidRPr="00F90F7B" w:rsidRDefault="00F90F7B" w:rsidP="00F90F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Publicly available </w:t>
      </w:r>
      <w:r w:rsidR="00F525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 2 </w:t>
      </w:r>
      <w:bookmarkStart w:id="0" w:name="_GoBack"/>
      <w:bookmarkEnd w:id="0"/>
      <w:r w:rsidRPr="00F90F7B">
        <w:rPr>
          <w:rFonts w:ascii="Times New Roman" w:eastAsia="Times New Roman" w:hAnsi="Times New Roman" w:cs="Times New Roman"/>
          <w:b/>
          <w:bCs/>
          <w:sz w:val="24"/>
          <w:szCs w:val="24"/>
        </w:rPr>
        <w:t>instances</w:t>
      </w:r>
    </w:p>
    <w:p w14:paraId="0A507A01" w14:textId="77777777" w:rsidR="00F90F7B" w:rsidRPr="00F90F7B" w:rsidRDefault="00F90F7B" w:rsidP="00F52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Run instance in subnet</w:t>
      </w:r>
    </w:p>
    <w:p w14:paraId="4C653B0D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run-instances \</w:t>
      </w:r>
    </w:p>
    <w:p w14:paraId="62972E86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--image-id ami-08842d60 \</w:t>
      </w:r>
    </w:p>
    <w:p w14:paraId="5CE0AB7C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 xml:space="preserve">--key-name 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321FA7F6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--instance-type t2.micro \</w:t>
      </w:r>
    </w:p>
    <w:p w14:paraId="037B6223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--user-data file://../compute-resources/scripts/instance_bootstrap.sh \</w:t>
      </w:r>
    </w:p>
    <w:p w14:paraId="2F707D0E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--subnet-id subnet-df2ae986 \</w:t>
      </w:r>
    </w:p>
    <w:p w14:paraId="097A5F9A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--security-group-ids sg-5d343638</w:t>
      </w:r>
    </w:p>
    <w:p w14:paraId="36B23E6F" w14:textId="77777777" w:rsidR="00F90F7B" w:rsidRPr="00F90F7B" w:rsidRDefault="00F90F7B" w:rsidP="00F52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Create Internet Gateway</w:t>
      </w:r>
    </w:p>
    <w:p w14:paraId="6F11F799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create-internet-gateway</w:t>
      </w:r>
    </w:p>
    <w:p w14:paraId="1F54892B" w14:textId="77777777" w:rsidR="00F90F7B" w:rsidRPr="00F90F7B" w:rsidRDefault="00F90F7B" w:rsidP="00F52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Attach IGW to VPC</w:t>
      </w:r>
    </w:p>
    <w:p w14:paraId="091EEF58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attach-internet-gateway \</w:t>
      </w:r>
    </w:p>
    <w:p w14:paraId="02D0C9B5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--internet-gateway-id igw-9a7fa1ff \</w:t>
      </w:r>
    </w:p>
    <w:p w14:paraId="1ED6C3DA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vpc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-id vpc-a360e3c6</w:t>
      </w:r>
    </w:p>
    <w:p w14:paraId="30244449" w14:textId="77777777" w:rsidR="00F90F7B" w:rsidRPr="00F90F7B" w:rsidRDefault="00F90F7B" w:rsidP="00F525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Create route table</w:t>
      </w:r>
    </w:p>
    <w:p w14:paraId="7A5C76F0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create-route-table --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vpc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-id vpc-a360e3c6</w:t>
      </w:r>
    </w:p>
    <w:p w14:paraId="484BCDE6" w14:textId="77777777" w:rsidR="00F90F7B" w:rsidRPr="00F90F7B" w:rsidRDefault="00F90F7B" w:rsidP="00F525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Add route to IGW</w:t>
      </w:r>
    </w:p>
    <w:p w14:paraId="1F26BC03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create-route \</w:t>
      </w:r>
    </w:p>
    <w:p w14:paraId="2C076F32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 xml:space="preserve"> --route-table-id rtb-58b23e3d \</w:t>
      </w:r>
    </w:p>
    <w:p w14:paraId="34419C2B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 xml:space="preserve"> --gateway-id igw-9a7fa1ff \</w:t>
      </w:r>
    </w:p>
    <w:p w14:paraId="5410F0A4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 xml:space="preserve"> --destination-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cidr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-block 0.0.0.0/0</w:t>
      </w:r>
    </w:p>
    <w:p w14:paraId="28ECA74F" w14:textId="77777777" w:rsidR="00F90F7B" w:rsidRPr="00F90F7B" w:rsidRDefault="00F90F7B" w:rsidP="00F525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lastRenderedPageBreak/>
        <w:t>Associate with subnet</w:t>
      </w:r>
    </w:p>
    <w:p w14:paraId="19DB5279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associate-route-table \</w:t>
      </w:r>
    </w:p>
    <w:p w14:paraId="0DF7BE75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--subnet-id subnet-df2ae986 \</w:t>
      </w:r>
    </w:p>
    <w:p w14:paraId="74524174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--route-table-id rtb-58b23e3d</w:t>
      </w:r>
    </w:p>
    <w:p w14:paraId="12A5ECC4" w14:textId="77777777" w:rsidR="00F90F7B" w:rsidRPr="00F90F7B" w:rsidRDefault="00F90F7B" w:rsidP="00F90F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0F7B">
        <w:rPr>
          <w:rFonts w:ascii="Times New Roman" w:eastAsia="Times New Roman" w:hAnsi="Times New Roman" w:cs="Times New Roman"/>
          <w:b/>
          <w:bCs/>
          <w:sz w:val="20"/>
          <w:szCs w:val="20"/>
        </w:rPr>
        <w:t>Manual EIP association</w:t>
      </w:r>
    </w:p>
    <w:p w14:paraId="0278C4CB" w14:textId="77777777" w:rsidR="00F90F7B" w:rsidRPr="00F90F7B" w:rsidRDefault="00F90F7B" w:rsidP="00F525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Assign EIP</w:t>
      </w:r>
    </w:p>
    <w:p w14:paraId="6E224BF4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associate-address \</w:t>
      </w:r>
    </w:p>
    <w:p w14:paraId="34C8AFED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--allocation-id eipalloc-a4e1fccb \</w:t>
      </w:r>
    </w:p>
    <w:p w14:paraId="1211F13D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--instance-id i-ec8ca801</w:t>
      </w:r>
    </w:p>
    <w:p w14:paraId="55607857" w14:textId="77777777" w:rsidR="00F90F7B" w:rsidRPr="00F90F7B" w:rsidRDefault="00F90F7B" w:rsidP="00F525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14:paraId="70F590DF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../../AWS/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devops_ed_aws.pem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ec2-user@54.208.83.74</w:t>
      </w:r>
    </w:p>
    <w:p w14:paraId="17C3B11A" w14:textId="77777777" w:rsidR="00F90F7B" w:rsidRPr="00F90F7B" w:rsidRDefault="00F90F7B" w:rsidP="00F90F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0F7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Auto EIP </w:t>
      </w:r>
      <w:proofErr w:type="spellStart"/>
      <w:r w:rsidRPr="00F90F7B">
        <w:rPr>
          <w:rFonts w:ascii="Times New Roman" w:eastAsia="Times New Roman" w:hAnsi="Times New Roman" w:cs="Times New Roman"/>
          <w:b/>
          <w:bCs/>
          <w:sz w:val="20"/>
          <w:szCs w:val="20"/>
        </w:rPr>
        <w:t>assosiation</w:t>
      </w:r>
      <w:proofErr w:type="spellEnd"/>
    </w:p>
    <w:p w14:paraId="496DF01C" w14:textId="77777777" w:rsidR="00F90F7B" w:rsidRPr="00F90F7B" w:rsidRDefault="00F90F7B" w:rsidP="00F525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Map EIPs automatically setting</w:t>
      </w:r>
    </w:p>
    <w:p w14:paraId="19A14ED2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modify-subnet-attribute \</w:t>
      </w:r>
    </w:p>
    <w:p w14:paraId="5C59904D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--map-public-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-on-launch \</w:t>
      </w:r>
    </w:p>
    <w:p w14:paraId="7301B4C8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--subnet-id subnet-df2ae986</w:t>
      </w:r>
    </w:p>
    <w:p w14:paraId="2381628E" w14:textId="77777777" w:rsidR="00F90F7B" w:rsidRPr="00F90F7B" w:rsidRDefault="00F90F7B" w:rsidP="00F525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Run instance</w:t>
      </w:r>
    </w:p>
    <w:p w14:paraId="35AEABD7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run-instances \</w:t>
      </w:r>
    </w:p>
    <w:p w14:paraId="0903312C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--image-id ami-08842d60 \</w:t>
      </w:r>
    </w:p>
    <w:p w14:paraId="5A822532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 xml:space="preserve">--key-name 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4DD9E28E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--instance-type t2.micro \</w:t>
      </w:r>
    </w:p>
    <w:p w14:paraId="3AD530F0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--user-data file://../compute-resources/scripts/instance_bootstrap.sh \</w:t>
      </w:r>
    </w:p>
    <w:p w14:paraId="1FC32861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--subnet-id subnet-df2ae986 \</w:t>
      </w:r>
    </w:p>
    <w:p w14:paraId="1CF0C5C4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--security-group-ids sg-5d343638</w:t>
      </w:r>
    </w:p>
    <w:p w14:paraId="5BDFB057" w14:textId="77777777" w:rsidR="00F90F7B" w:rsidRPr="00F90F7B" w:rsidRDefault="00F90F7B" w:rsidP="00F525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14:paraId="2F7CE607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describe-instances \</w:t>
      </w:r>
    </w:p>
    <w:p w14:paraId="65916E03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--instance-ids i-af634442</w:t>
      </w:r>
    </w:p>
    <w:p w14:paraId="17365045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B21F1E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../../AWS/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devops_ed_aws.pem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ec2-user@54.86.238.215</w:t>
      </w:r>
    </w:p>
    <w:p w14:paraId="61607047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C03E57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curl 54.86.238.215</w:t>
      </w:r>
    </w:p>
    <w:p w14:paraId="292474AF" w14:textId="77777777" w:rsidR="00F90F7B" w:rsidRPr="00F90F7B" w:rsidRDefault="00F90F7B" w:rsidP="00F90F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b/>
          <w:bCs/>
          <w:sz w:val="24"/>
          <w:szCs w:val="24"/>
        </w:rPr>
        <w:t>Private instances under NAT</w:t>
      </w:r>
    </w:p>
    <w:p w14:paraId="769D38AF" w14:textId="77777777" w:rsidR="00F90F7B" w:rsidRPr="00F90F7B" w:rsidRDefault="00F90F7B" w:rsidP="00F525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Run instance in subnet</w:t>
      </w:r>
    </w:p>
    <w:p w14:paraId="08948CFC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run-instances \</w:t>
      </w:r>
    </w:p>
    <w:p w14:paraId="45F15951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--image-id ami-08842d60 \</w:t>
      </w:r>
    </w:p>
    <w:p w14:paraId="56FC53FD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 xml:space="preserve">--key-name 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292EE967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--instance-type t2.micro \</w:t>
      </w:r>
    </w:p>
    <w:p w14:paraId="07BCDBC1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--user-data file://../compute-resources/scripts/instance_bootstrap.sh \</w:t>
      </w:r>
    </w:p>
    <w:p w14:paraId="73472B97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lastRenderedPageBreak/>
        <w:t>--subnet-id subnet-ce2ae997 \</w:t>
      </w:r>
    </w:p>
    <w:p w14:paraId="0C602DB4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--security-group-ids sg-5d343638</w:t>
      </w:r>
    </w:p>
    <w:p w14:paraId="60C610F4" w14:textId="77777777" w:rsidR="00F90F7B" w:rsidRPr="00F90F7B" w:rsidRDefault="00F90F7B" w:rsidP="00F525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14:paraId="2985542F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../../AWS/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devops_ed_aws.pem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../../AWS/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devops_ed_aws.pem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7AFB45FE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ec2-user@54.86.238.215:</w:t>
      </w:r>
    </w:p>
    <w:p w14:paraId="14B926F3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17ED8E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../../AWS/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devops_ed_aws.pem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ec2-user@54.86.238.215</w:t>
      </w:r>
    </w:p>
    <w:p w14:paraId="170119AF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4311CA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devops_ed_aws.pem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ec2-user@10.10.2.113</w:t>
      </w:r>
    </w:p>
    <w:p w14:paraId="480E233C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ping 8.8.8.8</w:t>
      </w:r>
    </w:p>
    <w:p w14:paraId="616A9F1E" w14:textId="77777777" w:rsidR="00F90F7B" w:rsidRPr="00F90F7B" w:rsidRDefault="00F90F7B" w:rsidP="00F525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Launch NAT instance</w:t>
      </w:r>
    </w:p>
    <w:p w14:paraId="5267386F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describe-images \</w:t>
      </w:r>
    </w:p>
    <w:p w14:paraId="5CECE1CC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--filter Name="owner-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alias",Values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="amazon" \</w:t>
      </w:r>
    </w:p>
    <w:p w14:paraId="069F4965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--filter Name="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name",Values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amzn-ami-vpc-nat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*"</w:t>
      </w:r>
    </w:p>
    <w:p w14:paraId="27CF6BF4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6D3553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run-instances \</w:t>
      </w:r>
    </w:p>
    <w:p w14:paraId="07A38826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--image-id ami-ad227cc4 \</w:t>
      </w:r>
    </w:p>
    <w:p w14:paraId="27AAC8DD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--instance-type t1.micro \</w:t>
      </w:r>
    </w:p>
    <w:p w14:paraId="5DE87C75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--subnet-id subnet-df2ae986 \</w:t>
      </w:r>
    </w:p>
    <w:p w14:paraId="3AFB7ADB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--security-group-ids sg-5d343638</w:t>
      </w:r>
    </w:p>
    <w:p w14:paraId="5CA5020B" w14:textId="77777777" w:rsidR="00F90F7B" w:rsidRPr="00F90F7B" w:rsidRDefault="00F90F7B" w:rsidP="00F525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Disable source/</w:t>
      </w:r>
      <w:proofErr w:type="spellStart"/>
      <w:r w:rsidRPr="00F90F7B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F90F7B"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</w:p>
    <w:p w14:paraId="414C3BB5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modify-instance-attribute \</w:t>
      </w:r>
    </w:p>
    <w:p w14:paraId="249B752F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--instance-id i-f8775015 \</w:t>
      </w:r>
    </w:p>
    <w:p w14:paraId="7AEB4B29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--no-source-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-check</w:t>
      </w:r>
    </w:p>
    <w:p w14:paraId="2FAF61DA" w14:textId="77777777" w:rsidR="00F90F7B" w:rsidRPr="00F90F7B" w:rsidRDefault="00F90F7B" w:rsidP="00F525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Add route to NAT</w:t>
      </w:r>
    </w:p>
    <w:p w14:paraId="7649A8B5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 create-route \</w:t>
      </w:r>
    </w:p>
    <w:p w14:paraId="02DA10A8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--route-table-id rtb-48b73b2d \</w:t>
      </w:r>
    </w:p>
    <w:p w14:paraId="02BDBBE6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--instance-id i-f8775015 \</w:t>
      </w:r>
    </w:p>
    <w:p w14:paraId="43DE293E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--destination-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cidr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>-block 0.0.0.0/0</w:t>
      </w:r>
    </w:p>
    <w:p w14:paraId="3CE11353" w14:textId="77777777" w:rsidR="00F90F7B" w:rsidRPr="00F90F7B" w:rsidRDefault="00F90F7B" w:rsidP="00F525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F7B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14:paraId="21AF2741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../../AWS/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devops_ed_aws.pem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../../AWS/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devops_ed_aws.pem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5781A2C2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ec2-user@54.86.238.215:</w:t>
      </w:r>
    </w:p>
    <w:p w14:paraId="234DC485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78E633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../../AWS/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devops_ed_aws.pem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ec2-user@54.86.238.215</w:t>
      </w:r>
    </w:p>
    <w:p w14:paraId="2E242219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3CDE64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90F7B">
        <w:rPr>
          <w:rFonts w:ascii="Courier New" w:eastAsia="Times New Roman" w:hAnsi="Courier New" w:cs="Courier New"/>
          <w:sz w:val="20"/>
          <w:szCs w:val="20"/>
        </w:rPr>
        <w:t>devops_ed_aws.pem</w:t>
      </w:r>
      <w:proofErr w:type="spellEnd"/>
      <w:r w:rsidRPr="00F90F7B">
        <w:rPr>
          <w:rFonts w:ascii="Courier New" w:eastAsia="Times New Roman" w:hAnsi="Courier New" w:cs="Courier New"/>
          <w:sz w:val="20"/>
          <w:szCs w:val="20"/>
        </w:rPr>
        <w:t xml:space="preserve"> ec2-user@10.10.2.113</w:t>
      </w:r>
    </w:p>
    <w:p w14:paraId="292C7CD8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BE2E21" w14:textId="77777777" w:rsidR="00F90F7B" w:rsidRPr="00F90F7B" w:rsidRDefault="00F90F7B" w:rsidP="00F9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F7B">
        <w:rPr>
          <w:rFonts w:ascii="Courier New" w:eastAsia="Times New Roman" w:hAnsi="Courier New" w:cs="Courier New"/>
          <w:sz w:val="20"/>
          <w:szCs w:val="20"/>
        </w:rPr>
        <w:t>ping 8.8.8.8</w:t>
      </w:r>
    </w:p>
    <w:p w14:paraId="461A6AB3" w14:textId="2EE6489B" w:rsidR="002F02B6" w:rsidRDefault="002F02B6" w:rsidP="000C1B97">
      <w:pPr>
        <w:pStyle w:val="Heading2"/>
        <w:ind w:left="720"/>
      </w:pPr>
    </w:p>
    <w:sectPr w:rsidR="002F02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312"/>
    <w:multiLevelType w:val="multilevel"/>
    <w:tmpl w:val="B72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1C9"/>
    <w:multiLevelType w:val="multilevel"/>
    <w:tmpl w:val="E6C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D6344"/>
    <w:multiLevelType w:val="multilevel"/>
    <w:tmpl w:val="CC2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708E2"/>
    <w:multiLevelType w:val="multilevel"/>
    <w:tmpl w:val="0D00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F52C8"/>
    <w:multiLevelType w:val="multilevel"/>
    <w:tmpl w:val="08E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B7CCE"/>
    <w:multiLevelType w:val="multilevel"/>
    <w:tmpl w:val="99C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42975"/>
    <w:multiLevelType w:val="multilevel"/>
    <w:tmpl w:val="4CA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24B1C"/>
    <w:multiLevelType w:val="multilevel"/>
    <w:tmpl w:val="87B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00624"/>
    <w:multiLevelType w:val="multilevel"/>
    <w:tmpl w:val="A54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23D0E"/>
    <w:multiLevelType w:val="multilevel"/>
    <w:tmpl w:val="151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A5F7F"/>
    <w:multiLevelType w:val="multilevel"/>
    <w:tmpl w:val="A4C6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97945"/>
    <w:multiLevelType w:val="multilevel"/>
    <w:tmpl w:val="4F0C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31A0A"/>
    <w:multiLevelType w:val="multilevel"/>
    <w:tmpl w:val="57EC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F220E"/>
    <w:multiLevelType w:val="multilevel"/>
    <w:tmpl w:val="76B0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80355"/>
    <w:multiLevelType w:val="multilevel"/>
    <w:tmpl w:val="E994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32E21"/>
    <w:multiLevelType w:val="multilevel"/>
    <w:tmpl w:val="D6B6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A68B3"/>
    <w:multiLevelType w:val="multilevel"/>
    <w:tmpl w:val="EAE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76E85"/>
    <w:multiLevelType w:val="multilevel"/>
    <w:tmpl w:val="860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A322B"/>
    <w:multiLevelType w:val="multilevel"/>
    <w:tmpl w:val="A356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2"/>
  </w:num>
  <w:num w:numId="5">
    <w:abstractNumId w:val="11"/>
  </w:num>
  <w:num w:numId="6">
    <w:abstractNumId w:val="5"/>
  </w:num>
  <w:num w:numId="7">
    <w:abstractNumId w:val="17"/>
  </w:num>
  <w:num w:numId="8">
    <w:abstractNumId w:val="6"/>
  </w:num>
  <w:num w:numId="9">
    <w:abstractNumId w:val="0"/>
  </w:num>
  <w:num w:numId="10">
    <w:abstractNumId w:val="1"/>
  </w:num>
  <w:num w:numId="11">
    <w:abstractNumId w:val="13"/>
  </w:num>
  <w:num w:numId="12">
    <w:abstractNumId w:val="18"/>
  </w:num>
  <w:num w:numId="13">
    <w:abstractNumId w:val="14"/>
  </w:num>
  <w:num w:numId="14">
    <w:abstractNumId w:val="3"/>
  </w:num>
  <w:num w:numId="15">
    <w:abstractNumId w:val="2"/>
  </w:num>
  <w:num w:numId="16">
    <w:abstractNumId w:val="4"/>
  </w:num>
  <w:num w:numId="17">
    <w:abstractNumId w:val="16"/>
  </w:num>
  <w:num w:numId="18">
    <w:abstractNumId w:val="8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31"/>
    <w:rsid w:val="000538CA"/>
    <w:rsid w:val="0006017D"/>
    <w:rsid w:val="000624DD"/>
    <w:rsid w:val="000942DA"/>
    <w:rsid w:val="000B4484"/>
    <w:rsid w:val="000C1B97"/>
    <w:rsid w:val="0022028C"/>
    <w:rsid w:val="00284971"/>
    <w:rsid w:val="00284DAE"/>
    <w:rsid w:val="002D54C6"/>
    <w:rsid w:val="002E7C94"/>
    <w:rsid w:val="002F02B6"/>
    <w:rsid w:val="00363BD4"/>
    <w:rsid w:val="0037020E"/>
    <w:rsid w:val="003719C8"/>
    <w:rsid w:val="00383BDB"/>
    <w:rsid w:val="00386CC1"/>
    <w:rsid w:val="00445E3E"/>
    <w:rsid w:val="004726D4"/>
    <w:rsid w:val="00485C40"/>
    <w:rsid w:val="00596274"/>
    <w:rsid w:val="005A0382"/>
    <w:rsid w:val="005A0A02"/>
    <w:rsid w:val="005B2094"/>
    <w:rsid w:val="005F0434"/>
    <w:rsid w:val="0061430D"/>
    <w:rsid w:val="006279DE"/>
    <w:rsid w:val="00744AD6"/>
    <w:rsid w:val="007459CA"/>
    <w:rsid w:val="007B5A84"/>
    <w:rsid w:val="007C3636"/>
    <w:rsid w:val="007E1728"/>
    <w:rsid w:val="007E716E"/>
    <w:rsid w:val="007F5505"/>
    <w:rsid w:val="00850CC1"/>
    <w:rsid w:val="0089373C"/>
    <w:rsid w:val="008B3E7E"/>
    <w:rsid w:val="008C013C"/>
    <w:rsid w:val="00956A43"/>
    <w:rsid w:val="00964EB4"/>
    <w:rsid w:val="00975FAD"/>
    <w:rsid w:val="009B6D93"/>
    <w:rsid w:val="00A03D55"/>
    <w:rsid w:val="00A263FE"/>
    <w:rsid w:val="00A419E0"/>
    <w:rsid w:val="00AF5A53"/>
    <w:rsid w:val="00B47785"/>
    <w:rsid w:val="00BB2161"/>
    <w:rsid w:val="00BF3B92"/>
    <w:rsid w:val="00BF5DA0"/>
    <w:rsid w:val="00BF5F24"/>
    <w:rsid w:val="00CB1C31"/>
    <w:rsid w:val="00CD2138"/>
    <w:rsid w:val="00D36D25"/>
    <w:rsid w:val="00D47F70"/>
    <w:rsid w:val="00D87A96"/>
    <w:rsid w:val="00E51ED2"/>
    <w:rsid w:val="00E66F54"/>
    <w:rsid w:val="00EB15F6"/>
    <w:rsid w:val="00F041FC"/>
    <w:rsid w:val="00F32995"/>
    <w:rsid w:val="00F52543"/>
    <w:rsid w:val="00F56E93"/>
    <w:rsid w:val="00F90F7B"/>
    <w:rsid w:val="00FE4C5E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C577"/>
  <w15:chartTrackingRefBased/>
  <w15:docId w15:val="{50CA99C4-5E47-4134-A264-3F15908A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B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0C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4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3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3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209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627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50CC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Zheleznov</dc:creator>
  <cp:keywords/>
  <dc:description/>
  <cp:lastModifiedBy>Sergei Zheleznov</cp:lastModifiedBy>
  <cp:revision>58</cp:revision>
  <dcterms:created xsi:type="dcterms:W3CDTF">2019-07-07T09:40:00Z</dcterms:created>
  <dcterms:modified xsi:type="dcterms:W3CDTF">2019-09-03T06:46:00Z</dcterms:modified>
</cp:coreProperties>
</file>